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spacing w:line="600" w:lineRule="auto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sz w:val="36"/>
          <w:szCs w:val="36"/>
        </w:rPr>
        <w:t>开发区</w:t>
      </w:r>
      <w:r>
        <w:rPr>
          <w:rFonts w:hint="eastAsia" w:ascii="仿宋_GB2312" w:hAnsi="仿宋_GB2312" w:eastAsia="仿宋_GB2312" w:cs="仿宋_GB2312"/>
          <w:sz w:val="36"/>
          <w:szCs w:val="36"/>
        </w:rPr>
        <w:t>·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铁山区专项</w:t>
      </w:r>
      <w:r>
        <w:rPr>
          <w:rFonts w:hint="eastAsia" w:ascii="黑体" w:hAnsi="黑体" w:eastAsia="黑体" w:cs="黑体"/>
          <w:sz w:val="36"/>
          <w:szCs w:val="36"/>
        </w:rPr>
        <w:t>招聘（区聘教师）报名表</w:t>
      </w:r>
    </w:p>
    <w:tbl>
      <w:tblPr>
        <w:tblStyle w:val="3"/>
        <w:tblW w:w="89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2"/>
        <w:gridCol w:w="1303"/>
        <w:gridCol w:w="660"/>
        <w:gridCol w:w="765"/>
        <w:gridCol w:w="870"/>
        <w:gridCol w:w="1080"/>
        <w:gridCol w:w="750"/>
        <w:gridCol w:w="1095"/>
        <w:gridCol w:w="16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一寸彩色相片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</w:t>
            </w:r>
          </w:p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52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22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教师资格类型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34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学校及专业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学校及专业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代课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任教时间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任教学校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任教学科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证明人（至少两名）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确认</w:t>
            </w:r>
          </w:p>
        </w:tc>
        <w:tc>
          <w:tcPr>
            <w:tcW w:w="8128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 xml:space="preserve">本人承诺以上信息真实无误，并愿意承担填报虚假信息带来的后续责任。                                  </w:t>
            </w:r>
          </w:p>
          <w:p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/>
              </w:rPr>
              <w:t xml:space="preserve"> 签名： </w:t>
            </w:r>
          </w:p>
          <w:p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/>
              </w:rPr>
              <w:t xml:space="preserve">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中心学校审核意见</w:t>
            </w:r>
          </w:p>
        </w:tc>
        <w:tc>
          <w:tcPr>
            <w:tcW w:w="81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经审查，该教师从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月起，为我镇（区）注册代课教师，并经</w:t>
            </w:r>
            <w:r>
              <w:rPr>
                <w:rFonts w:hint="eastAsia"/>
                <w:lang w:eastAsia="zh-CN"/>
              </w:rPr>
              <w:t>原</w:t>
            </w:r>
            <w:r>
              <w:rPr>
                <w:rFonts w:hint="eastAsia"/>
              </w:rPr>
              <w:t>区教文卫局实名制备案，至今持续在岗。以上信息核实无误，符合报考条件，准许报考。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</w:rPr>
              <w:t xml:space="preserve">单位负责人签名： 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 xml:space="preserve">      </w:t>
            </w:r>
          </w:p>
          <w:p>
            <w:pPr>
              <w:ind w:firstLine="5670" w:firstLineChars="27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/>
              </w:rPr>
              <w:t>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9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区</w:t>
            </w:r>
            <w:r>
              <w:rPr>
                <w:rFonts w:hint="eastAsia"/>
                <w:lang w:eastAsia="zh-CN"/>
              </w:rPr>
              <w:t>教育</w:t>
            </w:r>
            <w:r>
              <w:rPr>
                <w:rFonts w:hint="eastAsia"/>
              </w:rPr>
              <w:t>局审核意见</w:t>
            </w:r>
          </w:p>
        </w:tc>
        <w:tc>
          <w:tcPr>
            <w:tcW w:w="3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同意报考。</w:t>
            </w:r>
          </w:p>
          <w:p>
            <w:pPr>
              <w:jc w:val="left"/>
            </w:pPr>
          </w:p>
          <w:p>
            <w:pPr>
              <w:ind w:firstLine="1890" w:firstLineChars="9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rPr>
                <w:rFonts w:hint="eastAsia"/>
              </w:rPr>
              <w:t>年   月   日</w:t>
            </w:r>
          </w:p>
          <w:p>
            <w:pPr>
              <w:ind w:firstLine="5670" w:firstLineChars="2700"/>
              <w:jc w:val="left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1890" w:firstLineChars="900"/>
              <w:jc w:val="center"/>
            </w:pPr>
            <w:r>
              <w:rPr>
                <w:rFonts w:hint="eastAsia"/>
              </w:rPr>
              <w:t>区区人社局</w:t>
            </w:r>
          </w:p>
          <w:p>
            <w:pPr>
              <w:ind w:firstLine="1890" w:firstLineChars="900"/>
              <w:jc w:val="center"/>
            </w:pPr>
            <w:r>
              <w:rPr>
                <w:rFonts w:hint="eastAsia"/>
              </w:rPr>
              <w:t>审审核意见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同意报考。</w:t>
            </w:r>
          </w:p>
          <w:p>
            <w:pPr>
              <w:jc w:val="left"/>
            </w:pPr>
          </w:p>
          <w:p>
            <w:pPr>
              <w:ind w:firstLine="1890" w:firstLineChars="9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/>
              </w:rPr>
              <w:t>年   月   日</w:t>
            </w:r>
          </w:p>
          <w:p>
            <w:pPr>
              <w:ind w:firstLine="1890" w:firstLineChars="900"/>
              <w:jc w:val="left"/>
            </w:pPr>
          </w:p>
        </w:tc>
      </w:tr>
    </w:tbl>
    <w:p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073A1"/>
    <w:rsid w:val="0BF717FE"/>
    <w:rsid w:val="0C4A79B2"/>
    <w:rsid w:val="0F09705F"/>
    <w:rsid w:val="0FC34EFD"/>
    <w:rsid w:val="170879E3"/>
    <w:rsid w:val="174851B2"/>
    <w:rsid w:val="17A630F0"/>
    <w:rsid w:val="1A7E7D9E"/>
    <w:rsid w:val="1B7143B0"/>
    <w:rsid w:val="1F5C52DF"/>
    <w:rsid w:val="21EF3D28"/>
    <w:rsid w:val="23AD1585"/>
    <w:rsid w:val="23D37704"/>
    <w:rsid w:val="27E44F81"/>
    <w:rsid w:val="2B936F25"/>
    <w:rsid w:val="2C8016E5"/>
    <w:rsid w:val="2D1C516D"/>
    <w:rsid w:val="30B95B93"/>
    <w:rsid w:val="32902896"/>
    <w:rsid w:val="343F798B"/>
    <w:rsid w:val="363B5200"/>
    <w:rsid w:val="37A02981"/>
    <w:rsid w:val="3B3503DA"/>
    <w:rsid w:val="40C823A1"/>
    <w:rsid w:val="4195688F"/>
    <w:rsid w:val="43D85278"/>
    <w:rsid w:val="4AAD7ACC"/>
    <w:rsid w:val="4B9D7F8C"/>
    <w:rsid w:val="4BC878BF"/>
    <w:rsid w:val="4D070835"/>
    <w:rsid w:val="4EA30CE7"/>
    <w:rsid w:val="4F7F2BF3"/>
    <w:rsid w:val="528D6A4E"/>
    <w:rsid w:val="55917E43"/>
    <w:rsid w:val="55CE5037"/>
    <w:rsid w:val="55F156F8"/>
    <w:rsid w:val="56587E4F"/>
    <w:rsid w:val="571B1D6E"/>
    <w:rsid w:val="5CA00B61"/>
    <w:rsid w:val="60932194"/>
    <w:rsid w:val="61BC7388"/>
    <w:rsid w:val="63A24F62"/>
    <w:rsid w:val="63F642FB"/>
    <w:rsid w:val="64417558"/>
    <w:rsid w:val="64CB4808"/>
    <w:rsid w:val="68560B2B"/>
    <w:rsid w:val="6A1331CE"/>
    <w:rsid w:val="6BD073A1"/>
    <w:rsid w:val="6C022416"/>
    <w:rsid w:val="6CE505FB"/>
    <w:rsid w:val="6D7E551C"/>
    <w:rsid w:val="75CA1D4D"/>
    <w:rsid w:val="76AE284A"/>
    <w:rsid w:val="76F33E73"/>
    <w:rsid w:val="778512EC"/>
    <w:rsid w:val="779E2F3B"/>
    <w:rsid w:val="78821A47"/>
    <w:rsid w:val="7DC8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2019-05-17T06:09:00Z</dcterms:created>
  <dc:creator>教文卫局</dc:creator>
  <cp:lastModifiedBy>Lenovo</cp:lastModifiedBy>
  <cp:lastPrinted>2019-06-28T02:43:00Z</cp:lastPrinted>
  <dcterms:modified xsi:type="dcterms:W3CDTF">2019-07-02T06:18:04Z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