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536" w:rsidRDefault="006530DA">
      <w:pPr>
        <w:snapToGrid w:val="0"/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附件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：</w:t>
      </w:r>
    </w:p>
    <w:p w:rsidR="00D74536" w:rsidRDefault="006530DA">
      <w:pPr>
        <w:snapToGrid w:val="0"/>
        <w:ind w:leftChars="304" w:left="638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南充文化旅游职业学院</w:t>
      </w:r>
    </w:p>
    <w:p w:rsidR="00D74536" w:rsidRDefault="006530DA">
      <w:pPr>
        <w:snapToGrid w:val="0"/>
        <w:ind w:leftChars="304" w:left="638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2019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年第四批“嘉陵江英才工程”公开考核招聘工作人员岗位条件及要求一览表</w:t>
      </w:r>
    </w:p>
    <w:tbl>
      <w:tblPr>
        <w:tblW w:w="1430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00"/>
        <w:gridCol w:w="855"/>
        <w:gridCol w:w="1730"/>
        <w:gridCol w:w="1272"/>
        <w:gridCol w:w="1512"/>
        <w:gridCol w:w="2753"/>
        <w:gridCol w:w="1805"/>
        <w:gridCol w:w="748"/>
        <w:gridCol w:w="1063"/>
        <w:gridCol w:w="1062"/>
      </w:tblGrid>
      <w:tr w:rsidR="00D74536">
        <w:trPr>
          <w:cantSplit/>
          <w:trHeight w:val="454"/>
          <w:tblHeader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引进岗位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年龄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要求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专业要求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职称职务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要求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学历学位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要求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31"/>
                <w:rFonts w:eastAsia="方正黑体简体"/>
                <w:color w:val="auto"/>
              </w:rPr>
              <w:t>工作经历要求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其他要求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招引数量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snapToGrid w:val="0"/>
              <w:jc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引进</w:t>
            </w:r>
          </w:p>
          <w:p w:rsidR="00D74536" w:rsidRDefault="006530DA">
            <w:pPr>
              <w:snapToGrid w:val="0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方式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6530DA">
            <w:pPr>
              <w:snapToGrid w:val="0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备注</w:t>
            </w: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大学语文教师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中国语言文学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副教授</w:t>
            </w:r>
          </w:p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高级讲师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本科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大学语文教师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中国语言文学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学科教学（语文）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讲师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思政课教师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哲学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、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法学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政治学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马克思主义理论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副教授</w:t>
            </w:r>
          </w:p>
          <w:p w:rsidR="00D74536" w:rsidRDefault="006530DA">
            <w:pPr>
              <w:widowControl/>
              <w:snapToGrid w:val="0"/>
              <w:jc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高级讲师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本科</w:t>
            </w:r>
          </w:p>
          <w:p w:rsidR="00D74536" w:rsidRDefault="006530DA">
            <w:pPr>
              <w:widowControl/>
              <w:snapToGrid w:val="0"/>
              <w:jc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97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思政课教师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兼辅导员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哲学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、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法学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政治学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马克思主义理论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讲师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公共英语教师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英语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副教授</w:t>
            </w:r>
          </w:p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高级讲师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本科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lastRenderedPageBreak/>
              <w:t>公共英语教师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英语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学科教学（英语）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课程与教学论（英语）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普通话教师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中国语言文学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副教授</w:t>
            </w:r>
          </w:p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高级讲师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本科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普通话教学经历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具备普通话检测员资格证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普通话一级乙等及以上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计算机课教师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计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算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机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副教授</w:t>
            </w:r>
          </w:p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高级讲师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本科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计算机课教师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计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算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机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讲师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体育课教师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体育学类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副教授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/>
                <w:color w:val="auto"/>
              </w:rPr>
              <w:t>高级讲师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本科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形体课教师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体育学类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舞蹈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副教授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高级讲师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本科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体育学类为游泳或健美操方向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形体课教师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舞蹈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管理类学科教师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管理学类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讲师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lastRenderedPageBreak/>
              <w:t>文化服务类专业学科教师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音乐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学科教学（音乐）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讲师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文化服务类专业学科教师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副教授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高级讲师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全日制本科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及以上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文化服务类专业学科教师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讲师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文化服务类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戏剧与影视学类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旅游地理类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学科教师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地理学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（旅游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方向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）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</w:t>
            </w:r>
          </w:p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或博士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研究生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实验实训中心负责人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不限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副教授</w:t>
            </w:r>
          </w:p>
          <w:p w:rsidR="00D74536" w:rsidRDefault="006530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高级讲师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全日制本科及以上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高校或中职学校工作经历学校管理经历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10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年及以上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D74536">
        <w:trPr>
          <w:cantSplit/>
          <w:trHeight w:val="45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景区开发与管理专业教师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以下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城乡规划相关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风景园林相关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动物学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全日制硕士或博士研究生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D74536" w:rsidRDefault="006530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536" w:rsidRDefault="00D74536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</w:tbl>
    <w:p w:rsidR="00D74536" w:rsidRDefault="00D74536">
      <w:pPr>
        <w:snapToGrid w:val="0"/>
        <w:ind w:leftChars="304" w:left="638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</w:p>
    <w:p w:rsidR="00D74536" w:rsidRDefault="00D74536">
      <w:pPr>
        <w:rPr>
          <w:rFonts w:ascii="Times New Roman" w:eastAsia="方正仿宋简体" w:hAnsi="Times New Roman" w:cs="Times New Roman"/>
          <w:b/>
          <w:bCs/>
          <w:sz w:val="32"/>
          <w:szCs w:val="32"/>
        </w:rPr>
        <w:sectPr w:rsidR="00D74536">
          <w:footerReference w:type="default" r:id="rId7"/>
          <w:pgSz w:w="16838" w:h="11906" w:orient="landscape"/>
          <w:pgMar w:top="1587" w:right="1417" w:bottom="1474" w:left="1417" w:header="851" w:footer="1134" w:gutter="0"/>
          <w:cols w:space="0"/>
          <w:docGrid w:type="lines" w:linePitch="315"/>
        </w:sectPr>
      </w:pPr>
    </w:p>
    <w:p w:rsidR="00D74536" w:rsidRDefault="006530DA">
      <w:pPr>
        <w:snapToGrid w:val="0"/>
        <w:ind w:hanging="6"/>
        <w:jc w:val="center"/>
        <w:rPr>
          <w:rFonts w:ascii="方正黑体简体" w:eastAsia="方正黑体简体" w:hAnsi="方正黑体简体" w:cs="方正黑体简体"/>
          <w:b/>
          <w:bCs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b/>
          <w:bCs/>
          <w:sz w:val="32"/>
          <w:szCs w:val="32"/>
        </w:rPr>
        <w:lastRenderedPageBreak/>
        <w:t>南充文化旅游职业学院</w:t>
      </w:r>
    </w:p>
    <w:p w:rsidR="00D74536" w:rsidRDefault="006530DA">
      <w:pPr>
        <w:snapToGrid w:val="0"/>
        <w:ind w:hanging="6"/>
        <w:jc w:val="center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b/>
          <w:bCs/>
          <w:sz w:val="32"/>
          <w:szCs w:val="32"/>
        </w:rPr>
        <w:t>2019</w:t>
      </w:r>
      <w:r>
        <w:rPr>
          <w:rFonts w:ascii="方正黑体简体" w:eastAsia="方正黑体简体" w:hAnsi="方正黑体简体" w:cs="方正黑体简体" w:hint="eastAsia"/>
          <w:b/>
          <w:bCs/>
          <w:sz w:val="32"/>
          <w:szCs w:val="32"/>
        </w:rPr>
        <w:t>年第四批“嘉陵江英才工程”公开考核招聘报名表</w:t>
      </w:r>
    </w:p>
    <w:tbl>
      <w:tblPr>
        <w:tblpPr w:leftFromText="180" w:rightFromText="180" w:vertAnchor="page" w:horzAnchor="page" w:tblpX="1451" w:tblpY="2524"/>
        <w:tblOverlap w:val="never"/>
        <w:tblW w:w="9173" w:type="dxa"/>
        <w:tblLayout w:type="fixed"/>
        <w:tblCellMar>
          <w:left w:w="105" w:type="dxa"/>
          <w:right w:w="105" w:type="dxa"/>
        </w:tblCellMar>
        <w:tblLook w:val="04A0"/>
      </w:tblPr>
      <w:tblGrid>
        <w:gridCol w:w="1042"/>
        <w:gridCol w:w="1425"/>
        <w:gridCol w:w="615"/>
        <w:gridCol w:w="225"/>
        <w:gridCol w:w="990"/>
        <w:gridCol w:w="1365"/>
        <w:gridCol w:w="1485"/>
        <w:gridCol w:w="2026"/>
      </w:tblGrid>
      <w:tr w:rsidR="00D74536">
        <w:trPr>
          <w:trHeight w:val="557"/>
        </w:trPr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报考单位</w:t>
            </w:r>
          </w:p>
        </w:tc>
        <w:tc>
          <w:tcPr>
            <w:tcW w:w="3255" w:type="dxa"/>
            <w:gridSpan w:val="4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报考</w:t>
            </w:r>
            <w:r>
              <w:rPr>
                <w:rFonts w:ascii="宋体" w:hAnsi="宋体" w:hint="eastAsia"/>
                <w:b/>
                <w:bCs/>
                <w:sz w:val="18"/>
              </w:rPr>
              <w:t>岗位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jc w:val="center"/>
              <w:rPr>
                <w:rFonts w:ascii="宋体" w:eastAsia="宋体" w:hAnsi="宋体"/>
                <w:b/>
                <w:bCs/>
                <w:sz w:val="18"/>
              </w:rPr>
            </w:pPr>
          </w:p>
        </w:tc>
      </w:tr>
      <w:tr w:rsidR="00D74536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姓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名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性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别</w:t>
            </w:r>
          </w:p>
        </w:tc>
        <w:tc>
          <w:tcPr>
            <w:tcW w:w="990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出生年月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D74536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籍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贯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民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族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政治面貌</w:t>
            </w:r>
          </w:p>
        </w:tc>
        <w:tc>
          <w:tcPr>
            <w:tcW w:w="1485" w:type="dxa"/>
            <w:tcBorders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D74536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毕业</w:t>
            </w:r>
          </w:p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院校</w:t>
            </w:r>
          </w:p>
        </w:tc>
        <w:tc>
          <w:tcPr>
            <w:tcW w:w="3255" w:type="dxa"/>
            <w:gridSpan w:val="4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所学专业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D74536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学历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学位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毕业时间</w:t>
            </w: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D74536">
        <w:trPr>
          <w:trHeight w:val="562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身份证</w:t>
            </w:r>
          </w:p>
          <w:p w:rsidR="00D74536" w:rsidRDefault="006530DA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号码</w:t>
            </w:r>
          </w:p>
        </w:tc>
        <w:tc>
          <w:tcPr>
            <w:tcW w:w="3255" w:type="dxa"/>
            <w:gridSpan w:val="4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联系电话</w:t>
            </w:r>
          </w:p>
        </w:tc>
        <w:tc>
          <w:tcPr>
            <w:tcW w:w="3511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D74536">
        <w:trPr>
          <w:trHeight w:val="102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取得职称（执业）资格证名称</w:t>
            </w:r>
          </w:p>
        </w:tc>
        <w:tc>
          <w:tcPr>
            <w:tcW w:w="20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215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取得职称（执业）资格证范围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取得职称（执业）资格证时间</w:t>
            </w:r>
          </w:p>
        </w:tc>
        <w:tc>
          <w:tcPr>
            <w:tcW w:w="20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D74536">
        <w:trPr>
          <w:trHeight w:val="645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考生</w:t>
            </w:r>
          </w:p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类别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○</w:t>
            </w:r>
            <w:r>
              <w:rPr>
                <w:rFonts w:ascii="宋体" w:hAnsi="宋体"/>
                <w:b/>
                <w:bCs/>
                <w:sz w:val="18"/>
              </w:rPr>
              <w:t>机关事业单位在职人员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>○</w:t>
            </w:r>
            <w:r>
              <w:rPr>
                <w:rFonts w:ascii="宋体" w:hAnsi="宋体"/>
                <w:b/>
                <w:bCs/>
                <w:sz w:val="18"/>
              </w:rPr>
              <w:t>应届毕业生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</w:p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○</w:t>
            </w:r>
            <w:r>
              <w:rPr>
                <w:rFonts w:ascii="宋体" w:hAnsi="宋体"/>
                <w:b/>
                <w:bCs/>
                <w:sz w:val="18"/>
              </w:rPr>
              <w:t>其他在职人员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>○</w:t>
            </w:r>
            <w:r>
              <w:rPr>
                <w:rFonts w:ascii="宋体" w:hAnsi="宋体"/>
                <w:b/>
                <w:bCs/>
                <w:sz w:val="18"/>
              </w:rPr>
              <w:t>未就业人员</w:t>
            </w:r>
          </w:p>
        </w:tc>
      </w:tr>
      <w:tr w:rsidR="00D74536">
        <w:trPr>
          <w:trHeight w:val="1813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本人学习</w:t>
            </w:r>
          </w:p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工作经历</w:t>
            </w:r>
          </w:p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（请注明本科专业）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D74536">
        <w:trPr>
          <w:trHeight w:val="1118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家庭主要成员及工作单位和职务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D74536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D74536">
        <w:trPr>
          <w:trHeight w:val="93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本人</w:t>
            </w:r>
          </w:p>
          <w:p w:rsidR="00D74536" w:rsidRDefault="006530DA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承诺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我已仔细阅读</w:t>
            </w:r>
            <w:r>
              <w:rPr>
                <w:rFonts w:ascii="宋体" w:hAnsi="宋体" w:hint="eastAsia"/>
                <w:b/>
                <w:bCs/>
                <w:sz w:val="18"/>
              </w:rPr>
              <w:t>人才引进</w:t>
            </w:r>
            <w:r>
              <w:rPr>
                <w:rFonts w:ascii="宋体" w:hAnsi="宋体"/>
                <w:b/>
                <w:bCs/>
                <w:sz w:val="18"/>
              </w:rPr>
              <w:t>公告，并郑重承诺：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</w:p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    1</w:t>
            </w:r>
            <w:r>
              <w:rPr>
                <w:rFonts w:ascii="宋体" w:hAnsi="宋体"/>
                <w:b/>
                <w:bCs/>
                <w:sz w:val="18"/>
              </w:rPr>
              <w:t>、真实、准确地提供本人证明资料、证件等相关材料；同时准确填写及核对有效的联系电话等联系方式，并保证在考试及录用期间联系畅通。</w:t>
            </w:r>
          </w:p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    2</w:t>
            </w:r>
            <w:r>
              <w:rPr>
                <w:rFonts w:ascii="宋体" w:hAnsi="宋体"/>
                <w:b/>
                <w:bCs/>
                <w:sz w:val="18"/>
              </w:rPr>
              <w:t>、自觉服从考试组织管理部门的统一安排，接受监考人员的检查、监督和管理。遵守考试纪律，不舞弊或协助他人舞弊。</w:t>
            </w:r>
            <w:r>
              <w:rPr>
                <w:rFonts w:ascii="宋体" w:hAnsi="宋体"/>
                <w:b/>
                <w:bCs/>
                <w:sz w:val="18"/>
              </w:rPr>
              <w:t xml:space="preserve">    </w:t>
            </w:r>
          </w:p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对违反以上承诺所造成的后果，本人自愿承担相应责任。</w:t>
            </w:r>
          </w:p>
          <w:p w:rsidR="00D74536" w:rsidRDefault="006530DA">
            <w:pPr>
              <w:autoSpaceDN w:val="0"/>
              <w:ind w:firstLineChars="2300" w:firstLine="4156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申请人（签名）：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        </w:t>
            </w:r>
            <w:r>
              <w:rPr>
                <w:rFonts w:hAnsi="宋体" w:hint="eastAsia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   </w:t>
            </w:r>
            <w:r>
              <w:rPr>
                <w:rFonts w:ascii="宋体" w:hAnsi="宋体"/>
                <w:b/>
                <w:bCs/>
                <w:sz w:val="18"/>
              </w:rPr>
              <w:t>年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月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日</w:t>
            </w:r>
          </w:p>
        </w:tc>
      </w:tr>
      <w:tr w:rsidR="00D74536">
        <w:trPr>
          <w:trHeight w:val="1485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审核</w:t>
            </w:r>
          </w:p>
          <w:p w:rsidR="00D74536" w:rsidRDefault="006530DA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意见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74536" w:rsidRDefault="006530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      </w:t>
            </w:r>
            <w:r>
              <w:rPr>
                <w:rFonts w:ascii="宋体" w:hAnsi="宋体" w:hint="eastAsia"/>
                <w:b/>
                <w:bCs/>
                <w:sz w:val="18"/>
              </w:rPr>
              <w:t>初</w:t>
            </w:r>
            <w:r>
              <w:rPr>
                <w:rFonts w:ascii="宋体" w:hAnsi="宋体"/>
                <w:b/>
                <w:bCs/>
                <w:sz w:val="18"/>
              </w:rPr>
              <w:t>审人（签名）</w:t>
            </w:r>
            <w:r>
              <w:rPr>
                <w:rFonts w:ascii="宋体" w:hAnsi="宋体" w:hint="eastAsia"/>
                <w:b/>
                <w:bCs/>
                <w:sz w:val="18"/>
              </w:rPr>
              <w:t>：</w:t>
            </w:r>
            <w:r>
              <w:rPr>
                <w:rFonts w:hAnsi="宋体"/>
                <w:b/>
                <w:bCs/>
                <w:sz w:val="18"/>
              </w:rPr>
              <w:t xml:space="preserve">                       </w:t>
            </w:r>
          </w:p>
          <w:p w:rsidR="00D74536" w:rsidRDefault="00D74536">
            <w:pPr>
              <w:autoSpaceDN w:val="0"/>
              <w:ind w:firstLineChars="300" w:firstLine="542"/>
              <w:rPr>
                <w:rFonts w:ascii="宋体" w:hAnsi="宋体"/>
                <w:b/>
                <w:bCs/>
                <w:sz w:val="18"/>
              </w:rPr>
            </w:pPr>
          </w:p>
          <w:p w:rsidR="00D74536" w:rsidRDefault="006530DA">
            <w:pPr>
              <w:autoSpaceDN w:val="0"/>
              <w:ind w:firstLineChars="300" w:firstLine="542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复审人</w:t>
            </w:r>
            <w:r>
              <w:rPr>
                <w:rFonts w:ascii="宋体" w:hAnsi="宋体"/>
                <w:b/>
                <w:bCs/>
                <w:sz w:val="18"/>
              </w:rPr>
              <w:t>（签名）</w:t>
            </w:r>
            <w:r>
              <w:rPr>
                <w:rFonts w:ascii="宋体" w:hAnsi="宋体" w:hint="eastAsia"/>
                <w:b/>
                <w:bCs/>
                <w:sz w:val="18"/>
              </w:rPr>
              <w:t>：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                                           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年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月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日</w:t>
            </w:r>
          </w:p>
        </w:tc>
      </w:tr>
    </w:tbl>
    <w:p w:rsidR="00D74536" w:rsidRDefault="00D74536">
      <w:pPr>
        <w:tabs>
          <w:tab w:val="left" w:pos="385"/>
        </w:tabs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sectPr w:rsidR="00D74536" w:rsidSect="00D74536">
      <w:footerReference w:type="default" r:id="rId8"/>
      <w:pgSz w:w="11906" w:h="16838"/>
      <w:pgMar w:top="1417" w:right="1474" w:bottom="1417" w:left="1587" w:header="851" w:footer="1417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30DA" w:rsidRDefault="006530DA" w:rsidP="00D74536">
      <w:r>
        <w:separator/>
      </w:r>
    </w:p>
  </w:endnote>
  <w:endnote w:type="continuationSeparator" w:id="0">
    <w:p w:rsidR="006530DA" w:rsidRDefault="006530DA" w:rsidP="00D74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黑体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536" w:rsidRDefault="00D7453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-12.1pt;width:2in;height:2in;z-index:251657216;mso-wrap-style:none;mso-position-horizontal:center;mso-position-horizontal-relative:margin" o:gfxdata="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VQnY71QAAAAgBAAAPAAAAAAAAAAEA&#10;IAAAACIAAABkcnMvZG93bnJldi54bWxQSwECFAAUAAAACACHTuJAStvN/xICAAATBAAADgAAAAAA&#10;AAABACAAAAAkAQAAZHJzL2Uyb0RvYy54bWxQSwUGAAAAAAYABgBZAQAAqAUAAAAA&#10;" filled="f" stroked="f" strokeweight=".5pt">
          <v:textbox style="mso-fit-shape-to-text:t" inset="0,0,0,0">
            <w:txbxContent>
              <w:p w:rsidR="00D74536" w:rsidRDefault="006530DA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>—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 w:rsidR="00D74536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D74536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374137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3</w:t>
                </w:r>
                <w:r w:rsidR="00D74536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536" w:rsidRDefault="00D7453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-12.1pt;width:2in;height:2in;z-index:251658240;mso-wrap-style:none;mso-position-horizontal:center;mso-position-horizontal-relative:margin" o:gfxdata="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VCdjvVAAAACAEAAA8AAAAAAAAA&#10;AQAgAAAAIgAAAGRycy9kb3ducmV2LnhtbFBLAQIUABQAAAAIAIdO4kDA3ueKFAIAABMEAAAOAAAA&#10;AAAAAAEAIAAAACQBAABkcnMvZTJvRG9jLnhtbFBLBQYAAAAABgAGAFkBAACqBQAAAAA=&#10;" filled="f" stroked="f" strokeweight=".5pt">
          <v:textbox style="mso-fit-shape-to-text:t" inset="0,0,0,0">
            <w:txbxContent>
              <w:p w:rsidR="00D74536" w:rsidRDefault="006530DA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>—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 w:rsidR="00D74536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D74536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374137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4</w:t>
                </w:r>
                <w:r w:rsidR="00D74536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30DA" w:rsidRDefault="006530DA" w:rsidP="00D74536">
      <w:r>
        <w:separator/>
      </w:r>
    </w:p>
  </w:footnote>
  <w:footnote w:type="continuationSeparator" w:id="0">
    <w:p w:rsidR="006530DA" w:rsidRDefault="006530DA" w:rsidP="00D745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rawingGridVerticalSpacing w:val="158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B772469"/>
    <w:rsid w:val="00374137"/>
    <w:rsid w:val="006530DA"/>
    <w:rsid w:val="00D74536"/>
    <w:rsid w:val="00F42BB9"/>
    <w:rsid w:val="01C862C2"/>
    <w:rsid w:val="0BA4555C"/>
    <w:rsid w:val="0D713E60"/>
    <w:rsid w:val="0F586B47"/>
    <w:rsid w:val="1F982611"/>
    <w:rsid w:val="1FFA5CF1"/>
    <w:rsid w:val="235441B3"/>
    <w:rsid w:val="24616DD6"/>
    <w:rsid w:val="24741B67"/>
    <w:rsid w:val="24852754"/>
    <w:rsid w:val="28393996"/>
    <w:rsid w:val="28E930BA"/>
    <w:rsid w:val="29F637AF"/>
    <w:rsid w:val="2A32085C"/>
    <w:rsid w:val="2A534253"/>
    <w:rsid w:val="2E834470"/>
    <w:rsid w:val="302213AC"/>
    <w:rsid w:val="312E0B57"/>
    <w:rsid w:val="32C466C0"/>
    <w:rsid w:val="33782280"/>
    <w:rsid w:val="36496014"/>
    <w:rsid w:val="36E86357"/>
    <w:rsid w:val="3C3B1C0E"/>
    <w:rsid w:val="3F695C11"/>
    <w:rsid w:val="414C4857"/>
    <w:rsid w:val="439E150D"/>
    <w:rsid w:val="45565B77"/>
    <w:rsid w:val="46046121"/>
    <w:rsid w:val="48D855A9"/>
    <w:rsid w:val="4A8C34A7"/>
    <w:rsid w:val="4AC47A69"/>
    <w:rsid w:val="4D123F21"/>
    <w:rsid w:val="4D155339"/>
    <w:rsid w:val="50114836"/>
    <w:rsid w:val="59131121"/>
    <w:rsid w:val="597E46AF"/>
    <w:rsid w:val="5BB411D9"/>
    <w:rsid w:val="6059130F"/>
    <w:rsid w:val="60C93D2E"/>
    <w:rsid w:val="61DE0D57"/>
    <w:rsid w:val="629050EA"/>
    <w:rsid w:val="62F76660"/>
    <w:rsid w:val="65391F72"/>
    <w:rsid w:val="669125CC"/>
    <w:rsid w:val="670457D3"/>
    <w:rsid w:val="67C42F7E"/>
    <w:rsid w:val="69407DCF"/>
    <w:rsid w:val="6C1271D0"/>
    <w:rsid w:val="6CD301A5"/>
    <w:rsid w:val="6EDB529D"/>
    <w:rsid w:val="6F9922F8"/>
    <w:rsid w:val="70B85B5F"/>
    <w:rsid w:val="798329FD"/>
    <w:rsid w:val="7B772469"/>
    <w:rsid w:val="7ED46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453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D7453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7453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D7453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D7453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D74536"/>
    <w:rPr>
      <w:b/>
    </w:rPr>
  </w:style>
  <w:style w:type="character" w:customStyle="1" w:styleId="font11">
    <w:name w:val="font11"/>
    <w:basedOn w:val="a0"/>
    <w:qFormat/>
    <w:rsid w:val="00D74536"/>
    <w:rPr>
      <w:rFonts w:ascii="方正仿宋简体" w:eastAsia="方正仿宋简体" w:hAnsi="方正仿宋简体" w:cs="方正仿宋简体"/>
      <w:b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D74536"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D74536"/>
    <w:rPr>
      <w:rFonts w:ascii="方正仿宋简体" w:eastAsia="方正仿宋简体" w:hAnsi="方正仿宋简体" w:cs="方正仿宋简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凌元亨</dc:creator>
  <cp:lastModifiedBy>Administrator</cp:lastModifiedBy>
  <cp:revision>3</cp:revision>
  <cp:lastPrinted>2019-07-12T06:15:00Z</cp:lastPrinted>
  <dcterms:created xsi:type="dcterms:W3CDTF">2019-07-12T14:10:00Z</dcterms:created>
  <dcterms:modified xsi:type="dcterms:W3CDTF">2019-07-12T14:12:00Z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