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7675" w:rsidRPr="00A71DED" w:rsidRDefault="00717675" w:rsidP="00717675">
      <w:pPr>
        <w:widowControl/>
        <w:snapToGrid w:val="0"/>
        <w:spacing w:line="300" w:lineRule="auto"/>
        <w:jc w:val="left"/>
        <w:rPr>
          <w:rFonts w:ascii="宋体" w:hAnsi="宋体" w:cs="仿宋_GB2312"/>
          <w:bCs/>
          <w:color w:val="000000"/>
          <w:szCs w:val="21"/>
        </w:rPr>
      </w:pPr>
      <w:r w:rsidRPr="00A71DED">
        <w:rPr>
          <w:rFonts w:ascii="宋体" w:hAnsi="宋体" w:cs="仿宋_GB2312" w:hint="eastAsia"/>
          <w:bCs/>
          <w:color w:val="000000"/>
          <w:szCs w:val="21"/>
        </w:rPr>
        <w:t>附件</w:t>
      </w:r>
      <w:r w:rsidRPr="00A71DED">
        <w:rPr>
          <w:rFonts w:ascii="宋体" w:hAnsi="宋体" w:cs="仿宋_GB2312"/>
          <w:bCs/>
          <w:color w:val="000000"/>
          <w:szCs w:val="21"/>
        </w:rPr>
        <w:t>1</w:t>
      </w:r>
    </w:p>
    <w:p w:rsidR="00717675" w:rsidRPr="00967DF1" w:rsidRDefault="0015071D" w:rsidP="003C5E1F">
      <w:pPr>
        <w:widowControl/>
        <w:snapToGrid w:val="0"/>
        <w:spacing w:line="300" w:lineRule="auto"/>
        <w:jc w:val="center"/>
        <w:rPr>
          <w:rFonts w:ascii="宋体" w:hAnsi="宋体" w:cs="仿宋_GB2312"/>
          <w:bCs/>
          <w:color w:val="000000"/>
          <w:sz w:val="36"/>
          <w:szCs w:val="36"/>
          <w:u w:val="single"/>
        </w:rPr>
      </w:pPr>
      <w:r w:rsidRPr="00967DF1">
        <w:rPr>
          <w:rFonts w:ascii="宋体" w:hAnsi="宋体" w:cs="仿宋_GB2312"/>
          <w:bCs/>
          <w:color w:val="000000"/>
          <w:sz w:val="36"/>
          <w:szCs w:val="36"/>
          <w:u w:val="single"/>
        </w:rPr>
        <w:t>2019</w:t>
      </w:r>
      <w:r w:rsidRPr="00967DF1">
        <w:rPr>
          <w:rFonts w:ascii="宋体" w:hAnsi="宋体" w:cs="仿宋_GB2312" w:hint="eastAsia"/>
          <w:bCs/>
          <w:color w:val="000000"/>
          <w:sz w:val="36"/>
          <w:szCs w:val="36"/>
          <w:u w:val="single"/>
        </w:rPr>
        <w:t>年</w:t>
      </w:r>
      <w:r w:rsidR="00717675" w:rsidRPr="00967DF1">
        <w:rPr>
          <w:rFonts w:ascii="宋体" w:hAnsi="宋体" w:cs="仿宋_GB2312" w:hint="eastAsia"/>
          <w:bCs/>
          <w:color w:val="000000"/>
          <w:sz w:val="36"/>
          <w:szCs w:val="36"/>
          <w:u w:val="single"/>
        </w:rPr>
        <w:t>谷城县城区</w:t>
      </w:r>
      <w:r w:rsidR="00254C00" w:rsidRPr="00967DF1">
        <w:rPr>
          <w:rFonts w:ascii="宋体" w:hAnsi="宋体" w:cs="仿宋_GB2312" w:hint="eastAsia"/>
          <w:bCs/>
          <w:color w:val="000000"/>
          <w:sz w:val="36"/>
          <w:szCs w:val="36"/>
          <w:u w:val="single"/>
        </w:rPr>
        <w:t>部分</w:t>
      </w:r>
      <w:r w:rsidR="00717675" w:rsidRPr="00967DF1">
        <w:rPr>
          <w:rFonts w:ascii="宋体" w:hAnsi="宋体" w:cs="仿宋_GB2312" w:hint="eastAsia"/>
          <w:bCs/>
          <w:color w:val="000000"/>
          <w:sz w:val="36"/>
          <w:szCs w:val="36"/>
          <w:u w:val="single"/>
        </w:rPr>
        <w:t>学校公开选</w:t>
      </w:r>
      <w:r w:rsidR="00004708" w:rsidRPr="00967DF1">
        <w:rPr>
          <w:rFonts w:ascii="宋体" w:hAnsi="宋体" w:cs="仿宋_GB2312" w:hint="eastAsia"/>
          <w:bCs/>
          <w:color w:val="000000"/>
          <w:sz w:val="36"/>
          <w:szCs w:val="36"/>
          <w:u w:val="single"/>
        </w:rPr>
        <w:t>聘教师</w:t>
      </w:r>
      <w:r w:rsidR="00717675" w:rsidRPr="00967DF1">
        <w:rPr>
          <w:rFonts w:ascii="宋体" w:hAnsi="宋体" w:cs="仿宋_GB2312" w:hint="eastAsia"/>
          <w:bCs/>
          <w:color w:val="000000"/>
          <w:sz w:val="36"/>
          <w:szCs w:val="36"/>
          <w:u w:val="single"/>
        </w:rPr>
        <w:t>岗位计划表</w:t>
      </w:r>
    </w:p>
    <w:p w:rsidR="003C5E1F" w:rsidRPr="00F86115" w:rsidRDefault="003C5E1F" w:rsidP="003C5E1F">
      <w:pPr>
        <w:widowControl/>
        <w:snapToGrid w:val="0"/>
        <w:spacing w:line="300" w:lineRule="auto"/>
        <w:jc w:val="center"/>
        <w:rPr>
          <w:rFonts w:ascii="仿宋" w:eastAsia="仿宋" w:hAnsi="仿宋" w:cs="仿宋_GB2312"/>
          <w:bCs/>
          <w:color w:val="000000"/>
          <w:sz w:val="13"/>
          <w:szCs w:val="13"/>
        </w:rPr>
      </w:pPr>
      <w:bookmarkStart w:id="0" w:name="_GoBack"/>
      <w:bookmarkEnd w:id="0"/>
    </w:p>
    <w:tbl>
      <w:tblPr>
        <w:tblW w:w="12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514"/>
        <w:gridCol w:w="984"/>
        <w:gridCol w:w="1616"/>
        <w:gridCol w:w="1086"/>
        <w:gridCol w:w="1087"/>
        <w:gridCol w:w="1087"/>
        <w:gridCol w:w="1087"/>
        <w:gridCol w:w="1087"/>
        <w:gridCol w:w="1087"/>
        <w:gridCol w:w="1087"/>
      </w:tblGrid>
      <w:tr w:rsidR="00717675" w:rsidRPr="00045A86" w:rsidTr="00766D82">
        <w:trPr>
          <w:trHeight w:val="766"/>
        </w:trPr>
        <w:tc>
          <w:tcPr>
            <w:tcW w:w="2514" w:type="dxa"/>
            <w:vMerge w:val="restart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用人单位</w:t>
            </w:r>
          </w:p>
        </w:tc>
        <w:tc>
          <w:tcPr>
            <w:tcW w:w="984" w:type="dxa"/>
            <w:vMerge w:val="restart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选聘计划</w:t>
            </w:r>
          </w:p>
        </w:tc>
        <w:tc>
          <w:tcPr>
            <w:tcW w:w="161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岗位（学科）</w:t>
            </w: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语文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数学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英语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信息技术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音乐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科学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幼儿教育</w:t>
            </w:r>
          </w:p>
        </w:tc>
      </w:tr>
      <w:tr w:rsidR="00717675" w:rsidRPr="00045A86" w:rsidTr="00766D82">
        <w:trPr>
          <w:trHeight w:val="766"/>
        </w:trPr>
        <w:tc>
          <w:tcPr>
            <w:tcW w:w="2514" w:type="dxa"/>
            <w:vMerge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984" w:type="dxa"/>
            <w:vMerge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hAns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岗位（学科）代码</w:t>
            </w: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2001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2</w:t>
            </w:r>
            <w:r w:rsidRPr="00A71DED">
              <w:rPr>
                <w:rFonts w:ascii="宋体" w:cs="仿宋_GB2312"/>
                <w:bCs/>
                <w:color w:val="000000"/>
                <w:szCs w:val="21"/>
              </w:rPr>
              <w:t>002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2</w:t>
            </w:r>
            <w:r w:rsidRPr="00A71DED">
              <w:rPr>
                <w:rFonts w:ascii="宋体" w:cs="仿宋_GB2312"/>
                <w:bCs/>
                <w:color w:val="000000"/>
                <w:szCs w:val="21"/>
              </w:rPr>
              <w:t>00</w:t>
            </w: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2</w:t>
            </w:r>
            <w:r w:rsidRPr="00A71DED">
              <w:rPr>
                <w:rFonts w:ascii="宋体" w:cs="仿宋_GB2312"/>
                <w:bCs/>
                <w:color w:val="000000"/>
                <w:szCs w:val="21"/>
              </w:rPr>
              <w:t>004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2</w:t>
            </w:r>
            <w:r w:rsidRPr="00A71DED">
              <w:rPr>
                <w:rFonts w:ascii="宋体" w:cs="仿宋_GB2312"/>
                <w:bCs/>
                <w:color w:val="000000"/>
                <w:szCs w:val="21"/>
              </w:rPr>
              <w:t>00</w:t>
            </w:r>
            <w:r>
              <w:rPr>
                <w:rFonts w:ascii="宋体" w:cs="仿宋_GB2312"/>
                <w:bCs/>
                <w:color w:val="000000"/>
                <w:szCs w:val="21"/>
              </w:rPr>
              <w:t>5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2</w:t>
            </w:r>
            <w:r w:rsidRPr="00A71DED">
              <w:rPr>
                <w:rFonts w:ascii="宋体" w:cs="仿宋_GB2312"/>
                <w:bCs/>
                <w:color w:val="000000"/>
                <w:szCs w:val="21"/>
              </w:rPr>
              <w:t>00</w:t>
            </w:r>
            <w:r>
              <w:rPr>
                <w:rFonts w:ascii="宋体" w:cs="仿宋_GB2312"/>
                <w:bCs/>
                <w:color w:val="000000"/>
                <w:szCs w:val="21"/>
              </w:rPr>
              <w:t>6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2</w:t>
            </w:r>
            <w:r w:rsidRPr="00A71DED">
              <w:rPr>
                <w:rFonts w:ascii="宋体" w:cs="仿宋_GB2312"/>
                <w:bCs/>
                <w:color w:val="000000"/>
                <w:szCs w:val="21"/>
              </w:rPr>
              <w:t>00</w:t>
            </w:r>
            <w:r>
              <w:rPr>
                <w:rFonts w:ascii="宋体" w:cs="仿宋_GB2312"/>
                <w:bCs/>
                <w:color w:val="000000"/>
                <w:szCs w:val="21"/>
              </w:rPr>
              <w:t>7</w:t>
            </w:r>
          </w:p>
        </w:tc>
      </w:tr>
      <w:tr w:rsidR="00717675" w:rsidRPr="00045A86" w:rsidTr="00766D82">
        <w:trPr>
          <w:trHeight w:hRule="exact" w:val="708"/>
        </w:trPr>
        <w:tc>
          <w:tcPr>
            <w:tcW w:w="251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县实验小学</w:t>
            </w:r>
          </w:p>
        </w:tc>
        <w:tc>
          <w:tcPr>
            <w:tcW w:w="98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6</w:t>
            </w:r>
          </w:p>
        </w:tc>
        <w:tc>
          <w:tcPr>
            <w:tcW w:w="1616" w:type="dxa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</w:tr>
      <w:tr w:rsidR="00717675" w:rsidRPr="00045A86" w:rsidTr="00766D82">
        <w:trPr>
          <w:trHeight w:hRule="exact" w:val="708"/>
        </w:trPr>
        <w:tc>
          <w:tcPr>
            <w:tcW w:w="251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proofErr w:type="gramStart"/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县粉阳</w:t>
            </w:r>
            <w:proofErr w:type="gramEnd"/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路小学</w:t>
            </w:r>
          </w:p>
        </w:tc>
        <w:tc>
          <w:tcPr>
            <w:tcW w:w="98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6</w:t>
            </w:r>
          </w:p>
        </w:tc>
        <w:tc>
          <w:tcPr>
            <w:tcW w:w="1616" w:type="dxa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</w:tr>
      <w:tr w:rsidR="00717675" w:rsidRPr="00045A86" w:rsidTr="00766D82">
        <w:trPr>
          <w:trHeight w:hRule="exact" w:val="708"/>
        </w:trPr>
        <w:tc>
          <w:tcPr>
            <w:tcW w:w="251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proofErr w:type="gramStart"/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县欣桥</w:t>
            </w:r>
            <w:proofErr w:type="gramEnd"/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学校</w:t>
            </w:r>
          </w:p>
        </w:tc>
        <w:tc>
          <w:tcPr>
            <w:tcW w:w="98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/>
                <w:bCs/>
                <w:color w:val="000000"/>
                <w:szCs w:val="21"/>
              </w:rPr>
              <w:t>3</w:t>
            </w:r>
          </w:p>
        </w:tc>
        <w:tc>
          <w:tcPr>
            <w:tcW w:w="1616" w:type="dxa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</w:tr>
      <w:tr w:rsidR="00717675" w:rsidRPr="00045A86" w:rsidTr="00766D82">
        <w:trPr>
          <w:trHeight w:hRule="exact" w:val="708"/>
        </w:trPr>
        <w:tc>
          <w:tcPr>
            <w:tcW w:w="251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 xml:space="preserve">过山中心小学　</w:t>
            </w:r>
          </w:p>
        </w:tc>
        <w:tc>
          <w:tcPr>
            <w:tcW w:w="98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6</w:t>
            </w:r>
          </w:p>
        </w:tc>
        <w:tc>
          <w:tcPr>
            <w:tcW w:w="1616" w:type="dxa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</w:tr>
      <w:tr w:rsidR="00717675" w:rsidRPr="00045A86" w:rsidTr="00766D82">
        <w:trPr>
          <w:trHeight w:hRule="exact" w:val="708"/>
        </w:trPr>
        <w:tc>
          <w:tcPr>
            <w:tcW w:w="251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三岔路中心小学</w:t>
            </w:r>
          </w:p>
        </w:tc>
        <w:tc>
          <w:tcPr>
            <w:tcW w:w="98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7</w:t>
            </w:r>
          </w:p>
        </w:tc>
        <w:tc>
          <w:tcPr>
            <w:tcW w:w="1616" w:type="dxa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3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</w:tr>
      <w:tr w:rsidR="00717675" w:rsidRPr="00045A86" w:rsidTr="00766D82">
        <w:trPr>
          <w:trHeight w:hRule="exact" w:val="708"/>
        </w:trPr>
        <w:tc>
          <w:tcPr>
            <w:tcW w:w="251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城关三中小学部</w:t>
            </w:r>
          </w:p>
        </w:tc>
        <w:tc>
          <w:tcPr>
            <w:tcW w:w="98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7</w:t>
            </w:r>
          </w:p>
        </w:tc>
        <w:tc>
          <w:tcPr>
            <w:tcW w:w="1616" w:type="dxa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3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</w:tr>
      <w:tr w:rsidR="00717675" w:rsidRPr="00045A86" w:rsidTr="00766D82">
        <w:trPr>
          <w:trHeight w:hRule="exact" w:val="708"/>
        </w:trPr>
        <w:tc>
          <w:tcPr>
            <w:tcW w:w="251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县幼儿园</w:t>
            </w:r>
          </w:p>
        </w:tc>
        <w:tc>
          <w:tcPr>
            <w:tcW w:w="98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5</w:t>
            </w:r>
          </w:p>
        </w:tc>
        <w:tc>
          <w:tcPr>
            <w:tcW w:w="1616" w:type="dxa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 w:hint="eastAsia"/>
                <w:bCs/>
                <w:color w:val="000000"/>
                <w:szCs w:val="21"/>
              </w:rPr>
              <w:t>5</w:t>
            </w:r>
          </w:p>
        </w:tc>
      </w:tr>
      <w:tr w:rsidR="00717675" w:rsidRPr="00045A86" w:rsidTr="00766D82">
        <w:trPr>
          <w:trHeight w:hRule="exact" w:val="708"/>
        </w:trPr>
        <w:tc>
          <w:tcPr>
            <w:tcW w:w="251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 w:hint="eastAsia"/>
                <w:bCs/>
                <w:color w:val="000000"/>
                <w:szCs w:val="21"/>
              </w:rPr>
              <w:t>合计</w:t>
            </w:r>
          </w:p>
        </w:tc>
        <w:tc>
          <w:tcPr>
            <w:tcW w:w="984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hAnsi="宋体" w:cs="仿宋_GB2312"/>
                <w:bCs/>
                <w:color w:val="000000"/>
                <w:szCs w:val="21"/>
              </w:rPr>
              <w:t>40</w:t>
            </w:r>
          </w:p>
        </w:tc>
        <w:tc>
          <w:tcPr>
            <w:tcW w:w="1616" w:type="dxa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12</w:t>
            </w:r>
          </w:p>
        </w:tc>
        <w:tc>
          <w:tcPr>
            <w:tcW w:w="1087" w:type="dxa"/>
            <w:vAlign w:val="center"/>
          </w:tcPr>
          <w:p w:rsidR="00717675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10</w:t>
            </w:r>
          </w:p>
          <w:p w:rsidR="00766D82" w:rsidRPr="00766D82" w:rsidRDefault="00766D82" w:rsidP="00766D82">
            <w:pPr>
              <w:rPr>
                <w:rFonts w:ascii="宋体" w:cs="仿宋_GB2312"/>
                <w:szCs w:val="21"/>
              </w:rPr>
            </w:pPr>
          </w:p>
          <w:p w:rsidR="00766D82" w:rsidRPr="00766D82" w:rsidRDefault="00766D82" w:rsidP="00766D82">
            <w:pPr>
              <w:rPr>
                <w:rFonts w:ascii="宋体" w:cs="仿宋_GB2312"/>
                <w:szCs w:val="21"/>
              </w:rPr>
            </w:pPr>
          </w:p>
          <w:p w:rsidR="00766D82" w:rsidRPr="00766D82" w:rsidRDefault="00766D82" w:rsidP="00766D82">
            <w:pPr>
              <w:rPr>
                <w:rFonts w:ascii="宋体" w:cs="仿宋_GB2312"/>
                <w:szCs w:val="21"/>
              </w:rPr>
            </w:pPr>
          </w:p>
          <w:p w:rsidR="00766D82" w:rsidRPr="00766D82" w:rsidRDefault="00766D82" w:rsidP="00766D82">
            <w:pPr>
              <w:rPr>
                <w:rFonts w:ascii="宋体" w:cs="仿宋_GB2312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6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3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 w:rsidRPr="00A71DED">
              <w:rPr>
                <w:rFonts w:ascii="宋体" w:cs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087" w:type="dxa"/>
            <w:vAlign w:val="center"/>
          </w:tcPr>
          <w:p w:rsidR="00717675" w:rsidRPr="00A71DED" w:rsidRDefault="00717675" w:rsidP="00847032">
            <w:pPr>
              <w:snapToGrid w:val="0"/>
              <w:spacing w:line="300" w:lineRule="auto"/>
              <w:jc w:val="center"/>
              <w:rPr>
                <w:rFonts w:ascii="宋体" w:cs="仿宋_GB2312"/>
                <w:bCs/>
                <w:color w:val="000000"/>
                <w:szCs w:val="21"/>
              </w:rPr>
            </w:pPr>
            <w:r>
              <w:rPr>
                <w:rFonts w:ascii="宋体" w:cs="仿宋_GB2312" w:hint="eastAsia"/>
                <w:bCs/>
                <w:color w:val="000000"/>
                <w:szCs w:val="21"/>
              </w:rPr>
              <w:t>5</w:t>
            </w:r>
          </w:p>
        </w:tc>
      </w:tr>
    </w:tbl>
    <w:p w:rsidR="00D67618" w:rsidRDefault="00D67618" w:rsidP="00766D82">
      <w:pPr>
        <w:snapToGrid w:val="0"/>
        <w:spacing w:line="300" w:lineRule="auto"/>
        <w:rPr>
          <w:rFonts w:ascii="仿宋" w:eastAsia="仿宋" w:hAnsi="仿宋" w:cs="仿宋_GB2312" w:hint="eastAsia"/>
          <w:bCs/>
          <w:color w:val="000000"/>
          <w:sz w:val="32"/>
          <w:szCs w:val="32"/>
        </w:rPr>
      </w:pPr>
    </w:p>
    <w:sectPr w:rsidR="00D67618" w:rsidSect="00FF445F">
      <w:headerReference w:type="even" r:id="rId6"/>
      <w:headerReference w:type="default" r:id="rId7"/>
      <w:footerReference w:type="even" r:id="rId8"/>
      <w:pgSz w:w="16840" w:h="11907" w:orient="landscape"/>
      <w:pgMar w:top="1531" w:right="1871" w:bottom="1531" w:left="1871" w:header="0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3F59" w:rsidRDefault="004A3F59" w:rsidP="00887FB1">
      <w:r>
        <w:separator/>
      </w:r>
    </w:p>
  </w:endnote>
  <w:endnote w:type="continuationSeparator" w:id="0">
    <w:p w:rsidR="004A3F59" w:rsidRDefault="004A3F59" w:rsidP="0088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18" w:rsidRDefault="00D67618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</w:rPr>
      <w:t>4</w:t>
    </w:r>
    <w:r>
      <w:rPr>
        <w:rStyle w:val="aa"/>
      </w:rPr>
      <w:fldChar w:fldCharType="end"/>
    </w:r>
  </w:p>
  <w:p w:rsidR="00D67618" w:rsidRDefault="00D6761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3F59" w:rsidRDefault="004A3F59" w:rsidP="00887FB1">
      <w:r>
        <w:separator/>
      </w:r>
    </w:p>
  </w:footnote>
  <w:footnote w:type="continuationSeparator" w:id="0">
    <w:p w:rsidR="004A3F59" w:rsidRDefault="004A3F59" w:rsidP="0088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18" w:rsidRDefault="00D67618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18" w:rsidRDefault="00D67618">
    <w:pPr>
      <w:pStyle w:val="a7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FB1"/>
    <w:rsid w:val="00000ED7"/>
    <w:rsid w:val="00003CD4"/>
    <w:rsid w:val="00004708"/>
    <w:rsid w:val="0000507F"/>
    <w:rsid w:val="000178D1"/>
    <w:rsid w:val="00020E19"/>
    <w:rsid w:val="00044EB8"/>
    <w:rsid w:val="00045A86"/>
    <w:rsid w:val="000509C9"/>
    <w:rsid w:val="00062DAB"/>
    <w:rsid w:val="00074FA1"/>
    <w:rsid w:val="000A4630"/>
    <w:rsid w:val="000D042B"/>
    <w:rsid w:val="000D0714"/>
    <w:rsid w:val="000E0C14"/>
    <w:rsid w:val="00102F4D"/>
    <w:rsid w:val="00122EDB"/>
    <w:rsid w:val="00130230"/>
    <w:rsid w:val="001303B4"/>
    <w:rsid w:val="00133B5C"/>
    <w:rsid w:val="00144C43"/>
    <w:rsid w:val="00146320"/>
    <w:rsid w:val="0015071D"/>
    <w:rsid w:val="00174A67"/>
    <w:rsid w:val="001819A0"/>
    <w:rsid w:val="001B1C54"/>
    <w:rsid w:val="001B335D"/>
    <w:rsid w:val="001E51EA"/>
    <w:rsid w:val="001F2CC5"/>
    <w:rsid w:val="001F312D"/>
    <w:rsid w:val="002000C3"/>
    <w:rsid w:val="002018B4"/>
    <w:rsid w:val="00240287"/>
    <w:rsid w:val="00252882"/>
    <w:rsid w:val="00254C00"/>
    <w:rsid w:val="00292B74"/>
    <w:rsid w:val="002956B9"/>
    <w:rsid w:val="002A0995"/>
    <w:rsid w:val="002B4A44"/>
    <w:rsid w:val="002B64C6"/>
    <w:rsid w:val="002B6691"/>
    <w:rsid w:val="002D21CA"/>
    <w:rsid w:val="002F14E6"/>
    <w:rsid w:val="0030303E"/>
    <w:rsid w:val="00321C02"/>
    <w:rsid w:val="00331C6D"/>
    <w:rsid w:val="00342518"/>
    <w:rsid w:val="003541B7"/>
    <w:rsid w:val="00361583"/>
    <w:rsid w:val="003723F2"/>
    <w:rsid w:val="00373BBD"/>
    <w:rsid w:val="003968F3"/>
    <w:rsid w:val="003A431F"/>
    <w:rsid w:val="003B2A04"/>
    <w:rsid w:val="003C5E1F"/>
    <w:rsid w:val="003D61AB"/>
    <w:rsid w:val="003E063D"/>
    <w:rsid w:val="003E7C53"/>
    <w:rsid w:val="003F0453"/>
    <w:rsid w:val="0041449E"/>
    <w:rsid w:val="00443679"/>
    <w:rsid w:val="00470916"/>
    <w:rsid w:val="0047160B"/>
    <w:rsid w:val="00485260"/>
    <w:rsid w:val="004A3F59"/>
    <w:rsid w:val="004A4B0D"/>
    <w:rsid w:val="004B44E4"/>
    <w:rsid w:val="004E19B7"/>
    <w:rsid w:val="005366F8"/>
    <w:rsid w:val="00567547"/>
    <w:rsid w:val="005857C7"/>
    <w:rsid w:val="0058678D"/>
    <w:rsid w:val="005A21A9"/>
    <w:rsid w:val="005A2CCD"/>
    <w:rsid w:val="005D2A24"/>
    <w:rsid w:val="005E78A0"/>
    <w:rsid w:val="0061330B"/>
    <w:rsid w:val="00646F05"/>
    <w:rsid w:val="00653BC8"/>
    <w:rsid w:val="006B40F5"/>
    <w:rsid w:val="006C351E"/>
    <w:rsid w:val="006C484E"/>
    <w:rsid w:val="00717675"/>
    <w:rsid w:val="00743335"/>
    <w:rsid w:val="00766D82"/>
    <w:rsid w:val="00776D50"/>
    <w:rsid w:val="0078628F"/>
    <w:rsid w:val="007B3F1B"/>
    <w:rsid w:val="007C5B2F"/>
    <w:rsid w:val="007F6065"/>
    <w:rsid w:val="00835882"/>
    <w:rsid w:val="00842CAC"/>
    <w:rsid w:val="00846F46"/>
    <w:rsid w:val="00855243"/>
    <w:rsid w:val="00860BAD"/>
    <w:rsid w:val="00887FB1"/>
    <w:rsid w:val="008B2533"/>
    <w:rsid w:val="008C0CE0"/>
    <w:rsid w:val="008D793D"/>
    <w:rsid w:val="008F7C93"/>
    <w:rsid w:val="00900AEF"/>
    <w:rsid w:val="0092499B"/>
    <w:rsid w:val="00967DF1"/>
    <w:rsid w:val="0097345F"/>
    <w:rsid w:val="009B448C"/>
    <w:rsid w:val="009E0CB1"/>
    <w:rsid w:val="00A07791"/>
    <w:rsid w:val="00A12ABB"/>
    <w:rsid w:val="00A17066"/>
    <w:rsid w:val="00A55732"/>
    <w:rsid w:val="00A644FA"/>
    <w:rsid w:val="00A71DED"/>
    <w:rsid w:val="00A73CCF"/>
    <w:rsid w:val="00A84F46"/>
    <w:rsid w:val="00AA36D2"/>
    <w:rsid w:val="00AB2818"/>
    <w:rsid w:val="00AC6609"/>
    <w:rsid w:val="00AC68E7"/>
    <w:rsid w:val="00AE73F3"/>
    <w:rsid w:val="00AF3868"/>
    <w:rsid w:val="00B0648C"/>
    <w:rsid w:val="00B349D3"/>
    <w:rsid w:val="00B4026D"/>
    <w:rsid w:val="00B50815"/>
    <w:rsid w:val="00B81CB7"/>
    <w:rsid w:val="00BB058E"/>
    <w:rsid w:val="00BD42CD"/>
    <w:rsid w:val="00BD4E19"/>
    <w:rsid w:val="00BE0D85"/>
    <w:rsid w:val="00BE19C5"/>
    <w:rsid w:val="00C15494"/>
    <w:rsid w:val="00C357FE"/>
    <w:rsid w:val="00C36D16"/>
    <w:rsid w:val="00C51A87"/>
    <w:rsid w:val="00C74CC8"/>
    <w:rsid w:val="00C75CBA"/>
    <w:rsid w:val="00C96114"/>
    <w:rsid w:val="00CA613D"/>
    <w:rsid w:val="00CE0E7B"/>
    <w:rsid w:val="00D0125C"/>
    <w:rsid w:val="00D05A21"/>
    <w:rsid w:val="00D076B5"/>
    <w:rsid w:val="00D31807"/>
    <w:rsid w:val="00D33771"/>
    <w:rsid w:val="00D616D2"/>
    <w:rsid w:val="00D67618"/>
    <w:rsid w:val="00D921E0"/>
    <w:rsid w:val="00D93680"/>
    <w:rsid w:val="00DB2172"/>
    <w:rsid w:val="00E31040"/>
    <w:rsid w:val="00E45D79"/>
    <w:rsid w:val="00E81AF5"/>
    <w:rsid w:val="00ED3C14"/>
    <w:rsid w:val="00ED517F"/>
    <w:rsid w:val="00ED57E8"/>
    <w:rsid w:val="00EE37CC"/>
    <w:rsid w:val="00EF6689"/>
    <w:rsid w:val="00F06435"/>
    <w:rsid w:val="00F06685"/>
    <w:rsid w:val="00F148C1"/>
    <w:rsid w:val="00F33598"/>
    <w:rsid w:val="00F43DFD"/>
    <w:rsid w:val="00F4624A"/>
    <w:rsid w:val="00F859D5"/>
    <w:rsid w:val="00F85CF3"/>
    <w:rsid w:val="00F86115"/>
    <w:rsid w:val="00F97233"/>
    <w:rsid w:val="00FF0993"/>
    <w:rsid w:val="00FF4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E8D313"/>
  <w15:docId w15:val="{3B4F54D3-685E-4D4F-B317-1E031EFB3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iPriority="99" w:unhideWhenUsed="1"/>
    <w:lsdException w:name="footer" w:locked="1" w:semiHidden="1" w:uiPriority="99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semiHidden="1" w:uiPriority="99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99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semiHidden="1" w:uiPriority="99" w:unhideWhenUsed="1"/>
    <w:lsdException w:name="HTML Bottom of Form" w:locked="1" w:semiHidden="1" w:uiPriority="99" w:unhideWhenUsed="1"/>
    <w:lsdException w:name="Normal (Web)" w:locked="1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99" w:unhideWhenUsed="1"/>
    <w:lsdException w:name="annotation subject" w:semiHidden="1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87FB1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887FB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locked/>
    <w:rsid w:val="00887FB1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887FB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887FB1"/>
    <w:rPr>
      <w:rFonts w:cs="Times New Roman"/>
      <w:sz w:val="18"/>
    </w:rPr>
  </w:style>
  <w:style w:type="paragraph" w:styleId="a7">
    <w:name w:val="header"/>
    <w:basedOn w:val="a"/>
    <w:link w:val="a8"/>
    <w:uiPriority w:val="99"/>
    <w:semiHidden/>
    <w:rsid w:val="00887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locked/>
    <w:rsid w:val="00887FB1"/>
    <w:rPr>
      <w:rFonts w:cs="Times New Roman"/>
      <w:sz w:val="18"/>
    </w:rPr>
  </w:style>
  <w:style w:type="paragraph" w:styleId="a9">
    <w:name w:val="Normal (Web)"/>
    <w:basedOn w:val="a"/>
    <w:uiPriority w:val="99"/>
    <w:rsid w:val="0088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0"/>
    <w:uiPriority w:val="99"/>
    <w:rsid w:val="00887FB1"/>
    <w:rPr>
      <w:rFonts w:cs="Times New Roman"/>
    </w:rPr>
  </w:style>
  <w:style w:type="character" w:styleId="ab">
    <w:name w:val="Hyperlink"/>
    <w:basedOn w:val="a0"/>
    <w:uiPriority w:val="99"/>
    <w:rsid w:val="00887FB1"/>
    <w:rPr>
      <w:rFonts w:cs="Times New Roman"/>
      <w:color w:val="0000FF"/>
      <w:u w:val="single"/>
    </w:rPr>
  </w:style>
  <w:style w:type="paragraph" w:styleId="ac">
    <w:name w:val="Date"/>
    <w:basedOn w:val="a"/>
    <w:next w:val="a"/>
    <w:link w:val="ad"/>
    <w:uiPriority w:val="99"/>
    <w:rsid w:val="00C357FE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locked/>
    <w:rsid w:val="00F97233"/>
    <w:rPr>
      <w:rFonts w:cs="Times New Roman"/>
    </w:rPr>
  </w:style>
  <w:style w:type="table" w:styleId="ae">
    <w:name w:val="Table Grid"/>
    <w:basedOn w:val="a1"/>
    <w:uiPriority w:val="99"/>
    <w:locked/>
    <w:rsid w:val="002F14E6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关于2017年城区学校教师公开选调工作</dc:title>
  <dc:subject/>
  <dc:creator>admin</dc:creator>
  <cp:keywords/>
  <dc:description/>
  <cp:lastModifiedBy>Pavilion</cp:lastModifiedBy>
  <cp:revision>10</cp:revision>
  <cp:lastPrinted>2019-04-17T08:39:00Z</cp:lastPrinted>
  <dcterms:created xsi:type="dcterms:W3CDTF">2019-06-26T02:28:00Z</dcterms:created>
  <dcterms:modified xsi:type="dcterms:W3CDTF">2019-06-26T08:00:00Z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