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2019年萍乡经济技术开发区面向社会公开招聘合同制教师笔试、面试考试已结束,现</w:t>
      </w:r>
      <w:bookmarkStart w:id="0" w:name="_GoBack"/>
      <w:bookmarkEnd w:id="0"/>
      <w:r>
        <w:rPr>
          <w:sz w:val="18"/>
          <w:szCs w:val="18"/>
        </w:rPr>
        <w:t>将拟入闱体检人员名单公布如下:</w:t>
      </w:r>
    </w:p>
    <w:tbl>
      <w:tblPr>
        <w:tblStyle w:val="3"/>
        <w:tblW w:w="8336" w:type="dxa"/>
        <w:tblCellSpacing w:w="0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4"/>
        <w:gridCol w:w="751"/>
        <w:gridCol w:w="777"/>
        <w:gridCol w:w="1454"/>
        <w:gridCol w:w="1005"/>
        <w:gridCol w:w="786"/>
        <w:gridCol w:w="654"/>
        <w:gridCol w:w="751"/>
        <w:gridCol w:w="645"/>
        <w:gridCol w:w="645"/>
        <w:gridCol w:w="43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336" w:type="dxa"/>
            <w:gridSpan w:val="11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7"/>
                <w:szCs w:val="27"/>
                <w:lang w:val="en-US" w:eastAsia="zh-CN" w:bidi="ar"/>
              </w:rPr>
              <w:t>萍乡经济技术开发区2019年面向社会公开招聘合同制教师拟入闱体检人员名单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336" w:type="dxa"/>
            <w:gridSpan w:val="11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科目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准考证号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笔试成绩</w:t>
            </w:r>
          </w:p>
        </w:tc>
        <w:tc>
          <w:tcPr>
            <w:tcW w:w="6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50%权值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面试成绩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50%权值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总成绩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高中生物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廖琦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36030219900412****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136031500118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76.6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38.30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85.43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42.72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81.02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初中物理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吴兰萍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36031119881003****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136031500517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76.8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90.86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45.43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83.83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初中化学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甘甜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36031219961021****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136031500324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79.6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39.80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88.86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44.43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84.23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初中政治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刘佳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36030119960219****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136031500909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69.8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34.90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77.90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初中生物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刘晶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36030219960222****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136031500307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77.5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38.75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89.86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44.93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83.68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小学美术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李美龄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36030219950305****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136031500418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78.5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39.25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42.80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82.05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小学美术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王雨婧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36030219940609****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136031500818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75.9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37.95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88.00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81.95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高中英语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邓鑫瑜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36030219960712****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136031500924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78.8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92.10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46.05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85.45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高中英语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李益萍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36068119880720****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136031500721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77.6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38.80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85.00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周芬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36031319891031****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136031501008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40.75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45.10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85.85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凌润芳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36030219950208****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136031500724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40.85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88.20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44.10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84.95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廖司卉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36030219960623****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136031500108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86.5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43.25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87.40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43.70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86.95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朱姝虹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36031119910816****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136031500822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40.75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91.80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45.90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86.65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颜丁娇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36031319870821****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136031500513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82.5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41.25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88.00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85.25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小学英语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姚汝婷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36030219960114****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136031500805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78.8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84.60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朱青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36032119930817****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136031501017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86.4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43.20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42.90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86.10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刘幸信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36031119931106****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136031500111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72.8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36.40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87.40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43.70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80.10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贺薇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36031219930928****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136031500130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71.9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35.95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87.40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43.70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79.65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19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江佳丽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36031319920621****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136031500404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70.9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35.45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78.65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王金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36030219950218****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136031500119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40.75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91.60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86.55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李嘉纯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36031219940308****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136031500305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80.5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40.25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88.40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44.20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84.45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何佳明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36031119950817****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136031500824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78.8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84.40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汤阿琼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36030219940922****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136031500316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79.7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39.85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87.80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43.90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83.75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付永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36042919910604****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136031500601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80.7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40.35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83.35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25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小学数学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李新新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36032119910725****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136031500311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40.80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42.30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83.10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26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李佳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36031319941229****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136031500813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40.85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46.10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86.95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王芳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36031219910614****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136031500619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81.6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40.80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45.30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86.10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28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欧阳慧敏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36030219930921****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136031500127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78.8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92.40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85.60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初中语文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李洁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36031119910601****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136031500509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79.7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39.85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45.30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85.15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30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甘芮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36031219940803****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136031500628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82.5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41.25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90.60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45.30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86.55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31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彭洁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36031219950503****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136031500227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77.8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38.90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94.00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47.00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85.90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32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刘依敏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360311199803240023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136031500729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80.7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40.35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91.00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45.50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85.85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33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朱庆燕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36031319930314154X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136031500605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79.6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39.80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91.60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45.80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85.60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34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何珊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360313199207283521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136031500507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76.8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38.40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46.00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84.40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35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苏岚岚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360321199404235027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136031500521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76.9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38.45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91.20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45.60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84.05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小学语文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邓茜茜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360301199108290026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136031500710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74.9</w:t>
            </w:r>
          </w:p>
        </w:tc>
        <w:tc>
          <w:tcPr>
            <w:tcW w:w="65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37.45 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92.60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46.30 </w:t>
            </w:r>
          </w:p>
        </w:tc>
        <w:tc>
          <w:tcPr>
            <w:tcW w:w="6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 xml:space="preserve">83.75 </w:t>
            </w:r>
          </w:p>
        </w:tc>
        <w:tc>
          <w:tcPr>
            <w:tcW w:w="4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336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注:请以上考生近期手机保持畅通，具体体检时间另行通知。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80949"/>
    <w:rsid w:val="3400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2019-08-19T02:57:00Z</dcterms:created>
  <dc:creator>Administrator</dc:creator>
  <cp:lastModifiedBy>1</cp:lastModifiedBy>
  <dcterms:modified xsi:type="dcterms:W3CDTF">2019-08-19T03:43:11Z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