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392" w:rsidRDefault="0072142E">
      <w:bookmarkStart w:id="0" w:name="_GoBack"/>
      <w:r>
        <w:rPr>
          <w:noProof/>
        </w:rPr>
        <w:drawing>
          <wp:inline distT="0" distB="0" distL="0" distR="0">
            <wp:extent cx="4970145" cy="8863330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014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82F"/>
    <w:rsid w:val="004870D5"/>
    <w:rsid w:val="0054782F"/>
    <w:rsid w:val="0072142E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E4629D-BCF9-4323-8985-546DFA124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2019-08-30T02:18:00Z</dcterms:created>
  <dcterms:modified xsi:type="dcterms:W3CDTF">2019-08-30T02:19:00Z</dcterms:modified>
</cp:coreProperties>
</file>