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widowControl/>
        <w:spacing w:line="600" w:lineRule="exact"/>
        <w:jc w:val="center"/>
        <w:rPr>
          <w:rFonts w:ascii="方正小标宋简体" w:eastAsia="方正小标宋简体" w:cs="方正小标宋简体"/>
          <w:sz w:val="36"/>
          <w:szCs w:val="40"/>
        </w:rPr>
      </w:pPr>
      <w:r>
        <w:rPr>
          <w:rFonts w:hint="eastAsia" w:ascii="方正小标宋简体" w:eastAsia="方正小标宋简体" w:cs="方正小标宋简体"/>
          <w:sz w:val="40"/>
          <w:szCs w:val="40"/>
        </w:rPr>
        <w:t>红旗区</w:t>
      </w:r>
      <w:r>
        <w:rPr>
          <w:rFonts w:ascii="方正小标宋简体" w:eastAsia="方正小标宋简体" w:cs="方正小标宋简体"/>
          <w:sz w:val="40"/>
          <w:szCs w:val="40"/>
        </w:rPr>
        <w:t>2019年中小学教师招聘报名表</w:t>
      </w:r>
    </w:p>
    <w:p>
      <w:pPr>
        <w:widowControl/>
        <w:spacing w:line="600" w:lineRule="exact"/>
        <w:jc w:val="left"/>
        <w:rPr>
          <w:rFonts w:ascii="方正小标宋简体" w:eastAsia="方正小标宋简体" w:cs="方正小标宋简体"/>
          <w:sz w:val="36"/>
          <w:szCs w:val="40"/>
        </w:rPr>
      </w:pPr>
      <w:r>
        <w:rPr>
          <w:rFonts w:hint="eastAsia" w:ascii="仿宋_GB2312" w:eastAsia="仿宋_GB2312"/>
          <w:sz w:val="24"/>
        </w:rPr>
        <w:t xml:space="preserve">报名序号：           报考岗位：            </w:t>
      </w:r>
      <w:r>
        <w:rPr>
          <w:rFonts w:ascii="仿宋_GB2312" w:eastAsia="仿宋_GB2312"/>
          <w:sz w:val="24"/>
        </w:rPr>
        <w:t xml:space="preserve">   </w:t>
      </w:r>
      <w:r>
        <w:rPr>
          <w:rFonts w:hint="eastAsia" w:ascii="仿宋_GB2312" w:eastAsia="仿宋_GB2312"/>
          <w:sz w:val="24"/>
        </w:rPr>
        <w:t>岗位代码：</w:t>
      </w:r>
    </w:p>
    <w:tbl>
      <w:tblPr>
        <w:tblStyle w:val="7"/>
        <w:tblW w:w="9847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9"/>
        <w:gridCol w:w="12"/>
        <w:gridCol w:w="1197"/>
        <w:gridCol w:w="1284"/>
        <w:gridCol w:w="1014"/>
        <w:gridCol w:w="84"/>
        <w:gridCol w:w="1092"/>
        <w:gridCol w:w="1080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19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1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年月日</w:t>
            </w:r>
          </w:p>
        </w:tc>
        <w:tc>
          <w:tcPr>
            <w:tcW w:w="1080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45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19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01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080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248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2256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毕业院校及</w:t>
            </w:r>
          </w:p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349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080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45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3579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7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专业技术技术职务</w:t>
            </w:r>
          </w:p>
        </w:tc>
        <w:tc>
          <w:tcPr>
            <w:tcW w:w="214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939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7908" w:type="dxa"/>
            <w:gridSpan w:val="8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通讯地址</w:t>
            </w:r>
          </w:p>
        </w:tc>
        <w:tc>
          <w:tcPr>
            <w:tcW w:w="349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22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学习及工作简历</w:t>
            </w:r>
          </w:p>
        </w:tc>
        <w:tc>
          <w:tcPr>
            <w:tcW w:w="7896" w:type="dxa"/>
            <w:gridSpan w:val="7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bCs/>
                <w:szCs w:val="32"/>
              </w:rPr>
            </w:pPr>
          </w:p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1335"/>
              </w:tabs>
              <w:spacing w:line="3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ab/>
            </w:r>
          </w:p>
          <w:p>
            <w:pPr>
              <w:tabs>
                <w:tab w:val="left" w:pos="1335"/>
              </w:tabs>
              <w:spacing w:line="340" w:lineRule="exact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1335"/>
              </w:tabs>
              <w:spacing w:line="340" w:lineRule="exact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1335"/>
              </w:tabs>
              <w:spacing w:line="340" w:lineRule="exact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1335"/>
              </w:tabs>
              <w:spacing w:line="340" w:lineRule="exact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1335"/>
              </w:tabs>
              <w:spacing w:line="34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tabs>
                <w:tab w:val="left" w:pos="1335"/>
              </w:tabs>
              <w:spacing w:line="34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加分项及分值</w:t>
            </w:r>
          </w:p>
        </w:tc>
        <w:tc>
          <w:tcPr>
            <w:tcW w:w="7896" w:type="dxa"/>
            <w:gridSpan w:val="7"/>
          </w:tcPr>
          <w:p>
            <w:pPr>
              <w:spacing w:line="340" w:lineRule="exact"/>
              <w:ind w:firstLine="6240" w:firstLineChars="26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7896" w:type="dxa"/>
            <w:gridSpan w:val="7"/>
          </w:tcPr>
          <w:p>
            <w:pPr>
              <w:spacing w:line="34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340" w:lineRule="exact"/>
              <w:ind w:firstLine="2880" w:firstLineChars="12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考生签名：</w:t>
            </w:r>
            <w:r>
              <w:rPr>
                <w:rFonts w:hint="eastAsia" w:ascii="仿宋_GB2312" w:eastAsia="仿宋_GB2312"/>
                <w:sz w:val="24"/>
              </w:rPr>
              <w:t xml:space="preserve">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资格审查意见</w:t>
            </w:r>
          </w:p>
        </w:tc>
        <w:tc>
          <w:tcPr>
            <w:tcW w:w="7896" w:type="dxa"/>
            <w:gridSpan w:val="7"/>
          </w:tcPr>
          <w:p>
            <w:pPr>
              <w:spacing w:line="340" w:lineRule="exact"/>
              <w:ind w:firstLine="3000" w:firstLineChars="1250"/>
              <w:rPr>
                <w:rFonts w:ascii="仿宋_GB2312" w:eastAsia="仿宋_GB2312"/>
                <w:sz w:val="24"/>
              </w:rPr>
            </w:pPr>
          </w:p>
          <w:p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  <w:p>
            <w:pPr>
              <w:tabs>
                <w:tab w:val="left" w:pos="2865"/>
              </w:tabs>
              <w:spacing w:line="3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ab/>
            </w:r>
            <w:r>
              <w:rPr>
                <w:rFonts w:hint="eastAsia" w:ascii="仿宋_GB2312" w:eastAsia="仿宋_GB2312"/>
                <w:sz w:val="24"/>
              </w:rPr>
              <w:t>（盖章）</w:t>
            </w:r>
          </w:p>
          <w:p>
            <w:pPr>
              <w:tabs>
                <w:tab w:val="left" w:pos="1740"/>
                <w:tab w:val="left" w:pos="2865"/>
              </w:tabs>
              <w:spacing w:line="340" w:lineRule="exact"/>
              <w:ind w:firstLine="4800" w:firstLineChars="20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审核人：</w:t>
            </w:r>
          </w:p>
          <w:p>
            <w:pPr>
              <w:tabs>
                <w:tab w:val="left" w:pos="1740"/>
                <w:tab w:val="left" w:pos="2865"/>
              </w:tabs>
              <w:spacing w:line="340" w:lineRule="exact"/>
              <w:ind w:firstLine="4440" w:firstLineChars="18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年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月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5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备注</w:t>
            </w:r>
          </w:p>
        </w:tc>
        <w:tc>
          <w:tcPr>
            <w:tcW w:w="7896" w:type="dxa"/>
            <w:gridSpan w:val="7"/>
          </w:tcPr>
          <w:p>
            <w:pPr>
              <w:spacing w:line="340" w:lineRule="exact"/>
              <w:ind w:firstLine="3000" w:firstLineChars="125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9847" w:type="dxa"/>
            <w:gridSpan w:val="9"/>
            <w:vAlign w:val="center"/>
          </w:tcPr>
          <w:p>
            <w:pPr>
              <w:spacing w:line="3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注：</w:t>
            </w:r>
            <w:r>
              <w:rPr>
                <w:rFonts w:ascii="仿宋_GB2312" w:eastAsia="仿宋_GB2312"/>
                <w:sz w:val="24"/>
              </w:rPr>
              <w:t>1、本表填写一式两份。2、除序号和审核意见由负责资格审核的工作人员填写外，其它项目均由报考者填写。3、表格照片栏贴近期免冠照片。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5322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GhpgkvTAAAA&#10;BQEAAA8AAAAAAAAAAQAgAAAAIgAAAGRycy9kb3ducmV2LnhtbFBLAQIUABQAAAAIAIdO4kCY3bFM&#10;sAEAAEkDAAAOAAAAAAAAAAEAIAAAACIBAABkcnMvZTJvRG9jLnhtbFBLBQYAAAAABgAGAFkBAABE&#10;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C20"/>
    <w:rsid w:val="0001231F"/>
    <w:rsid w:val="00052D5E"/>
    <w:rsid w:val="0005725D"/>
    <w:rsid w:val="00064A4D"/>
    <w:rsid w:val="00080011"/>
    <w:rsid w:val="000C4AD8"/>
    <w:rsid w:val="000D2004"/>
    <w:rsid w:val="00125C1F"/>
    <w:rsid w:val="001460AC"/>
    <w:rsid w:val="0014611D"/>
    <w:rsid w:val="0015757F"/>
    <w:rsid w:val="001A4D86"/>
    <w:rsid w:val="001D0EF4"/>
    <w:rsid w:val="001F2756"/>
    <w:rsid w:val="00230D45"/>
    <w:rsid w:val="002501D5"/>
    <w:rsid w:val="00265DEC"/>
    <w:rsid w:val="00276778"/>
    <w:rsid w:val="002E3A34"/>
    <w:rsid w:val="003342F4"/>
    <w:rsid w:val="00376BE8"/>
    <w:rsid w:val="0039313D"/>
    <w:rsid w:val="003D445D"/>
    <w:rsid w:val="0044378D"/>
    <w:rsid w:val="0047213E"/>
    <w:rsid w:val="00481E28"/>
    <w:rsid w:val="00484BE8"/>
    <w:rsid w:val="004904D0"/>
    <w:rsid w:val="00496099"/>
    <w:rsid w:val="004D30CE"/>
    <w:rsid w:val="004F7F96"/>
    <w:rsid w:val="00504543"/>
    <w:rsid w:val="00543D1B"/>
    <w:rsid w:val="00564F94"/>
    <w:rsid w:val="00567873"/>
    <w:rsid w:val="00577D20"/>
    <w:rsid w:val="005D66AB"/>
    <w:rsid w:val="00623D81"/>
    <w:rsid w:val="00632126"/>
    <w:rsid w:val="00633DBD"/>
    <w:rsid w:val="00686D3B"/>
    <w:rsid w:val="006B18C8"/>
    <w:rsid w:val="006D5CAD"/>
    <w:rsid w:val="006D628B"/>
    <w:rsid w:val="006F1CE2"/>
    <w:rsid w:val="0070121E"/>
    <w:rsid w:val="00707445"/>
    <w:rsid w:val="00727B3D"/>
    <w:rsid w:val="00734A6C"/>
    <w:rsid w:val="00734DE1"/>
    <w:rsid w:val="0074376C"/>
    <w:rsid w:val="00751960"/>
    <w:rsid w:val="0078427E"/>
    <w:rsid w:val="00795FDA"/>
    <w:rsid w:val="007B05B0"/>
    <w:rsid w:val="007B1015"/>
    <w:rsid w:val="007B31F8"/>
    <w:rsid w:val="007C104A"/>
    <w:rsid w:val="007C516B"/>
    <w:rsid w:val="007D7618"/>
    <w:rsid w:val="00840D8A"/>
    <w:rsid w:val="00881F23"/>
    <w:rsid w:val="008B727B"/>
    <w:rsid w:val="00940F4E"/>
    <w:rsid w:val="00950CC5"/>
    <w:rsid w:val="00953A03"/>
    <w:rsid w:val="00963BF1"/>
    <w:rsid w:val="009666C4"/>
    <w:rsid w:val="0097015A"/>
    <w:rsid w:val="009762A2"/>
    <w:rsid w:val="00991B9A"/>
    <w:rsid w:val="009C6DB3"/>
    <w:rsid w:val="009C7A3E"/>
    <w:rsid w:val="009D3CE8"/>
    <w:rsid w:val="009D55B9"/>
    <w:rsid w:val="009D6023"/>
    <w:rsid w:val="00A507D9"/>
    <w:rsid w:val="00A51A83"/>
    <w:rsid w:val="00A55CC5"/>
    <w:rsid w:val="00A87E58"/>
    <w:rsid w:val="00A92F86"/>
    <w:rsid w:val="00B607CF"/>
    <w:rsid w:val="00B74FF0"/>
    <w:rsid w:val="00B9338E"/>
    <w:rsid w:val="00B97FCA"/>
    <w:rsid w:val="00BF0D6D"/>
    <w:rsid w:val="00C024D8"/>
    <w:rsid w:val="00C66115"/>
    <w:rsid w:val="00C72FC1"/>
    <w:rsid w:val="00C773C0"/>
    <w:rsid w:val="00C802F6"/>
    <w:rsid w:val="00C81382"/>
    <w:rsid w:val="00C82627"/>
    <w:rsid w:val="00C8342F"/>
    <w:rsid w:val="00CA1155"/>
    <w:rsid w:val="00CB2BF0"/>
    <w:rsid w:val="00CE3684"/>
    <w:rsid w:val="00CE69E4"/>
    <w:rsid w:val="00CF0FD6"/>
    <w:rsid w:val="00D015F8"/>
    <w:rsid w:val="00D17E80"/>
    <w:rsid w:val="00D7061B"/>
    <w:rsid w:val="00D9218B"/>
    <w:rsid w:val="00DF155F"/>
    <w:rsid w:val="00E07F63"/>
    <w:rsid w:val="00E468DE"/>
    <w:rsid w:val="00E47F98"/>
    <w:rsid w:val="00E532C0"/>
    <w:rsid w:val="00EC2C20"/>
    <w:rsid w:val="00ED1553"/>
    <w:rsid w:val="00F24449"/>
    <w:rsid w:val="00F6695F"/>
    <w:rsid w:val="00F86D69"/>
    <w:rsid w:val="00F97092"/>
    <w:rsid w:val="00FA465B"/>
    <w:rsid w:val="00FA4EE3"/>
    <w:rsid w:val="00FD0B71"/>
    <w:rsid w:val="04F90B5F"/>
    <w:rsid w:val="1304220E"/>
    <w:rsid w:val="1A1666D0"/>
    <w:rsid w:val="1DC45504"/>
    <w:rsid w:val="207A66E1"/>
    <w:rsid w:val="2E016C25"/>
    <w:rsid w:val="3407289F"/>
    <w:rsid w:val="408839F7"/>
    <w:rsid w:val="4B3D1584"/>
    <w:rsid w:val="4E4B0828"/>
    <w:rsid w:val="780C393B"/>
    <w:rsid w:val="7B833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24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批注框文本 字符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未处理的提及1"/>
    <w:basedOn w:val="5"/>
    <w:unhideWhenUsed/>
    <w:qFormat/>
    <w:uiPriority w:val="99"/>
    <w:rPr>
      <w:color w:val="605E5C"/>
      <w:shd w:val="clear" w:color="auto" w:fill="E1DFDD"/>
    </w:rPr>
  </w:style>
  <w:style w:type="character" w:customStyle="1" w:styleId="10">
    <w:name w:val="页脚 字符"/>
    <w:basedOn w:val="5"/>
    <w:link w:val="3"/>
    <w:qFormat/>
    <w:uiPriority w:val="0"/>
    <w:rPr>
      <w:rFonts w:ascii="Times New Roman" w:hAnsi="Times New Roman" w:eastAsia="宋体" w:cs="Times New Roman"/>
      <w:sz w:val="18"/>
      <w:szCs w:val="24"/>
    </w:rPr>
  </w:style>
  <w:style w:type="character" w:customStyle="1" w:styleId="11">
    <w:name w:val="页眉 字符"/>
    <w:basedOn w:val="5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324</Characters>
  <Lines>2</Lines>
  <Paragraphs>1</Paragraphs>
  <TotalTime>0</TotalTime>
  <ScaleCrop>false</ScaleCrop>
  <LinksUpToDate>false</LinksUpToDate>
  <CharactersWithSpaces>379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2019-07-01T01:36:00Z</dcterms:created>
  <dc:creator>sawyer_cheng</dc:creator>
  <cp:lastModifiedBy>宋琪</cp:lastModifiedBy>
  <cp:lastPrinted>2019-08-16T09:34:00Z</cp:lastPrinted>
  <dcterms:modified xsi:type="dcterms:W3CDTF">2019-09-03T01:55:38Z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