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428750" cy="1428750"/>
            <wp:effectExtent l="0" t="0" r="0" b="0"/>
            <wp:docPr id="1" name="图片 1" descr="20191224161319_18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91224161319_185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E1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2019-12-24T08:37:19Z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