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19" w:type="dxa"/>
        <w:tblInd w:w="-6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200"/>
        <w:gridCol w:w="230"/>
        <w:gridCol w:w="952"/>
        <w:gridCol w:w="426"/>
        <w:gridCol w:w="1275"/>
        <w:gridCol w:w="142"/>
        <w:gridCol w:w="1395"/>
        <w:gridCol w:w="164"/>
        <w:gridCol w:w="851"/>
        <w:gridCol w:w="1003"/>
        <w:gridCol w:w="236"/>
        <w:gridCol w:w="7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819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32"/>
                <w:szCs w:val="32"/>
                <w:lang w:val="en-US" w:eastAsia="zh-CN"/>
              </w:rPr>
              <w:t>附件2</w:t>
            </w:r>
          </w:p>
          <w:p>
            <w:pPr>
              <w:widowControl/>
              <w:jc w:val="center"/>
              <w:rPr>
                <w:rFonts w:hint="eastAsia" w:ascii="仿宋_GB2312" w:hAnsi="华文中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2"/>
                <w:szCs w:val="32"/>
              </w:rPr>
              <w:t>文山州教育体育局所属学校2020年公开招聘紧缺岗位教师报名表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生源地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20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原户口所在地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44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44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学校            岗位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63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及社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会关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9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我承诺，上述表格中所填写的内容真实、完整，报名时所提供的材料真实有效，如有虚假将取消本次考试资格，一切后果自负。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应聘人签名：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62C08"/>
    <w:rsid w:val="03D80238"/>
    <w:rsid w:val="073D342A"/>
    <w:rsid w:val="08FF4190"/>
    <w:rsid w:val="0D5A06AC"/>
    <w:rsid w:val="0E806AA5"/>
    <w:rsid w:val="0FB3523B"/>
    <w:rsid w:val="11162C08"/>
    <w:rsid w:val="140E4ECC"/>
    <w:rsid w:val="173F4E4C"/>
    <w:rsid w:val="192964FF"/>
    <w:rsid w:val="1C5E3CCD"/>
    <w:rsid w:val="20A519BA"/>
    <w:rsid w:val="20CB2BCD"/>
    <w:rsid w:val="210A4A8B"/>
    <w:rsid w:val="22786403"/>
    <w:rsid w:val="22FC1212"/>
    <w:rsid w:val="2AC14885"/>
    <w:rsid w:val="2C4757F5"/>
    <w:rsid w:val="2C4C1579"/>
    <w:rsid w:val="2C6B7DDE"/>
    <w:rsid w:val="2D3C7144"/>
    <w:rsid w:val="2D810A55"/>
    <w:rsid w:val="2F8753E5"/>
    <w:rsid w:val="3053380D"/>
    <w:rsid w:val="31A27506"/>
    <w:rsid w:val="335A4B44"/>
    <w:rsid w:val="359D3B07"/>
    <w:rsid w:val="35AE7F57"/>
    <w:rsid w:val="36055094"/>
    <w:rsid w:val="37171301"/>
    <w:rsid w:val="37D87615"/>
    <w:rsid w:val="3A267EF2"/>
    <w:rsid w:val="3AE37C1E"/>
    <w:rsid w:val="3BCD41CF"/>
    <w:rsid w:val="3C852745"/>
    <w:rsid w:val="3CB42475"/>
    <w:rsid w:val="404C58EA"/>
    <w:rsid w:val="418E44CE"/>
    <w:rsid w:val="41E818BF"/>
    <w:rsid w:val="44A13EBB"/>
    <w:rsid w:val="44E71BBB"/>
    <w:rsid w:val="45E45CEE"/>
    <w:rsid w:val="49D559A2"/>
    <w:rsid w:val="4A0A15D8"/>
    <w:rsid w:val="4A381EA6"/>
    <w:rsid w:val="4B5D36AE"/>
    <w:rsid w:val="4BB5671B"/>
    <w:rsid w:val="4BBB4F90"/>
    <w:rsid w:val="4BDC42F3"/>
    <w:rsid w:val="4BE96DA5"/>
    <w:rsid w:val="4C1B1B2D"/>
    <w:rsid w:val="4DB46B66"/>
    <w:rsid w:val="4E0A6914"/>
    <w:rsid w:val="50612312"/>
    <w:rsid w:val="539F45D2"/>
    <w:rsid w:val="55C660B5"/>
    <w:rsid w:val="55F4408B"/>
    <w:rsid w:val="562D2D3D"/>
    <w:rsid w:val="590925D4"/>
    <w:rsid w:val="591703E7"/>
    <w:rsid w:val="5AAE086C"/>
    <w:rsid w:val="5AE617F2"/>
    <w:rsid w:val="5BFE3376"/>
    <w:rsid w:val="5CA959A1"/>
    <w:rsid w:val="5D83058C"/>
    <w:rsid w:val="5EB25B99"/>
    <w:rsid w:val="5EDC02F6"/>
    <w:rsid w:val="62151B53"/>
    <w:rsid w:val="62EE5BD2"/>
    <w:rsid w:val="65175759"/>
    <w:rsid w:val="672125FB"/>
    <w:rsid w:val="683565FE"/>
    <w:rsid w:val="68D869E4"/>
    <w:rsid w:val="696B6C93"/>
    <w:rsid w:val="6B837A1A"/>
    <w:rsid w:val="6C7D7A4C"/>
    <w:rsid w:val="6CC41A79"/>
    <w:rsid w:val="6CEC0C5A"/>
    <w:rsid w:val="6EB93F0D"/>
    <w:rsid w:val="709C4D0A"/>
    <w:rsid w:val="713D1028"/>
    <w:rsid w:val="7425375A"/>
    <w:rsid w:val="74DA281D"/>
    <w:rsid w:val="77E80CC5"/>
    <w:rsid w:val="78791FD8"/>
    <w:rsid w:val="78957C0A"/>
    <w:rsid w:val="7C73387B"/>
    <w:rsid w:val="7C8A346D"/>
    <w:rsid w:val="7CD14C1E"/>
    <w:rsid w:val="7E233126"/>
    <w:rsid w:val="7E5729E3"/>
    <w:rsid w:val="7EF33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2020-03-19T03:03:00Z</dcterms:created>
  <dc:creator>何树清</dc:creator>
  <cp:lastModifiedBy>何树清</cp:lastModifiedBy>
  <dcterms:modified xsi:type="dcterms:W3CDTF">2020-03-19T07:53:35Z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