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62DFD1" w14:textId="77777777" w:rsidR="00FE5063" w:rsidRPr="00807CBD" w:rsidRDefault="00FE5063" w:rsidP="00FE5063">
      <w:pPr>
        <w:spacing w:line="58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tbl>
      <w:tblPr>
        <w:tblW w:w="93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5"/>
        <w:gridCol w:w="780"/>
        <w:gridCol w:w="1230"/>
        <w:gridCol w:w="1560"/>
        <w:gridCol w:w="1845"/>
        <w:gridCol w:w="2190"/>
        <w:gridCol w:w="615"/>
        <w:gridCol w:w="655"/>
      </w:tblGrid>
      <w:tr w:rsidR="00FE5063" w14:paraId="066B8EEF" w14:textId="77777777" w:rsidTr="00D67048">
        <w:trPr>
          <w:trHeight w:val="872"/>
        </w:trPr>
        <w:tc>
          <w:tcPr>
            <w:tcW w:w="93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311E36" w14:textId="77777777" w:rsidR="00FE5063" w:rsidRPr="002604B0" w:rsidRDefault="00FE5063" w:rsidP="00D67048">
            <w:pPr>
              <w:widowControl/>
              <w:jc w:val="center"/>
              <w:textAlignment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安徽省</w:t>
            </w:r>
            <w:r w:rsidRPr="002604B0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宁国中学2020年公开招聘教师专业测试指定使用教材</w:t>
            </w:r>
          </w:p>
          <w:p w14:paraId="3060A375" w14:textId="77777777" w:rsidR="00FE5063" w:rsidRPr="002604B0" w:rsidRDefault="00FE5063" w:rsidP="00D67048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30"/>
                <w:szCs w:val="30"/>
              </w:rPr>
            </w:pPr>
            <w:r w:rsidRPr="002604B0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（出题范围）</w:t>
            </w:r>
          </w:p>
        </w:tc>
      </w:tr>
      <w:tr w:rsidR="00FE5063" w14:paraId="6C246E8F" w14:textId="77777777" w:rsidTr="00D67048">
        <w:trPr>
          <w:trHeight w:val="746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57089D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F26C2B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学科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2C6E22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教材名称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89F741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主编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DF377B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出版社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602C5F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ISBN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930551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出版时间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3FAEDE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FE5063" w14:paraId="5398D81F" w14:textId="77777777" w:rsidTr="00D67048">
        <w:trPr>
          <w:trHeight w:val="772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B26427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B8FDE9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F1DA5E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高中课标必修一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531268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袁行霈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F5D37B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人民教育出版社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BEFC43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978-7-107-17683-8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E07A5F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2007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C354CC" w14:textId="77777777" w:rsidR="00FE5063" w:rsidRDefault="00FE5063" w:rsidP="00D6704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E5063" w14:paraId="1233480B" w14:textId="77777777" w:rsidTr="00D67048">
        <w:trPr>
          <w:trHeight w:val="787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A7F814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E4D070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1D22DF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高中课标必修一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CF71BE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刘紹学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4B70B8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人民教育出版社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3035DD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978-7-107-17705-7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8F0BDF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2010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C7206A" w14:textId="77777777" w:rsidR="00FE5063" w:rsidRDefault="00FE5063" w:rsidP="00D6704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E5063" w14:paraId="6E531233" w14:textId="77777777" w:rsidTr="00D67048">
        <w:trPr>
          <w:trHeight w:val="772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5F970D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32AB61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E5AA64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牛津高中英语必修五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C68570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王守仁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何峰</w:t>
            </w:r>
            <w:proofErr w:type="gram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F9DBA0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hyperlink r:id="rId6" w:history="1">
              <w:r>
                <w:rPr>
                  <w:rStyle w:val="a7"/>
                  <w:rFonts w:ascii="宋体" w:hAnsi="宋体" w:cs="宋体" w:hint="eastAsia"/>
                  <w:sz w:val="22"/>
                  <w:szCs w:val="22"/>
                </w:rPr>
                <w:t>译林出版社</w:t>
              </w:r>
            </w:hyperlink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6B5CF8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978-7-806-57970-1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DA79C0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2010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7D848E" w14:textId="77777777" w:rsidR="00FE5063" w:rsidRDefault="00FE5063" w:rsidP="00D6704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E5063" w14:paraId="68FBD760" w14:textId="77777777" w:rsidTr="00D67048">
        <w:trPr>
          <w:trHeight w:val="757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EE2DD6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610F3B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9235E2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高中课标必修一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29E4B7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张大昌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37EA25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人民教育出版社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1E409E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9787107201639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A1C98F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2007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BE5CD2" w14:textId="77777777" w:rsidR="00FE5063" w:rsidRDefault="00FE5063" w:rsidP="00D6704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E5063" w14:paraId="3B70EF01" w14:textId="77777777" w:rsidTr="00D67048">
        <w:trPr>
          <w:trHeight w:val="727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827E14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2B96F0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4A4E94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高中课标必修一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B551FE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宋心琦</w:t>
            </w:r>
            <w:proofErr w:type="gram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174906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人民教育出版社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595D86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9787107176487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659833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2007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8CB10D" w14:textId="77777777" w:rsidR="00FE5063" w:rsidRDefault="00FE5063" w:rsidP="00D6704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E5063" w14:paraId="1F68B264" w14:textId="77777777" w:rsidTr="00D67048">
        <w:trPr>
          <w:trHeight w:val="772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8DC470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B5FD0A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B94851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高中课标必修一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18238A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朱正威 赵占良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18565A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人民教育出版社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B57FDA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9787107176708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F6C122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2007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5C279E" w14:textId="77777777" w:rsidR="00FE5063" w:rsidRDefault="00FE5063" w:rsidP="00D6704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E5063" w14:paraId="612DED27" w14:textId="77777777" w:rsidTr="00D67048">
        <w:trPr>
          <w:trHeight w:val="742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905F94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AF5B8C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57FF33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高中课标必修一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E60C3D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田心铭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70494B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人民教育出版社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B88082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9787107281808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26F942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2007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352089" w14:textId="77777777" w:rsidR="00FE5063" w:rsidRDefault="00FE5063" w:rsidP="00D6704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E5063" w14:paraId="37DB8FEF" w14:textId="77777777" w:rsidTr="00D67048">
        <w:trPr>
          <w:trHeight w:val="1029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EFD2A6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711035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879C4B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高中课标必修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二（经济史）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83B753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李伟科</w:t>
            </w:r>
            <w:proofErr w:type="gram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1CA8F8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人民教育出版社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8B0650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9787107202315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7E0B32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2007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8058CD" w14:textId="77777777" w:rsidR="00FE5063" w:rsidRDefault="00FE5063" w:rsidP="00D6704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E5063" w14:paraId="50919599" w14:textId="77777777" w:rsidTr="00D67048">
        <w:trPr>
          <w:trHeight w:val="742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2D8708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A23B7C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D0EE5F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高中课标必修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5582AF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樊杰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835B0D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人民教育出版社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48D5B8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9787107177002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3BBF13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2007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1DFD77" w14:textId="77777777" w:rsidR="00FE5063" w:rsidRDefault="00FE5063" w:rsidP="00D6704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E5063" w14:paraId="7070E9C6" w14:textId="77777777" w:rsidTr="00D67048">
        <w:trPr>
          <w:trHeight w:val="1306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24E07A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C4969E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D2ED42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粤教版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高中课标《信息技术基础》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必修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E4F037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邓树勋 庄弼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E055C1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广东教育出版社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46BCE8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9787540654818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C9EA6C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2007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32F86A" w14:textId="77777777" w:rsidR="00FE5063" w:rsidRDefault="00FE5063" w:rsidP="00D6704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E5063" w14:paraId="566C4C19" w14:textId="77777777" w:rsidTr="00D67048">
        <w:trPr>
          <w:trHeight w:val="113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C54704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42487B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E38355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高中课标《体育与健康》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必修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3215E4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王占春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耿培新</w:t>
            </w:r>
            <w:proofErr w:type="gram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7EA6A5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人民教育出版社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BC11D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9787107176395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BC3FB7" w14:textId="77777777" w:rsidR="00FE5063" w:rsidRDefault="00FE5063" w:rsidP="00D6704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2007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E52294" w14:textId="77777777" w:rsidR="00FE5063" w:rsidRDefault="00FE5063" w:rsidP="00D6704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14:paraId="13B04E1A" w14:textId="77777777" w:rsidR="00FE5063" w:rsidRDefault="00FE5063" w:rsidP="00FE5063">
      <w:pPr>
        <w:tabs>
          <w:tab w:val="left" w:pos="720"/>
        </w:tabs>
        <w:spacing w:line="440" w:lineRule="exact"/>
        <w:jc w:val="left"/>
        <w:rPr>
          <w:rFonts w:ascii="仿宋_GB2312" w:eastAsia="仿宋_GB2312"/>
          <w:b/>
          <w:bCs/>
        </w:rPr>
      </w:pPr>
    </w:p>
    <w:p w14:paraId="12BF6E08" w14:textId="77777777" w:rsidR="00FA6CA0" w:rsidRDefault="00FA6CA0">
      <w:bookmarkStart w:id="0" w:name="_GoBack"/>
      <w:bookmarkEnd w:id="0"/>
    </w:p>
    <w:sectPr w:rsidR="00FA6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B20D8" w14:textId="77777777" w:rsidR="003F602B" w:rsidRDefault="003F602B" w:rsidP="00FE5063">
      <w:r>
        <w:separator/>
      </w:r>
    </w:p>
  </w:endnote>
  <w:endnote w:type="continuationSeparator" w:id="0">
    <w:p w14:paraId="627567D1" w14:textId="77777777" w:rsidR="003F602B" w:rsidRDefault="003F602B" w:rsidP="00FE5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F0062B" w14:textId="77777777" w:rsidR="003F602B" w:rsidRDefault="003F602B" w:rsidP="00FE5063">
      <w:r>
        <w:separator/>
      </w:r>
    </w:p>
  </w:footnote>
  <w:footnote w:type="continuationSeparator" w:id="0">
    <w:p w14:paraId="7C95BC00" w14:textId="77777777" w:rsidR="003F602B" w:rsidRDefault="003F602B" w:rsidP="00FE50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CF7"/>
    <w:rsid w:val="003F602B"/>
    <w:rsid w:val="00EC1CF7"/>
    <w:rsid w:val="00FA6CA0"/>
    <w:rsid w:val="00FE5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1B1539-6101-483E-A463-D2D91B232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E50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50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50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50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5063"/>
    <w:rPr>
      <w:sz w:val="18"/>
      <w:szCs w:val="18"/>
    </w:rPr>
  </w:style>
  <w:style w:type="character" w:styleId="a7">
    <w:name w:val="Hyperlink"/>
    <w:rsid w:val="00FE50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ook.jd.com/publish/%E8%AF%91%E6%9E%97%E5%87%BA%E7%89%88%E7%A4%BE_1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李鸣晓</dc:creator>
  <cp:keywords/>
  <dc:description/>
  <cp:lastModifiedBy>李鸣晓</cp:lastModifiedBy>
  <cp:revision>2</cp:revision>
  <dcterms:created xsi:type="dcterms:W3CDTF">2020-04-10T07:37:00Z</dcterms:created>
  <dcterms:modified xsi:type="dcterms:W3CDTF">2020-04-10T07:37:00Z</dcterms:modified>
</cp:coreProperties>
</file>