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须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尊敬的考生：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您好！根据教育部疫情防控工作视频会议精神，为切实做好疫情防控工作，保障广大考生和涉考人员的生命安全和身体健康，维护考试的公平公正，请各位考生在考试当天按以下要求做好疫情防控工作：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1.每位考生请务必佩戴口罩，考试期间进行身份核查时，考生可暂时取下口罩，身份核查完毕后需重新佩戴上。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准考证号为1—300号之间的考生请于合肥幼儿师范高等专科学校西门（文忠路）进校，准考证号为300号以后的考生请于合肥幼儿师范高等专科学校南门（学林路）进校。积极配合现场工作人员管理，每位考生保持一米以上距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3.请自觉接受体温检测，主动出示"安康码"（建议提前申领）并接受核验。持绿色"安康码"、体温正常、规范佩戴口罩且无发热、咳嗽等症状者方可进入考场，持红色、黄色"安康码"者不得进入。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4.每位考生在考试前需签署《考生防疫承诺书》（见附件3）。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5.因疫情防控期间实行车辆管控，车辆不得进校。从学校西门进校的考生可乘坐地铁3号线/302路公交车至“幼儿师范”站下车，从学校南门进校的考生可乘坐301/303/304路公交车至“幼儿师范”站下车。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6.考试期间不安排午餐，请各位考生自备，感谢您的理解！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若有疑问，可以拨打咨询电话：0551—62535820进行咨询。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合肥幼教集团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2020年6月19日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35092"/>
    <w:rsid w:val="010E663C"/>
    <w:rsid w:val="03207802"/>
    <w:rsid w:val="038F7E85"/>
    <w:rsid w:val="07A03F8A"/>
    <w:rsid w:val="081920CE"/>
    <w:rsid w:val="08631085"/>
    <w:rsid w:val="08886E80"/>
    <w:rsid w:val="08DD60EE"/>
    <w:rsid w:val="08F97323"/>
    <w:rsid w:val="0C67769D"/>
    <w:rsid w:val="0CAE123D"/>
    <w:rsid w:val="0D6F2713"/>
    <w:rsid w:val="0FB77B05"/>
    <w:rsid w:val="118E7AAD"/>
    <w:rsid w:val="16773004"/>
    <w:rsid w:val="16A34243"/>
    <w:rsid w:val="1803514B"/>
    <w:rsid w:val="18E30C02"/>
    <w:rsid w:val="1A333D90"/>
    <w:rsid w:val="1A971918"/>
    <w:rsid w:val="1AEC278A"/>
    <w:rsid w:val="1CE85B98"/>
    <w:rsid w:val="228F12E8"/>
    <w:rsid w:val="240A5214"/>
    <w:rsid w:val="26D347EF"/>
    <w:rsid w:val="28BF4CAD"/>
    <w:rsid w:val="292B3D4A"/>
    <w:rsid w:val="2A1D00F9"/>
    <w:rsid w:val="2AFC46E1"/>
    <w:rsid w:val="2C4B0ECF"/>
    <w:rsid w:val="2CBD7FF0"/>
    <w:rsid w:val="2FB1567F"/>
    <w:rsid w:val="303A7E9D"/>
    <w:rsid w:val="37582109"/>
    <w:rsid w:val="395F4A09"/>
    <w:rsid w:val="3BB85636"/>
    <w:rsid w:val="3C3B762C"/>
    <w:rsid w:val="3D157FF2"/>
    <w:rsid w:val="3E1B4B59"/>
    <w:rsid w:val="3F182803"/>
    <w:rsid w:val="40162442"/>
    <w:rsid w:val="40E0604A"/>
    <w:rsid w:val="42B3290A"/>
    <w:rsid w:val="45B81A66"/>
    <w:rsid w:val="46693200"/>
    <w:rsid w:val="49157360"/>
    <w:rsid w:val="4A7C208F"/>
    <w:rsid w:val="4B590C3B"/>
    <w:rsid w:val="4DB35092"/>
    <w:rsid w:val="553F1044"/>
    <w:rsid w:val="55902E9B"/>
    <w:rsid w:val="596F5889"/>
    <w:rsid w:val="5E734ACD"/>
    <w:rsid w:val="5EEA7CB0"/>
    <w:rsid w:val="5F6706AE"/>
    <w:rsid w:val="6242084B"/>
    <w:rsid w:val="64EB5028"/>
    <w:rsid w:val="699E1ABB"/>
    <w:rsid w:val="69DA5143"/>
    <w:rsid w:val="6B146F4D"/>
    <w:rsid w:val="6B217478"/>
    <w:rsid w:val="6BBA3DE6"/>
    <w:rsid w:val="6C1811F6"/>
    <w:rsid w:val="6DBD67CC"/>
    <w:rsid w:val="706B5FF0"/>
    <w:rsid w:val="715C096F"/>
    <w:rsid w:val="75692D2B"/>
    <w:rsid w:val="75EB601D"/>
    <w:rsid w:val="78EB3129"/>
    <w:rsid w:val="79434FF6"/>
    <w:rsid w:val="7AC0652D"/>
    <w:rsid w:val="7B44561E"/>
    <w:rsid w:val="7FFD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2020-06-10T08:10:00Z</dcterms:created>
  <dc:creator>Administrator</dc:creator>
  <cp:lastModifiedBy>Administrator</cp:lastModifiedBy>
  <cp:lastPrinted>2020-06-11T00:10:00Z</cp:lastPrinted>
  <dcterms:modified xsi:type="dcterms:W3CDTF">2020-06-19T10:05:45Z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