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0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9"/>
        <w:gridCol w:w="2363"/>
        <w:gridCol w:w="909"/>
        <w:gridCol w:w="890"/>
        <w:gridCol w:w="1345"/>
        <w:gridCol w:w="890"/>
        <w:gridCol w:w="909"/>
      </w:tblGrid>
      <w:tr w:rsidR="003345B2" w:rsidRPr="003345B2" w:rsidTr="003345B2">
        <w:trPr>
          <w:trHeight w:val="82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准考证号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职位代码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职位名称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笔试成绩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是否进入资格复审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备注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001011100122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87.25</w:t>
            </w:r>
          </w:p>
        </w:tc>
        <w:tc>
          <w:tcPr>
            <w:tcW w:w="73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001031100519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001031100514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001031100523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001031100802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001031100415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001031100511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001031100528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001031100627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001031100721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54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未达50分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001011100124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001021100301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001021100303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001021100302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001021100213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地理教师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294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001041100917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001041101027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001041101123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001041101225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001041101312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001041101426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001041101526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001041101601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001041101727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001041101815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001041101915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420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441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462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001051102030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483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001051102130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001051102230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001051102316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101031100803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504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525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101031100801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546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101031100425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567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101031100529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101031100628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101031100726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101031100804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588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693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714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735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756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777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798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819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840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861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101061102429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882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101061102529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101061102630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903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101061102724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54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101061102829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未验核身份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101061102928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101061103018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924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101061103130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945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101061103230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101061103329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101061103428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966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101061103528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101061103628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幼儿教师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987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101071103717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儿童康复教师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101041101323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101041101011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101041101524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101041101619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101041101725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101041101509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101041101810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101041101527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101041101001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101041101308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101041101222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101041101320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101041101423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101041101502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101041101504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101041101604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95.25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101081103901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101081103903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101081103826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101081103902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101081103904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101081103905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是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1049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1050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85.5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83.25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1059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79.5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78.25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1069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1071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74.5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1079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69.75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66.75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62.75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61.5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1089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57.5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1092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1099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101091104030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1113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101091104129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70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  <w:tr w:rsidR="003345B2" w:rsidRPr="003345B2" w:rsidTr="003345B2">
        <w:trPr>
          <w:trHeight w:val="285"/>
        </w:trPr>
        <w:tc>
          <w:tcPr>
            <w:tcW w:w="99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101091104221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45B2" w:rsidRPr="003345B2" w:rsidRDefault="003345B2" w:rsidP="003345B2">
            <w:pPr>
              <w:widowControl/>
              <w:spacing w:line="270" w:lineRule="atLeast"/>
              <w:jc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3345B2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缺考</w:t>
            </w:r>
          </w:p>
        </w:tc>
      </w:tr>
    </w:tbl>
    <w:p w:rsidR="00E55392" w:rsidRDefault="00A262B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2B0" w:rsidRDefault="00A262B0" w:rsidP="003345B2">
      <w:r>
        <w:separator/>
      </w:r>
    </w:p>
  </w:endnote>
  <w:endnote w:type="continuationSeparator" w:id="0">
    <w:p w:rsidR="00A262B0" w:rsidRDefault="00A262B0" w:rsidP="0033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2B0" w:rsidRDefault="00A262B0" w:rsidP="003345B2">
      <w:r>
        <w:separator/>
      </w:r>
    </w:p>
  </w:footnote>
  <w:footnote w:type="continuationSeparator" w:id="0">
    <w:p w:rsidR="00A262B0" w:rsidRDefault="00A262B0" w:rsidP="003345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6B"/>
    <w:rsid w:val="003345B2"/>
    <w:rsid w:val="004870D5"/>
    <w:rsid w:val="00961F6B"/>
    <w:rsid w:val="00977B11"/>
    <w:rsid w:val="00A2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AEA85D-4F39-424E-9B2C-980B2A00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4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45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4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45B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34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4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54</Pages>
  <Words>5793</Words>
  <Characters>33024</Characters>
  <Application>Microsoft Office Word</Application>
  <DocSecurity>0</DocSecurity>
  <Lines>275</Lines>
  <Paragraphs>77</Paragraphs>
  <ScaleCrop>false</ScaleCrop>
  <Company/>
  <LinksUpToDate>false</LinksUpToDate>
  <CharactersWithSpaces>38740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2020-06-23T08:12:00Z</dcterms:created>
  <dcterms:modified xsi:type="dcterms:W3CDTF">2020-06-23T08:13:00Z</dcterms:modified>
</cp:coreProperties>
</file>