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F55" w:rsidRDefault="0005542C">
      <w:pPr>
        <w:pStyle w:val="a0"/>
        <w:rPr>
          <w:rFonts w:ascii="方正黑体_GBK" w:eastAsia="方正黑体_GBK" w:hAnsi="方正黑体_GBK" w:cs="方正黑体_GBK"/>
          <w:sz w:val="28"/>
          <w:szCs w:val="28"/>
        </w:rPr>
      </w:pPr>
      <w:r>
        <w:rPr>
          <w:rFonts w:ascii="方正黑体_GBK" w:eastAsia="方正黑体_GBK" w:hAnsi="方正黑体_GBK" w:cs="方正黑体_GBK" w:hint="eastAsia"/>
          <w:sz w:val="28"/>
          <w:szCs w:val="28"/>
        </w:rPr>
        <w:t>附件</w:t>
      </w:r>
    </w:p>
    <w:p w:rsidR="001B0F55" w:rsidRDefault="0005542C">
      <w:pPr>
        <w:pStyle w:val="a0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广安市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20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20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年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公开招聘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公办幼儿园园长资格审查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表</w:t>
      </w:r>
    </w:p>
    <w:tbl>
      <w:tblPr>
        <w:tblW w:w="9567" w:type="dxa"/>
        <w:jc w:val="center"/>
        <w:tblLayout w:type="fixed"/>
        <w:tblLook w:val="04A0" w:firstRow="1" w:lastRow="0" w:firstColumn="1" w:lastColumn="0" w:noHBand="0" w:noVBand="1"/>
      </w:tblPr>
      <w:tblGrid>
        <w:gridCol w:w="1465"/>
        <w:gridCol w:w="1079"/>
        <w:gridCol w:w="693"/>
        <w:gridCol w:w="567"/>
        <w:gridCol w:w="588"/>
        <w:gridCol w:w="672"/>
        <w:gridCol w:w="383"/>
        <w:gridCol w:w="840"/>
        <w:gridCol w:w="1469"/>
        <w:gridCol w:w="1811"/>
      </w:tblGrid>
      <w:tr w:rsidR="001B0F55">
        <w:trPr>
          <w:trHeight w:val="548"/>
          <w:jc w:val="center"/>
        </w:trPr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2"/>
                <w:szCs w:val="22"/>
              </w:rPr>
              <w:t>姓名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性别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民族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贴照片处</w:t>
            </w:r>
          </w:p>
        </w:tc>
      </w:tr>
      <w:tr w:rsidR="001B0F55">
        <w:trPr>
          <w:trHeight w:val="690"/>
          <w:jc w:val="center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1B0F55">
            <w:pPr>
              <w:widowControl/>
              <w:spacing w:line="30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身体状况</w:t>
            </w:r>
          </w:p>
        </w:tc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1B0F55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1B0F55">
        <w:trPr>
          <w:trHeight w:val="674"/>
          <w:jc w:val="center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628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1B0F55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1B0F55">
        <w:trPr>
          <w:trHeight w:val="600"/>
          <w:jc w:val="center"/>
        </w:trPr>
        <w:tc>
          <w:tcPr>
            <w:tcW w:w="14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初始或在职学历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毕业院校及时间</w:t>
            </w:r>
          </w:p>
        </w:tc>
        <w:tc>
          <w:tcPr>
            <w:tcW w:w="3978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1B0F55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23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18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1B0F55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1B0F55">
        <w:trPr>
          <w:trHeight w:val="312"/>
          <w:jc w:val="center"/>
        </w:trPr>
        <w:tc>
          <w:tcPr>
            <w:tcW w:w="14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1B0F55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3978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1B0F55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23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1B0F55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8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1B0F55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1B0F55">
        <w:trPr>
          <w:trHeight w:val="359"/>
          <w:jc w:val="center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最高学历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毕业院校及时间</w:t>
            </w:r>
          </w:p>
        </w:tc>
        <w:tc>
          <w:tcPr>
            <w:tcW w:w="397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1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1B0F55">
        <w:trPr>
          <w:trHeight w:val="520"/>
          <w:jc w:val="center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报考职位</w:t>
            </w:r>
          </w:p>
        </w:tc>
        <w:tc>
          <w:tcPr>
            <w:tcW w:w="397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现任领导职务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1B0F55">
        <w:trPr>
          <w:trHeight w:val="546"/>
          <w:jc w:val="center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现工作单位</w:t>
            </w:r>
          </w:p>
        </w:tc>
        <w:tc>
          <w:tcPr>
            <w:tcW w:w="398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1B0F55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2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单位性质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1B0F55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1B0F55">
        <w:trPr>
          <w:trHeight w:val="480"/>
          <w:jc w:val="center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学历、学位</w:t>
            </w:r>
          </w:p>
        </w:tc>
        <w:tc>
          <w:tcPr>
            <w:tcW w:w="17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职称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手机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号码</w:t>
            </w:r>
          </w:p>
        </w:tc>
        <w:tc>
          <w:tcPr>
            <w:tcW w:w="1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1B0F55">
        <w:trPr>
          <w:trHeight w:val="1755"/>
          <w:jc w:val="center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工作经历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（包括担任领导职务经历）</w:t>
            </w:r>
          </w:p>
        </w:tc>
        <w:tc>
          <w:tcPr>
            <w:tcW w:w="810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  <w:p w:rsidR="001B0F55" w:rsidRDefault="001B0F55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  <w:p w:rsidR="001B0F55" w:rsidRDefault="001B0F55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  <w:p w:rsidR="001B0F55" w:rsidRDefault="001B0F55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  <w:p w:rsidR="001B0F55" w:rsidRDefault="001B0F55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  <w:p w:rsidR="001B0F55" w:rsidRDefault="001B0F55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1B0F55">
        <w:trPr>
          <w:trHeight w:val="675"/>
          <w:jc w:val="center"/>
        </w:trPr>
        <w:tc>
          <w:tcPr>
            <w:tcW w:w="14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主要社会关系及基本情况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姓名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与本人</w:t>
            </w:r>
          </w:p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关系</w:t>
            </w: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性别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现工作单位</w:t>
            </w:r>
          </w:p>
        </w:tc>
      </w:tr>
      <w:tr w:rsidR="001B0F55">
        <w:trPr>
          <w:trHeight w:val="409"/>
          <w:jc w:val="center"/>
        </w:trPr>
        <w:tc>
          <w:tcPr>
            <w:tcW w:w="14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0F55" w:rsidRDefault="001B0F55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1B0F55">
        <w:trPr>
          <w:trHeight w:val="443"/>
          <w:jc w:val="center"/>
        </w:trPr>
        <w:tc>
          <w:tcPr>
            <w:tcW w:w="14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B0F55" w:rsidRDefault="001B0F55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1B0F55">
        <w:trPr>
          <w:trHeight w:val="373"/>
          <w:jc w:val="center"/>
        </w:trPr>
        <w:tc>
          <w:tcPr>
            <w:tcW w:w="14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1B0F55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1B0F55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1B0F55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1B0F55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1B0F55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1B0F55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B0F55" w:rsidRDefault="001B0F55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1B0F55">
        <w:trPr>
          <w:trHeight w:val="1226"/>
          <w:jc w:val="center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诚信承诺</w:t>
            </w:r>
          </w:p>
        </w:tc>
        <w:tc>
          <w:tcPr>
            <w:tcW w:w="810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ind w:firstLineChars="200" w:firstLine="440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本报名表所填写的信息准确无误，所提交的证件、资料和照片真实有效，若有虚假，所产生的一切后果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由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本人承担。被聘用后，本人将服从聘用学校的岗位设置与管理。</w:t>
            </w:r>
          </w:p>
          <w:p w:rsidR="001B0F55" w:rsidRDefault="0005542C">
            <w:pPr>
              <w:widowControl/>
              <w:spacing w:line="300" w:lineRule="exact"/>
              <w:ind w:firstLineChars="1250" w:firstLine="2750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本人签字：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              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月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日</w:t>
            </w:r>
          </w:p>
        </w:tc>
      </w:tr>
      <w:tr w:rsidR="001B0F55">
        <w:trPr>
          <w:trHeight w:val="692"/>
          <w:jc w:val="center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资格审查</w:t>
            </w:r>
          </w:p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单位意见</w:t>
            </w:r>
          </w:p>
        </w:tc>
        <w:tc>
          <w:tcPr>
            <w:tcW w:w="810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lef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审查人：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               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单位盖章：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              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月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日</w:t>
            </w:r>
          </w:p>
        </w:tc>
      </w:tr>
      <w:tr w:rsidR="001B0F55">
        <w:trPr>
          <w:trHeight w:val="540"/>
          <w:jc w:val="center"/>
        </w:trPr>
        <w:tc>
          <w:tcPr>
            <w:tcW w:w="1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备注</w:t>
            </w:r>
          </w:p>
        </w:tc>
        <w:tc>
          <w:tcPr>
            <w:tcW w:w="810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0F55" w:rsidRDefault="0005542C">
            <w:pPr>
              <w:widowControl/>
              <w:spacing w:line="300" w:lineRule="exact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本表由报考者用黑色笔或钢笔如实填写，字迹要清晰，工整、准确。</w:t>
            </w: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 xml:space="preserve"> </w:t>
            </w:r>
          </w:p>
        </w:tc>
      </w:tr>
    </w:tbl>
    <w:p w:rsidR="001B0F55" w:rsidRDefault="001B0F55">
      <w:pPr>
        <w:pStyle w:val="a0"/>
        <w:rPr>
          <w:rFonts w:ascii="方正黑体_GBK" w:eastAsia="方正黑体_GBK" w:hAnsi="方正黑体_GBK" w:cs="方正黑体_GBK"/>
          <w:sz w:val="28"/>
          <w:szCs w:val="28"/>
        </w:rPr>
      </w:pPr>
    </w:p>
    <w:sectPr w:rsidR="001B0F55">
      <w:footerReference w:type="default" r:id="rId8"/>
      <w:pgSz w:w="11906" w:h="16838"/>
      <w:pgMar w:top="2041" w:right="1531" w:bottom="1701" w:left="1531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542C" w:rsidRDefault="0005542C">
      <w:r>
        <w:separator/>
      </w:r>
    </w:p>
  </w:endnote>
  <w:endnote w:type="continuationSeparator" w:id="0">
    <w:p w:rsidR="0005542C" w:rsidRDefault="000554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0F55" w:rsidRDefault="0005542C">
    <w:pPr>
      <w:pStyle w:val="a0"/>
      <w:ind w:right="360" w:firstLine="360"/>
      <w:rPr>
        <w:rFonts w:ascii="Times New Roman" w:hAnsi="Times New Roman" w:cs="Times New Roman"/>
        <w:sz w:val="28"/>
        <w:szCs w:val="28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left:0;text-align:left;margin-left:0;margin-top:0;width:2in;height:2in;z-index:251658240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:rsidR="001B0F55" w:rsidRDefault="0005542C">
                <w:pPr>
                  <w:pStyle w:val="a0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BB44D4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542C" w:rsidRDefault="0005542C">
      <w:r>
        <w:separator/>
      </w:r>
    </w:p>
  </w:footnote>
  <w:footnote w:type="continuationSeparator" w:id="0">
    <w:p w:rsidR="0005542C" w:rsidRDefault="000554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9"/>
  <w:displayVerticalDrawingGridEvery w:val="2"/>
  <w:noPunctuationKerning/>
  <w:characterSpacingControl w:val="compressPunctuation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5F85491"/>
    <w:rsid w:val="0005542C"/>
    <w:rsid w:val="001203C4"/>
    <w:rsid w:val="001B0F55"/>
    <w:rsid w:val="00830EC6"/>
    <w:rsid w:val="0092102C"/>
    <w:rsid w:val="00BB44D4"/>
    <w:rsid w:val="016F5647"/>
    <w:rsid w:val="023711D5"/>
    <w:rsid w:val="03BD0832"/>
    <w:rsid w:val="046A3FAC"/>
    <w:rsid w:val="05660C78"/>
    <w:rsid w:val="05EF3787"/>
    <w:rsid w:val="066A0DD7"/>
    <w:rsid w:val="075727BD"/>
    <w:rsid w:val="0778217D"/>
    <w:rsid w:val="08756AA1"/>
    <w:rsid w:val="087B2EE1"/>
    <w:rsid w:val="09412C37"/>
    <w:rsid w:val="0C763BD1"/>
    <w:rsid w:val="0CA70169"/>
    <w:rsid w:val="0D350D33"/>
    <w:rsid w:val="0F725388"/>
    <w:rsid w:val="0F90333B"/>
    <w:rsid w:val="102C4175"/>
    <w:rsid w:val="122B0C88"/>
    <w:rsid w:val="14CF070D"/>
    <w:rsid w:val="15233E55"/>
    <w:rsid w:val="15685D20"/>
    <w:rsid w:val="15F85491"/>
    <w:rsid w:val="16673A39"/>
    <w:rsid w:val="16C15BAA"/>
    <w:rsid w:val="19946E84"/>
    <w:rsid w:val="1B117C19"/>
    <w:rsid w:val="1B5674D2"/>
    <w:rsid w:val="1BDB4E31"/>
    <w:rsid w:val="1BDC1CA3"/>
    <w:rsid w:val="1BFE5B5E"/>
    <w:rsid w:val="1C8034D4"/>
    <w:rsid w:val="1C9C1326"/>
    <w:rsid w:val="1D784AC9"/>
    <w:rsid w:val="1DD3042D"/>
    <w:rsid w:val="20F84535"/>
    <w:rsid w:val="214406B3"/>
    <w:rsid w:val="215D4826"/>
    <w:rsid w:val="22A4220A"/>
    <w:rsid w:val="234A776A"/>
    <w:rsid w:val="25C0730F"/>
    <w:rsid w:val="25D009AB"/>
    <w:rsid w:val="26872601"/>
    <w:rsid w:val="27787ACD"/>
    <w:rsid w:val="2AB521C5"/>
    <w:rsid w:val="2B3B6225"/>
    <w:rsid w:val="2BE9129D"/>
    <w:rsid w:val="2F3449C2"/>
    <w:rsid w:val="2F4E7AD1"/>
    <w:rsid w:val="313D0C92"/>
    <w:rsid w:val="34037B20"/>
    <w:rsid w:val="3416783E"/>
    <w:rsid w:val="349379FC"/>
    <w:rsid w:val="357C4F5C"/>
    <w:rsid w:val="37845AC8"/>
    <w:rsid w:val="3801749A"/>
    <w:rsid w:val="390649EF"/>
    <w:rsid w:val="3C152415"/>
    <w:rsid w:val="3C8C5076"/>
    <w:rsid w:val="3D0B1A51"/>
    <w:rsid w:val="3DD358A6"/>
    <w:rsid w:val="3E17403E"/>
    <w:rsid w:val="3F0974B0"/>
    <w:rsid w:val="3F8F4A63"/>
    <w:rsid w:val="3FAB00CE"/>
    <w:rsid w:val="40FF694F"/>
    <w:rsid w:val="447C2106"/>
    <w:rsid w:val="466042C3"/>
    <w:rsid w:val="486029AB"/>
    <w:rsid w:val="4AF822C4"/>
    <w:rsid w:val="4B467C59"/>
    <w:rsid w:val="4C242E8C"/>
    <w:rsid w:val="4CEA3A3E"/>
    <w:rsid w:val="4D3E0B91"/>
    <w:rsid w:val="4D826791"/>
    <w:rsid w:val="4DF93EA0"/>
    <w:rsid w:val="504C626B"/>
    <w:rsid w:val="51923E5C"/>
    <w:rsid w:val="52010AC0"/>
    <w:rsid w:val="52913492"/>
    <w:rsid w:val="54761489"/>
    <w:rsid w:val="5587368E"/>
    <w:rsid w:val="56072435"/>
    <w:rsid w:val="573A5A55"/>
    <w:rsid w:val="574C59B9"/>
    <w:rsid w:val="57CB2276"/>
    <w:rsid w:val="59C3258D"/>
    <w:rsid w:val="5C182CB5"/>
    <w:rsid w:val="5D4D2733"/>
    <w:rsid w:val="5E9A2089"/>
    <w:rsid w:val="5F3749DA"/>
    <w:rsid w:val="5F3A5417"/>
    <w:rsid w:val="6004317D"/>
    <w:rsid w:val="6395069E"/>
    <w:rsid w:val="63EE61B5"/>
    <w:rsid w:val="674C1F55"/>
    <w:rsid w:val="68815509"/>
    <w:rsid w:val="6BAB4CE7"/>
    <w:rsid w:val="6C285BAE"/>
    <w:rsid w:val="6C355742"/>
    <w:rsid w:val="6DD71656"/>
    <w:rsid w:val="6EFB325C"/>
    <w:rsid w:val="71592891"/>
    <w:rsid w:val="716F003E"/>
    <w:rsid w:val="75E617EC"/>
    <w:rsid w:val="77280415"/>
    <w:rsid w:val="776B304C"/>
    <w:rsid w:val="789146EE"/>
    <w:rsid w:val="79301A2C"/>
    <w:rsid w:val="7A7F760D"/>
    <w:rsid w:val="7D955A92"/>
    <w:rsid w:val="7E914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Body Text Indent 3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Date"/>
    <w:basedOn w:val="a"/>
    <w:next w:val="a"/>
    <w:qFormat/>
    <w:pPr>
      <w:ind w:leftChars="2500" w:left="100"/>
    </w:pPr>
    <w:rPr>
      <w:rFonts w:ascii="仿宋_GB2312" w:eastAsia="仿宋_GB2312"/>
      <w:sz w:val="32"/>
    </w:rPr>
  </w:style>
  <w:style w:type="paragraph" w:styleId="a5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spacing w:line="500" w:lineRule="exact"/>
      <w:ind w:firstLine="450"/>
    </w:pPr>
    <w:rPr>
      <w:rFonts w:ascii="仿宋_GB2312" w:eastAsia="仿宋_GB2312"/>
      <w:sz w:val="32"/>
    </w:rPr>
  </w:style>
  <w:style w:type="character" w:styleId="a6">
    <w:name w:val="page number"/>
    <w:basedOn w:val="a1"/>
    <w:qFormat/>
    <w:rPr>
      <w:rFonts w:cs="Times New Roman"/>
    </w:rPr>
  </w:style>
  <w:style w:type="character" w:customStyle="1" w:styleId="Char">
    <w:name w:val="页眉 Char"/>
    <w:basedOn w:val="a1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247</Words>
  <Characters>255</Characters>
  <Application>Microsoft Office Word</Application>
  <DocSecurity>0</DocSecurity>
  <Lines>13</Lines>
  <Paragraphs>10</Paragraphs>
  <ScaleCrop>false</ScaleCrop>
  <Company/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伍平</cp:lastModifiedBy>
  <cp:revision>4</cp:revision>
  <cp:lastPrinted>2020-06-18T02:46:00Z</cp:lastPrinted>
  <dcterms:created xsi:type="dcterms:W3CDTF">2018-06-15T04:55:00Z</dcterms:created>
  <dcterms:modified xsi:type="dcterms:W3CDTF">2020-06-23T10:29:00Z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