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226" w:rsidRDefault="00F96431">
      <w:pPr>
        <w:spacing w:line="5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572226" w:rsidRDefault="00F96431">
      <w:pPr>
        <w:widowControl/>
        <w:spacing w:line="440" w:lineRule="exact"/>
        <w:jc w:val="center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2020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年芜湖师范学校附属幼儿园公开招聘副园长岗位表</w:t>
      </w:r>
    </w:p>
    <w:bookmarkEnd w:id="0"/>
    <w:p w:rsidR="00572226" w:rsidRDefault="00572226">
      <w:pPr>
        <w:spacing w:line="5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703"/>
        <w:gridCol w:w="3870"/>
        <w:gridCol w:w="1590"/>
        <w:gridCol w:w="1316"/>
        <w:gridCol w:w="1043"/>
      </w:tblGrid>
      <w:tr w:rsidR="00572226">
        <w:tc>
          <w:tcPr>
            <w:tcW w:w="703" w:type="dxa"/>
          </w:tcPr>
          <w:p w:rsidR="00572226" w:rsidRDefault="00F96431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333333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3870" w:type="dxa"/>
          </w:tcPr>
          <w:p w:rsidR="00572226" w:rsidRDefault="00F96431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333333"/>
                <w:sz w:val="32"/>
                <w:szCs w:val="32"/>
                <w:shd w:val="clear" w:color="auto" w:fill="FFFFFF"/>
              </w:rPr>
              <w:t>招聘单位</w:t>
            </w:r>
          </w:p>
        </w:tc>
        <w:tc>
          <w:tcPr>
            <w:tcW w:w="1590" w:type="dxa"/>
          </w:tcPr>
          <w:p w:rsidR="00572226" w:rsidRDefault="00F96431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333333"/>
                <w:sz w:val="32"/>
                <w:szCs w:val="32"/>
                <w:shd w:val="clear" w:color="auto" w:fill="FFFFFF"/>
              </w:rPr>
              <w:t>岗位名称</w:t>
            </w:r>
          </w:p>
        </w:tc>
        <w:tc>
          <w:tcPr>
            <w:tcW w:w="1316" w:type="dxa"/>
          </w:tcPr>
          <w:p w:rsidR="00572226" w:rsidRDefault="00F96431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333333"/>
                <w:sz w:val="32"/>
                <w:szCs w:val="32"/>
                <w:shd w:val="clear" w:color="auto" w:fill="FFFFFF"/>
              </w:rPr>
              <w:t>岗位数</w:t>
            </w:r>
          </w:p>
        </w:tc>
        <w:tc>
          <w:tcPr>
            <w:tcW w:w="1043" w:type="dxa"/>
          </w:tcPr>
          <w:p w:rsidR="00572226" w:rsidRDefault="00F96431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333333"/>
                <w:sz w:val="32"/>
                <w:szCs w:val="32"/>
                <w:shd w:val="clear" w:color="auto" w:fill="FFFFFF"/>
              </w:rPr>
              <w:t>备注</w:t>
            </w:r>
          </w:p>
        </w:tc>
      </w:tr>
      <w:tr w:rsidR="00572226">
        <w:trPr>
          <w:trHeight w:val="132"/>
        </w:trPr>
        <w:tc>
          <w:tcPr>
            <w:tcW w:w="703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3870" w:type="dxa"/>
            <w:vAlign w:val="center"/>
          </w:tcPr>
          <w:p w:rsidR="00572226" w:rsidRDefault="00F96431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芜湖师范学校附属幼儿园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直属分园</w:t>
            </w:r>
          </w:p>
        </w:tc>
        <w:tc>
          <w:tcPr>
            <w:tcW w:w="1590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副园长</w:t>
            </w:r>
          </w:p>
        </w:tc>
        <w:tc>
          <w:tcPr>
            <w:tcW w:w="1316" w:type="dxa"/>
            <w:vAlign w:val="center"/>
          </w:tcPr>
          <w:p w:rsidR="00572226" w:rsidRDefault="00F96431">
            <w:pPr>
              <w:spacing w:line="50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043" w:type="dxa"/>
            <w:vAlign w:val="center"/>
          </w:tcPr>
          <w:p w:rsidR="00572226" w:rsidRDefault="00572226">
            <w:pPr>
              <w:spacing w:line="500" w:lineRule="exact"/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72226">
        <w:trPr>
          <w:trHeight w:val="175"/>
        </w:trPr>
        <w:tc>
          <w:tcPr>
            <w:tcW w:w="703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3870" w:type="dxa"/>
            <w:vAlign w:val="center"/>
          </w:tcPr>
          <w:p w:rsidR="00572226" w:rsidRDefault="00F96431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芜湖师范学校附属幼儿园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马塘中心分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园</w:t>
            </w:r>
          </w:p>
        </w:tc>
        <w:tc>
          <w:tcPr>
            <w:tcW w:w="1590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副园长</w:t>
            </w:r>
          </w:p>
        </w:tc>
        <w:tc>
          <w:tcPr>
            <w:tcW w:w="1316" w:type="dxa"/>
            <w:vAlign w:val="center"/>
          </w:tcPr>
          <w:p w:rsidR="00572226" w:rsidRDefault="00F96431">
            <w:pPr>
              <w:spacing w:line="50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043" w:type="dxa"/>
            <w:vAlign w:val="center"/>
          </w:tcPr>
          <w:p w:rsidR="00572226" w:rsidRDefault="00572226">
            <w:pPr>
              <w:spacing w:line="500" w:lineRule="exact"/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72226">
        <w:trPr>
          <w:trHeight w:val="175"/>
        </w:trPr>
        <w:tc>
          <w:tcPr>
            <w:tcW w:w="703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3870" w:type="dxa"/>
            <w:vAlign w:val="center"/>
          </w:tcPr>
          <w:p w:rsidR="00572226" w:rsidRDefault="00F96431" w:rsidP="00E24588">
            <w:pPr>
              <w:spacing w:line="500" w:lineRule="exact"/>
              <w:ind w:left="640" w:hangingChars="200" w:hanging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芜湖师范学校附属幼儿园盛世家园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园</w:t>
            </w:r>
          </w:p>
        </w:tc>
        <w:tc>
          <w:tcPr>
            <w:tcW w:w="1590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副园长</w:t>
            </w:r>
          </w:p>
        </w:tc>
        <w:tc>
          <w:tcPr>
            <w:tcW w:w="1316" w:type="dxa"/>
            <w:vAlign w:val="center"/>
          </w:tcPr>
          <w:p w:rsidR="00572226" w:rsidRDefault="00F96431">
            <w:pPr>
              <w:spacing w:line="50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043" w:type="dxa"/>
            <w:vAlign w:val="center"/>
          </w:tcPr>
          <w:p w:rsidR="00572226" w:rsidRDefault="00572226">
            <w:pPr>
              <w:spacing w:line="500" w:lineRule="exact"/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72226">
        <w:trPr>
          <w:trHeight w:val="263"/>
        </w:trPr>
        <w:tc>
          <w:tcPr>
            <w:tcW w:w="703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3870" w:type="dxa"/>
            <w:vAlign w:val="center"/>
          </w:tcPr>
          <w:p w:rsidR="00572226" w:rsidRDefault="00F96431" w:rsidP="00E24588">
            <w:pPr>
              <w:spacing w:line="500" w:lineRule="exact"/>
              <w:ind w:left="640" w:hangingChars="200" w:hanging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芜湖师范学校附属幼儿园学府壹号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园</w:t>
            </w:r>
          </w:p>
        </w:tc>
        <w:tc>
          <w:tcPr>
            <w:tcW w:w="1590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副园长</w:t>
            </w:r>
          </w:p>
        </w:tc>
        <w:tc>
          <w:tcPr>
            <w:tcW w:w="1316" w:type="dxa"/>
            <w:vAlign w:val="center"/>
          </w:tcPr>
          <w:p w:rsidR="00572226" w:rsidRDefault="00F96431">
            <w:pPr>
              <w:spacing w:line="50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043" w:type="dxa"/>
            <w:vAlign w:val="center"/>
          </w:tcPr>
          <w:p w:rsidR="00572226" w:rsidRDefault="00572226">
            <w:pPr>
              <w:spacing w:line="500" w:lineRule="exact"/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72226">
        <w:tc>
          <w:tcPr>
            <w:tcW w:w="703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3870" w:type="dxa"/>
            <w:vAlign w:val="center"/>
          </w:tcPr>
          <w:p w:rsidR="00572226" w:rsidRDefault="00F96431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芜湖师范学校附属幼儿园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金坤分园</w:t>
            </w:r>
          </w:p>
        </w:tc>
        <w:tc>
          <w:tcPr>
            <w:tcW w:w="1590" w:type="dxa"/>
            <w:vAlign w:val="center"/>
          </w:tcPr>
          <w:p w:rsidR="00572226" w:rsidRDefault="00F96431">
            <w:pPr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副园长</w:t>
            </w:r>
          </w:p>
        </w:tc>
        <w:tc>
          <w:tcPr>
            <w:tcW w:w="1316" w:type="dxa"/>
            <w:vAlign w:val="center"/>
          </w:tcPr>
          <w:p w:rsidR="00572226" w:rsidRDefault="00F96431">
            <w:pPr>
              <w:spacing w:line="50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043" w:type="dxa"/>
            <w:vAlign w:val="center"/>
          </w:tcPr>
          <w:p w:rsidR="00572226" w:rsidRDefault="00572226">
            <w:pPr>
              <w:spacing w:line="500" w:lineRule="exact"/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72226">
        <w:tc>
          <w:tcPr>
            <w:tcW w:w="6163" w:type="dxa"/>
            <w:gridSpan w:val="3"/>
            <w:vAlign w:val="center"/>
          </w:tcPr>
          <w:p w:rsidR="00572226" w:rsidRDefault="00F96431">
            <w:pPr>
              <w:spacing w:line="500" w:lineRule="exact"/>
              <w:ind w:firstLineChars="1000" w:firstLine="320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合计</w:t>
            </w:r>
          </w:p>
        </w:tc>
        <w:tc>
          <w:tcPr>
            <w:tcW w:w="1316" w:type="dxa"/>
          </w:tcPr>
          <w:p w:rsidR="00572226" w:rsidRDefault="00F96431">
            <w:pPr>
              <w:spacing w:line="500" w:lineRule="exact"/>
              <w:ind w:firstLineChars="200" w:firstLine="64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1043" w:type="dxa"/>
          </w:tcPr>
          <w:p w:rsidR="00572226" w:rsidRDefault="00572226">
            <w:pPr>
              <w:spacing w:line="500" w:lineRule="exact"/>
              <w:ind w:firstLineChars="200" w:firstLine="64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572226" w:rsidRDefault="00572226">
      <w:pPr>
        <w:spacing w:line="500" w:lineRule="exact"/>
      </w:pPr>
    </w:p>
    <w:p w:rsidR="00572226" w:rsidRDefault="00572226">
      <w:pPr>
        <w:spacing w:line="500" w:lineRule="exact"/>
      </w:pPr>
    </w:p>
    <w:p w:rsidR="00572226" w:rsidRDefault="00572226">
      <w:pPr>
        <w:spacing w:line="500" w:lineRule="exact"/>
      </w:pPr>
    </w:p>
    <w:p w:rsidR="00572226" w:rsidRDefault="00572226">
      <w:pPr>
        <w:spacing w:line="500" w:lineRule="exact"/>
      </w:pPr>
    </w:p>
    <w:p w:rsidR="00572226" w:rsidRDefault="00572226">
      <w:pPr>
        <w:spacing w:line="500" w:lineRule="exact"/>
      </w:pPr>
    </w:p>
    <w:p w:rsidR="00572226" w:rsidRDefault="00572226">
      <w:pPr>
        <w:spacing w:line="500" w:lineRule="exact"/>
      </w:pPr>
    </w:p>
    <w:p w:rsidR="00572226" w:rsidRDefault="00572226">
      <w:pPr>
        <w:spacing w:line="500" w:lineRule="exact"/>
      </w:pPr>
    </w:p>
    <w:p w:rsidR="00572226" w:rsidRDefault="00572226">
      <w:pPr>
        <w:spacing w:line="500" w:lineRule="exact"/>
      </w:pPr>
    </w:p>
    <w:p w:rsidR="00572226" w:rsidRDefault="00572226"/>
    <w:p w:rsidR="00572226" w:rsidRDefault="00572226"/>
    <w:p w:rsidR="00572226" w:rsidRDefault="00572226"/>
    <w:p w:rsidR="00572226" w:rsidRDefault="00572226"/>
    <w:p w:rsidR="00572226" w:rsidRDefault="00572226"/>
    <w:p w:rsidR="00572226" w:rsidRDefault="00572226"/>
    <w:sectPr w:rsidR="00572226" w:rsidSect="00572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431" w:rsidRDefault="00F96431" w:rsidP="00E24588">
      <w:r>
        <w:separator/>
      </w:r>
    </w:p>
  </w:endnote>
  <w:endnote w:type="continuationSeparator" w:id="1">
    <w:p w:rsidR="00F96431" w:rsidRDefault="00F96431" w:rsidP="00E245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431" w:rsidRDefault="00F96431" w:rsidP="00E24588">
      <w:r>
        <w:separator/>
      </w:r>
    </w:p>
  </w:footnote>
  <w:footnote w:type="continuationSeparator" w:id="1">
    <w:p w:rsidR="00F96431" w:rsidRDefault="00F96431" w:rsidP="00E245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4A4B5B89"/>
    <w:rsid w:val="00572226"/>
    <w:rsid w:val="00816050"/>
    <w:rsid w:val="00E24588"/>
    <w:rsid w:val="00F96431"/>
    <w:rsid w:val="019364F1"/>
    <w:rsid w:val="057941F3"/>
    <w:rsid w:val="057F2675"/>
    <w:rsid w:val="05CC509B"/>
    <w:rsid w:val="07EC12CD"/>
    <w:rsid w:val="093321DA"/>
    <w:rsid w:val="0A2E4D1B"/>
    <w:rsid w:val="0C72295A"/>
    <w:rsid w:val="0D5B4BC6"/>
    <w:rsid w:val="0DE04412"/>
    <w:rsid w:val="0DFB077C"/>
    <w:rsid w:val="0F0313F3"/>
    <w:rsid w:val="0F0F05F1"/>
    <w:rsid w:val="1124631B"/>
    <w:rsid w:val="11C87C4F"/>
    <w:rsid w:val="13AD5E1B"/>
    <w:rsid w:val="150F27B1"/>
    <w:rsid w:val="173224E1"/>
    <w:rsid w:val="176F204D"/>
    <w:rsid w:val="19557E93"/>
    <w:rsid w:val="19A65C66"/>
    <w:rsid w:val="1A074478"/>
    <w:rsid w:val="1AE90FD8"/>
    <w:rsid w:val="1B2078B9"/>
    <w:rsid w:val="1F710CC6"/>
    <w:rsid w:val="20C55804"/>
    <w:rsid w:val="21367980"/>
    <w:rsid w:val="2163401E"/>
    <w:rsid w:val="21635614"/>
    <w:rsid w:val="22550187"/>
    <w:rsid w:val="231C0711"/>
    <w:rsid w:val="23304E11"/>
    <w:rsid w:val="265348A3"/>
    <w:rsid w:val="274B62C8"/>
    <w:rsid w:val="27977B98"/>
    <w:rsid w:val="28026C83"/>
    <w:rsid w:val="29CA4C8B"/>
    <w:rsid w:val="2A65343F"/>
    <w:rsid w:val="2A8A496C"/>
    <w:rsid w:val="30117292"/>
    <w:rsid w:val="301D4D40"/>
    <w:rsid w:val="303C78A5"/>
    <w:rsid w:val="30751F57"/>
    <w:rsid w:val="31777084"/>
    <w:rsid w:val="31C42CA2"/>
    <w:rsid w:val="33D63251"/>
    <w:rsid w:val="35081802"/>
    <w:rsid w:val="35402B57"/>
    <w:rsid w:val="375C23E9"/>
    <w:rsid w:val="3AC427A8"/>
    <w:rsid w:val="3D47048C"/>
    <w:rsid w:val="3D933316"/>
    <w:rsid w:val="3F5E3598"/>
    <w:rsid w:val="414C4A2F"/>
    <w:rsid w:val="42C10217"/>
    <w:rsid w:val="45BC66FC"/>
    <w:rsid w:val="483E7143"/>
    <w:rsid w:val="4A4B5B89"/>
    <w:rsid w:val="4A6E0896"/>
    <w:rsid w:val="4BDD2BBF"/>
    <w:rsid w:val="4CD855B4"/>
    <w:rsid w:val="4CE34FF8"/>
    <w:rsid w:val="4D1D6192"/>
    <w:rsid w:val="510E59C3"/>
    <w:rsid w:val="512B104E"/>
    <w:rsid w:val="53C82759"/>
    <w:rsid w:val="53FA0583"/>
    <w:rsid w:val="54313F7E"/>
    <w:rsid w:val="545C1A17"/>
    <w:rsid w:val="5540055F"/>
    <w:rsid w:val="568F53BC"/>
    <w:rsid w:val="56B061FE"/>
    <w:rsid w:val="56E05602"/>
    <w:rsid w:val="5B060A3D"/>
    <w:rsid w:val="5CBA0AF5"/>
    <w:rsid w:val="5D1D4B3B"/>
    <w:rsid w:val="5D7A1887"/>
    <w:rsid w:val="5E7A7525"/>
    <w:rsid w:val="60EE52D4"/>
    <w:rsid w:val="645F14AC"/>
    <w:rsid w:val="64FA1DF0"/>
    <w:rsid w:val="65DB4064"/>
    <w:rsid w:val="66A60107"/>
    <w:rsid w:val="67B04BC5"/>
    <w:rsid w:val="6839636D"/>
    <w:rsid w:val="68841EAC"/>
    <w:rsid w:val="68A139EB"/>
    <w:rsid w:val="68ED6920"/>
    <w:rsid w:val="6BB84145"/>
    <w:rsid w:val="6E155BE0"/>
    <w:rsid w:val="70C6277F"/>
    <w:rsid w:val="71AF1EBE"/>
    <w:rsid w:val="7217219D"/>
    <w:rsid w:val="762D25FE"/>
    <w:rsid w:val="773B69B3"/>
    <w:rsid w:val="77E16676"/>
    <w:rsid w:val="78204CF0"/>
    <w:rsid w:val="79B75CB0"/>
    <w:rsid w:val="7A6F6470"/>
    <w:rsid w:val="7A9177F9"/>
    <w:rsid w:val="7B8E18C6"/>
    <w:rsid w:val="7CAE2E31"/>
    <w:rsid w:val="7F047CB3"/>
    <w:rsid w:val="7F4D5D23"/>
    <w:rsid w:val="7F6B3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2226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7222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24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24588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24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24588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110</Characters>
  <Application>Microsoft Office Word</Application>
  <DocSecurity>0</DocSecurity>
  <Lines>6</Lines>
  <Paragraphs>5</Paragraphs>
  <ScaleCrop>false</ScaleCrop>
  <Company>HP Inc.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韩天</cp:lastModifiedBy>
  <cp:revision>3</cp:revision>
  <cp:lastPrinted>2020-06-18T07:18:00Z</cp:lastPrinted>
  <dcterms:created xsi:type="dcterms:W3CDTF">2020-06-24T08:13:00Z</dcterms:created>
  <dcterms:modified xsi:type="dcterms:W3CDTF">2020-06-24T08:13:00Z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