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709"/>
        <w:gridCol w:w="992"/>
        <w:gridCol w:w="1042"/>
        <w:gridCol w:w="746"/>
        <w:gridCol w:w="956"/>
        <w:gridCol w:w="798"/>
        <w:gridCol w:w="956"/>
        <w:gridCol w:w="868"/>
        <w:gridCol w:w="1134"/>
      </w:tblGrid>
      <w:tr w:rsidR="00360135" w:rsidRPr="00360135" w:rsidTr="00360135">
        <w:trPr>
          <w:gridAfter w:val="9"/>
          <w:wAfter w:w="8201" w:type="dxa"/>
          <w:trHeight w:val="330"/>
        </w:trPr>
        <w:tc>
          <w:tcPr>
            <w:tcW w:w="0" w:type="auto"/>
            <w:shd w:val="clear" w:color="auto" w:fill="FFFFFF"/>
            <w:vAlign w:val="center"/>
            <w:hideMark/>
          </w:tcPr>
          <w:p w:rsidR="00360135" w:rsidRPr="00360135" w:rsidRDefault="00360135" w:rsidP="003601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岗位</w:t>
            </w: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br/>
              <w:t>名称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准考</w:t>
            </w: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br/>
              <w:t>证号</w:t>
            </w:r>
          </w:p>
        </w:tc>
        <w:tc>
          <w:tcPr>
            <w:tcW w:w="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面试折合分（60%）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笔试成绩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笔试折合分（40%）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总成绩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范忆琳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0010035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赵静怡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0010050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贾佳莉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0010106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季宇恬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0010051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夏雨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0010030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吉星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0010068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徐怡帆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韩茜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0010069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顾正瑜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0020160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朱俊杰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张博文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纪越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0020063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潘泽泰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0020171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孔庆瑞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0020132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钱昌浩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0020166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姜浩男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王庆阳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25.60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袁轩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许雨青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0020234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刘欣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65.20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39.12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施宁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38.40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陈铭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王露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0020133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唐亚敏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0020034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0020150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高煜洁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陈怡文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0020157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50.16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91.0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36.40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韩璐楠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闫荣娜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0020101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吴烨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51.72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宁文娟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0020163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赵秦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周骞骞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0020033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蒋文杰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朱文杰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李宁宁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0020181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惠静海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48.84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王欢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0020209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李松林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高娜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孙悦蕾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李冬梅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刘雨青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0020195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高煜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0020177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郭晶晶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47.52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凌芝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0020062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李媛媛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0020066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赵峥嵘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0020127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张馨文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0020212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谷雨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0020069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程宁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0020145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43.80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潘夏云峰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0030048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周庆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38.76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周宇嘉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0030346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索浩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0030296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李彬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67.00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吕钱陈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0030382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杨凡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0030301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朱怡佶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0030351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50.04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郭梦瑶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0030390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陈云云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0030077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吴虞诗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0030172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朱佳慧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0030404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周依欢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陈青青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0030397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孙越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0030065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沈霞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0030129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50.28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刘欣然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陈新月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戚小晗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0030378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左玲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0030179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陈帆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张莹莹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周嘉群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谭文华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47.76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殷倩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46.80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徐强叶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徐鹏浩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43.80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朱洁蕊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顾悦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许玥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0030088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王登凤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葛金凤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0030047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李欣然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冯婷婷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0030187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王海姣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赵虹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0030031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0030161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冯芳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0030162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徐思琦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邱玉芹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0030416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石玲玲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0030189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许惠玲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0030154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陈金玮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林子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0030007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徐敏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倪娟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0030145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0030230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万晶晶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0030118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姚煦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0030375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祝苗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汪蓉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0030277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陈明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0040026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凌树彬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0040035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李耀鹏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0040138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季昊威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0040002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李树文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0040063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王兴伟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0040183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施宇航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0040064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魏宇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龚静乙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0040022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黄瑜倩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0040167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姚晓蔚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0040191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顾婷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45.84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0040059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凌心瀚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施紫薇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0040093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靳颖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0040145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陈佳瑜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0040072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潘禹辰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0040003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沈睿鑫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44.76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朱胜兰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0040065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陈刘缘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0040129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王安笈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史玉梅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葛颖颖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0040015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庄颖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45.84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耿江苏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0040180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周雅利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0040158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朱琳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0040177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45.84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张燕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0040071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袁媛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0040184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胡倩倩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0040160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于丹丹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0040173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李美红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0040057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25.60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赵薇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0040198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25.60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张宏彬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0050033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骆城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0050022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66.92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蔡依婷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0050087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顾晓娜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郭梦如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姬影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0050032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83.40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50.04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彭晓云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0050085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方乐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0060044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90.0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36.00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朱炎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0060011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姜毅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0060006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刘坤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0060022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姚枭鹏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孙开成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46.92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陆瑶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0060046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李萌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0060048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88.0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35.20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张玲玲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0060065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邵成园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0060062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34.00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陈子敏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郭金星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0060079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董昕茹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0070031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田妙杰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0070070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52.40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65.0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26.00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王伟民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0080052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杨雁钦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高映红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蔡逸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0080069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78.68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左荣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0080121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孙紫荆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0080003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46.08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朱喜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0080051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吴娴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0080045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刘宗伟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0080115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马耀宗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0080043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43.80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潘蓓蓓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0080033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44.28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王珊珊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0080068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郭敏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0080067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68.80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李沙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0080102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25.80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沈家弘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0090102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43.68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杨昊天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沈琭轩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0090113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刘霖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0090040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孙玉晨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王洁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0090031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陈其云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0090100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41.88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30.40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72.28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马梦倩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0090046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67.60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40.56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73.0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张一秀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49.20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77.20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万琳琪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0090049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陈旻然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放弃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28.00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宋云飞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0150002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80.40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48.24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69.0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27.60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47.40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31.60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进入体检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吴佳芬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0150001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蔡菡漪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0150020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70.60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42.36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71.96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60135" w:rsidRPr="00360135" w:rsidTr="00360135">
        <w:trPr>
          <w:trHeight w:val="330"/>
        </w:trPr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钟慧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0150026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76.40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45.84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29.60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spacing w:line="528" w:lineRule="atLeast"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  <w:r w:rsidRPr="0036013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75.44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0135" w:rsidRPr="00360135" w:rsidRDefault="00360135" w:rsidP="00360135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</w:pPr>
          </w:p>
        </w:tc>
      </w:tr>
    </w:tbl>
    <w:p w:rsidR="00E55392" w:rsidRDefault="00E201B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1BE" w:rsidRDefault="00E201BE" w:rsidP="00360135">
      <w:r>
        <w:separator/>
      </w:r>
    </w:p>
  </w:endnote>
  <w:endnote w:type="continuationSeparator" w:id="0">
    <w:p w:rsidR="00E201BE" w:rsidRDefault="00E201BE" w:rsidP="0036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1BE" w:rsidRDefault="00E201BE" w:rsidP="00360135">
      <w:r>
        <w:separator/>
      </w:r>
    </w:p>
  </w:footnote>
  <w:footnote w:type="continuationSeparator" w:id="0">
    <w:p w:rsidR="00E201BE" w:rsidRDefault="00E201BE" w:rsidP="003601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54"/>
    <w:rsid w:val="00360135"/>
    <w:rsid w:val="004870D5"/>
    <w:rsid w:val="00977B11"/>
    <w:rsid w:val="00D17354"/>
    <w:rsid w:val="00E2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81C7C4-4A5F-437A-9B2A-256C5AA4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01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0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013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601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8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1473</Words>
  <Characters>8398</Characters>
  <Application>Microsoft Office Word</Application>
  <DocSecurity>0</DocSecurity>
  <Lines>69</Lines>
  <Paragraphs>19</Paragraphs>
  <ScaleCrop>false</ScaleCrop>
  <Company/>
  <LinksUpToDate>false</LinksUpToDate>
  <CharactersWithSpaces>9852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2020-06-28T06:16:00Z</dcterms:created>
  <dcterms:modified xsi:type="dcterms:W3CDTF">2020-06-28T06:16:00Z</dcterms:modified>
</cp:coreProperties>
</file>