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4E34" w:rsidRPr="00944E34" w:rsidRDefault="00944E34" w:rsidP="00944E34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/>
          <w:color w:val="444444"/>
          <w:kern w:val="0"/>
          <w:szCs w:val="21"/>
        </w:rPr>
      </w:pPr>
      <w:r w:rsidRPr="00944E34">
        <w:rPr>
          <w:rFonts w:ascii="微软雅黑" w:eastAsia="微软雅黑" w:hAnsi="微软雅黑" w:cs="宋体" w:hint="eastAsia"/>
          <w:color w:val="444444"/>
          <w:kern w:val="0"/>
          <w:szCs w:val="21"/>
        </w:rPr>
        <w:t>           报考岗位：****专任教师           </w:t>
      </w:r>
    </w:p>
    <w:tbl>
      <w:tblPr>
        <w:tblW w:w="99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13"/>
        <w:gridCol w:w="1512"/>
        <w:gridCol w:w="809"/>
        <w:gridCol w:w="45"/>
        <w:gridCol w:w="1198"/>
        <w:gridCol w:w="1318"/>
        <w:gridCol w:w="1468"/>
        <w:gridCol w:w="1827"/>
      </w:tblGrid>
      <w:tr w:rsidR="00944E34" w:rsidRPr="00944E34" w:rsidTr="00944E34"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姓  名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张三</w:t>
            </w:r>
          </w:p>
        </w:tc>
        <w:tc>
          <w:tcPr>
            <w:tcW w:w="85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性别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男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民  族</w:t>
            </w:r>
          </w:p>
        </w:tc>
        <w:tc>
          <w:tcPr>
            <w:tcW w:w="14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汉</w:t>
            </w:r>
          </w:p>
        </w:tc>
        <w:tc>
          <w:tcPr>
            <w:tcW w:w="181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贴彩色电子相片，与报名提交的照片一致</w:t>
            </w:r>
          </w:p>
        </w:tc>
      </w:tr>
      <w:tr w:rsidR="00944E34" w:rsidRPr="00944E34" w:rsidTr="00944E34">
        <w:tc>
          <w:tcPr>
            <w:tcW w:w="1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出生年月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1986年8月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籍贯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广东广州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政治面貌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中共党员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44E34" w:rsidRPr="00944E34" w:rsidRDefault="00944E34" w:rsidP="00944E34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</w:p>
        </w:tc>
      </w:tr>
      <w:tr w:rsidR="00944E34" w:rsidRPr="00944E34" w:rsidTr="00944E34">
        <w:tc>
          <w:tcPr>
            <w:tcW w:w="1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现户籍地</w:t>
            </w:r>
          </w:p>
        </w:tc>
        <w:tc>
          <w:tcPr>
            <w:tcW w:w="357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  广东  省  广州  市（县）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婚姻状况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已婚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44E34" w:rsidRPr="00944E34" w:rsidRDefault="00944E34" w:rsidP="00944E34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</w:p>
        </w:tc>
      </w:tr>
      <w:tr w:rsidR="00944E34" w:rsidRPr="00944E34" w:rsidTr="00944E34">
        <w:tc>
          <w:tcPr>
            <w:tcW w:w="1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身份证号码</w:t>
            </w:r>
          </w:p>
        </w:tc>
        <w:tc>
          <w:tcPr>
            <w:tcW w:w="357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440101*******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联系电话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手机号码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44E34" w:rsidRPr="00944E34" w:rsidRDefault="00944E34" w:rsidP="00944E34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</w:p>
        </w:tc>
      </w:tr>
      <w:tr w:rsidR="00944E34" w:rsidRPr="00944E34" w:rsidTr="00944E34">
        <w:tc>
          <w:tcPr>
            <w:tcW w:w="1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通讯地址</w:t>
            </w:r>
          </w:p>
        </w:tc>
        <w:tc>
          <w:tcPr>
            <w:tcW w:w="357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现住址，到房号。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邮  编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51****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44E34" w:rsidRPr="00944E34" w:rsidRDefault="00944E34" w:rsidP="00944E34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</w:p>
        </w:tc>
      </w:tr>
      <w:tr w:rsidR="00944E34" w:rsidRPr="00944E34" w:rsidTr="00944E34">
        <w:tc>
          <w:tcPr>
            <w:tcW w:w="1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毕业院校</w:t>
            </w:r>
          </w:p>
        </w:tc>
        <w:tc>
          <w:tcPr>
            <w:tcW w:w="357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符合报名条件的毕业院校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毕业时间</w:t>
            </w:r>
          </w:p>
        </w:tc>
        <w:tc>
          <w:tcPr>
            <w:tcW w:w="328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承前院校毕业时间</w:t>
            </w:r>
          </w:p>
        </w:tc>
      </w:tr>
      <w:tr w:rsidR="00944E34" w:rsidRPr="00944E34" w:rsidTr="00944E34">
        <w:tc>
          <w:tcPr>
            <w:tcW w:w="1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所学专业</w:t>
            </w:r>
          </w:p>
        </w:tc>
        <w:tc>
          <w:tcPr>
            <w:tcW w:w="357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承前院校所学专业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学历及学位</w:t>
            </w:r>
          </w:p>
        </w:tc>
        <w:tc>
          <w:tcPr>
            <w:tcW w:w="328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承前院校取得的学历学位</w:t>
            </w:r>
          </w:p>
        </w:tc>
      </w:tr>
      <w:tr w:rsidR="00944E34" w:rsidRPr="00944E34" w:rsidTr="00944E34">
        <w:tc>
          <w:tcPr>
            <w:tcW w:w="1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外语水平</w:t>
            </w:r>
          </w:p>
        </w:tc>
        <w:tc>
          <w:tcPr>
            <w:tcW w:w="357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填写最高等级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计算机水平</w:t>
            </w:r>
          </w:p>
        </w:tc>
        <w:tc>
          <w:tcPr>
            <w:tcW w:w="328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填写最高等级</w:t>
            </w:r>
          </w:p>
        </w:tc>
      </w:tr>
      <w:tr w:rsidR="00944E34" w:rsidRPr="00944E34" w:rsidTr="00944E34">
        <w:tc>
          <w:tcPr>
            <w:tcW w:w="1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工作单位</w:t>
            </w:r>
          </w:p>
        </w:tc>
        <w:tc>
          <w:tcPr>
            <w:tcW w:w="357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现工作单位名称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单位性质</w:t>
            </w:r>
          </w:p>
        </w:tc>
        <w:tc>
          <w:tcPr>
            <w:tcW w:w="328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机关（ ）事业（ ）企业（ ）</w:t>
            </w:r>
          </w:p>
        </w:tc>
      </w:tr>
      <w:tr w:rsidR="00944E34" w:rsidRPr="00944E34" w:rsidTr="00944E34">
        <w:tc>
          <w:tcPr>
            <w:tcW w:w="1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裸视视力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最近体检数据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矫正视力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同前</w:t>
            </w:r>
          </w:p>
        </w:tc>
        <w:tc>
          <w:tcPr>
            <w:tcW w:w="14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身高</w:t>
            </w:r>
          </w:p>
        </w:tc>
        <w:tc>
          <w:tcPr>
            <w:tcW w:w="18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同前</w:t>
            </w:r>
          </w:p>
        </w:tc>
      </w:tr>
      <w:tr w:rsidR="00944E34" w:rsidRPr="00944E34" w:rsidTr="00944E34">
        <w:tc>
          <w:tcPr>
            <w:tcW w:w="1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专业技术资格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填写最高等级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职业资格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proofErr w:type="gramStart"/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见说明</w:t>
            </w:r>
            <w:proofErr w:type="gramEnd"/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执业资格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见表</w:t>
            </w:r>
            <w:proofErr w:type="gramStart"/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下说明</w:t>
            </w:r>
            <w:proofErr w:type="gramEnd"/>
          </w:p>
        </w:tc>
      </w:tr>
      <w:tr w:rsidR="00944E34" w:rsidRPr="00944E34" w:rsidTr="00944E34">
        <w:tc>
          <w:tcPr>
            <w:tcW w:w="1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基层工作情况及考核结果</w:t>
            </w:r>
          </w:p>
        </w:tc>
        <w:tc>
          <w:tcPr>
            <w:tcW w:w="8175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已工作</w:t>
            </w:r>
            <w:proofErr w:type="gramStart"/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的填近三年</w:t>
            </w:r>
            <w:proofErr w:type="gramEnd"/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的考核结果，无工作经历的此处不填</w:t>
            </w:r>
          </w:p>
        </w:tc>
      </w:tr>
      <w:tr w:rsidR="00944E34" w:rsidRPr="00944E34" w:rsidTr="00944E34">
        <w:tc>
          <w:tcPr>
            <w:tcW w:w="1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学习、工作经历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（何年何月至何年何月在何地、</w:t>
            </w: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lastRenderedPageBreak/>
              <w:t>何单位工作或学习、任何职，从中学开始，按时间先后顺序填写）</w:t>
            </w:r>
          </w:p>
        </w:tc>
        <w:tc>
          <w:tcPr>
            <w:tcW w:w="8175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lastRenderedPageBreak/>
              <w:t>1997.9-2000.7   广东省广州市第**中学  学生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2000.9-2004.7   暨南大学****院****专业  本科、学士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2004.9-2007.6   中山大学****学院****专业   研究生、硕士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lastRenderedPageBreak/>
              <w:t>2007.7-2010.5   广州市****会展有限公司   职员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2010.5-至今     深圳市****会展有限公司   经理</w:t>
            </w:r>
          </w:p>
        </w:tc>
      </w:tr>
    </w:tbl>
    <w:p w:rsidR="00944E34" w:rsidRPr="00944E34" w:rsidRDefault="00944E34" w:rsidP="00944E34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90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7"/>
        <w:gridCol w:w="1412"/>
        <w:gridCol w:w="1502"/>
        <w:gridCol w:w="2930"/>
        <w:gridCol w:w="2254"/>
      </w:tblGrid>
      <w:tr w:rsidR="00944E34" w:rsidRPr="00944E34" w:rsidTr="00944E34">
        <w:tc>
          <w:tcPr>
            <w:tcW w:w="94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家庭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成员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及主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要社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会关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系</w:t>
            </w:r>
          </w:p>
        </w:tc>
        <w:tc>
          <w:tcPr>
            <w:tcW w:w="14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姓  名</w:t>
            </w:r>
          </w:p>
        </w:tc>
        <w:tc>
          <w:tcPr>
            <w:tcW w:w="15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与本人关系</w:t>
            </w:r>
          </w:p>
        </w:tc>
        <w:tc>
          <w:tcPr>
            <w:tcW w:w="29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工作单位及职务</w:t>
            </w:r>
          </w:p>
        </w:tc>
        <w:tc>
          <w:tcPr>
            <w:tcW w:w="22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户籍所在地</w:t>
            </w:r>
          </w:p>
        </w:tc>
      </w:tr>
      <w:tr w:rsidR="00944E34" w:rsidRPr="00944E34" w:rsidTr="00944E34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44E34" w:rsidRPr="00944E34" w:rsidRDefault="00944E34" w:rsidP="00944E34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张**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李**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proofErr w:type="gramStart"/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冯</w:t>
            </w:r>
            <w:proofErr w:type="gramEnd"/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**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李**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李**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李**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**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配偶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父亲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母亲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哥哥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姐姐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儿子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其他人员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********公司职员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广州市***中学 教师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广州市***中学 教师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广州市公交公司  司机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惠州市地方税务局  科员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深圳市龙岗区坪山小学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……</w:t>
            </w:r>
            <w:proofErr w:type="gramStart"/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……</w:t>
            </w:r>
            <w:proofErr w:type="gramEnd"/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广东广州市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广东广州市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广东广州市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广东广州市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广东惠州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广东深圳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……</w:t>
            </w:r>
            <w:proofErr w:type="gramStart"/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……</w:t>
            </w:r>
            <w:proofErr w:type="gramEnd"/>
          </w:p>
        </w:tc>
      </w:tr>
      <w:tr w:rsidR="00944E34" w:rsidRPr="00944E34" w:rsidTr="00944E34">
        <w:tc>
          <w:tcPr>
            <w:tcW w:w="9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有何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特长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及突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出业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绩</w:t>
            </w:r>
          </w:p>
        </w:tc>
        <w:tc>
          <w:tcPr>
            <w:tcW w:w="808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4E34" w:rsidRPr="00944E34" w:rsidRDefault="00944E34" w:rsidP="00944E34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944E34" w:rsidRPr="00944E34" w:rsidTr="00944E34">
        <w:tc>
          <w:tcPr>
            <w:tcW w:w="9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奖惩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情况</w:t>
            </w:r>
          </w:p>
        </w:tc>
        <w:tc>
          <w:tcPr>
            <w:tcW w:w="808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4E34" w:rsidRPr="00944E34" w:rsidRDefault="00944E34" w:rsidP="00944E34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bookmarkStart w:id="0" w:name="_GoBack"/>
            <w:bookmarkEnd w:id="0"/>
          </w:p>
        </w:tc>
      </w:tr>
      <w:tr w:rsidR="00944E34" w:rsidRPr="00944E34" w:rsidTr="00944E34">
        <w:tc>
          <w:tcPr>
            <w:tcW w:w="9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lastRenderedPageBreak/>
              <w:t>学校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审核</w:t>
            </w:r>
          </w:p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意见</w:t>
            </w:r>
          </w:p>
        </w:tc>
        <w:tc>
          <w:tcPr>
            <w:tcW w:w="808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审核人：                         审核日期：2020年   月   日</w:t>
            </w:r>
          </w:p>
        </w:tc>
      </w:tr>
      <w:tr w:rsidR="00944E34" w:rsidRPr="00944E34" w:rsidTr="00944E34">
        <w:tc>
          <w:tcPr>
            <w:tcW w:w="9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备  注</w:t>
            </w:r>
          </w:p>
        </w:tc>
        <w:tc>
          <w:tcPr>
            <w:tcW w:w="808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4E34" w:rsidRPr="00944E34" w:rsidRDefault="00944E34" w:rsidP="00944E34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944E3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政策加分栏在此备注有关信息。</w:t>
            </w:r>
          </w:p>
        </w:tc>
      </w:tr>
    </w:tbl>
    <w:p w:rsidR="00944E34" w:rsidRPr="00944E34" w:rsidRDefault="00944E34" w:rsidP="00944E34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444444"/>
          <w:kern w:val="0"/>
          <w:szCs w:val="21"/>
        </w:rPr>
      </w:pPr>
      <w:r w:rsidRPr="00944E34">
        <w:rPr>
          <w:rFonts w:ascii="微软雅黑" w:eastAsia="微软雅黑" w:hAnsi="微软雅黑" w:cs="宋体" w:hint="eastAsia"/>
          <w:color w:val="444444"/>
          <w:kern w:val="0"/>
          <w:szCs w:val="21"/>
        </w:rPr>
        <w:t xml:space="preserve">　　说明：1、此表须用黑色签字笔如实填写，A4纸双面打印；经审核发现与事实不符的，责任自负。2.“职业资格”是对从事某一职业所必备的学识、技术和能力的基本要求。如：初级工、中级工、高级工、技师、高级技师以及高校教师资格证、会计从业资格证等。3．“执业资格”是经国家认定的具有法律效力的资格。如：企业法律顾问、执业（中）药师、造价工程师、房地产估价师、注册税务师、注册会计师等。</w:t>
      </w:r>
    </w:p>
    <w:p w:rsidR="003136AF" w:rsidRPr="00944E34" w:rsidRDefault="003136AF" w:rsidP="00944E34"/>
    <w:sectPr w:rsidR="003136AF" w:rsidRPr="00944E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0FE1" w:rsidRDefault="007B0FE1" w:rsidP="00944E34">
      <w:r>
        <w:separator/>
      </w:r>
    </w:p>
  </w:endnote>
  <w:endnote w:type="continuationSeparator" w:id="0">
    <w:p w:rsidR="007B0FE1" w:rsidRDefault="007B0FE1" w:rsidP="00944E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0FE1" w:rsidRDefault="007B0FE1" w:rsidP="00944E34">
      <w:r>
        <w:separator/>
      </w:r>
    </w:p>
  </w:footnote>
  <w:footnote w:type="continuationSeparator" w:id="0">
    <w:p w:rsidR="007B0FE1" w:rsidRDefault="007B0FE1" w:rsidP="00944E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715"/>
    <w:rsid w:val="003136AF"/>
    <w:rsid w:val="00423715"/>
    <w:rsid w:val="007B0FE1"/>
    <w:rsid w:val="00944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1FA06D-1158-46FE-8B4A-3BD63DD97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4E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44E34"/>
    <w:rPr>
      <w:b/>
      <w:bCs/>
    </w:rPr>
  </w:style>
  <w:style w:type="paragraph" w:styleId="a5">
    <w:name w:val="header"/>
    <w:basedOn w:val="a"/>
    <w:link w:val="a6"/>
    <w:uiPriority w:val="99"/>
    <w:unhideWhenUsed/>
    <w:rsid w:val="00944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44E3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44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44E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82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</dc:creator>
  <cp:keywords/>
  <dc:description/>
  <cp:lastModifiedBy>EDZ</cp:lastModifiedBy>
  <cp:revision>3</cp:revision>
  <dcterms:created xsi:type="dcterms:W3CDTF">2020-06-29T06:30:00Z</dcterms:created>
  <dcterms:modified xsi:type="dcterms:W3CDTF">2020-06-29T06:32:00Z</dcterms:modified>
</cp:coreProperties>
</file>