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>山亭区2020年面试前置公开招聘教师</w:t>
      </w:r>
    </w:p>
    <w:p>
      <w:pPr>
        <w:jc w:val="center"/>
        <w:rPr>
          <w:rFonts w:ascii="方正小标宋简体" w:hAnsi="方正小标宋简体" w:eastAsia="方正小标宋简体" w:cs="方正小标宋简体"/>
          <w:b w:val="0"/>
          <w:bCs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>面试疫情防控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>考生承诺书</w:t>
      </w:r>
    </w:p>
    <w:p>
      <w:pPr>
        <w:ind w:left="840" w:leftChars="4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本人自觉遵守国家法律法规，自觉遵守山东省新冠肺炎疫情防控各项管理规定，按照对自己负责、对他人负责的原则，承担疫情防控社会责任，郑重作出如下承诺: 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一、我近14天身体健康，自测体温正常。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二、我以及与我一起共同生活的家长或亲属,不是新型冠状病毒肺炎确诊病例、疑似病例、无症状感染者，也不是上述三类人员的密切接触者。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三、我以及与我一起共同生活的家长或亲属，近一个月没有去过境外或接触过入境来鲁(回鲁)的人员。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四、我填写的《健康及交通信息登记表》真实有效。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五、本人自觉接受各方监督，保证遵守招考单位以及卫生健康部门新冠肺炎疫情防控有关规定。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六、本人承诺如有瞒报、谎报，造成新冠肺炎疫情在考试期间传播的，一经查实，由本人承担相应的法律和经济责任。</w:t>
      </w:r>
    </w:p>
    <w:p>
      <w:pPr>
        <w:spacing w:line="54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40" w:lineRule="exact"/>
        <w:ind w:left="840" w:leftChars="4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承诺人(考生)签字:            </w:t>
      </w:r>
    </w:p>
    <w:p>
      <w:pPr>
        <w:spacing w:line="540" w:lineRule="exact"/>
        <w:ind w:left="840" w:leftChars="400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2020年___月___日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87C92"/>
    <w:rsid w:val="00C35DED"/>
    <w:rsid w:val="00E52748"/>
    <w:rsid w:val="00F554D4"/>
    <w:rsid w:val="02443975"/>
    <w:rsid w:val="06AE2402"/>
    <w:rsid w:val="09013754"/>
    <w:rsid w:val="0CB8731B"/>
    <w:rsid w:val="11977A30"/>
    <w:rsid w:val="145457CD"/>
    <w:rsid w:val="15FC6031"/>
    <w:rsid w:val="17093F88"/>
    <w:rsid w:val="1AD36748"/>
    <w:rsid w:val="1FAC035B"/>
    <w:rsid w:val="2DC22FCF"/>
    <w:rsid w:val="2FC440F7"/>
    <w:rsid w:val="31A46CA1"/>
    <w:rsid w:val="3A911E1B"/>
    <w:rsid w:val="409C6EBC"/>
    <w:rsid w:val="48753BE1"/>
    <w:rsid w:val="497C05B0"/>
    <w:rsid w:val="4A604D95"/>
    <w:rsid w:val="528A10F5"/>
    <w:rsid w:val="5622577D"/>
    <w:rsid w:val="5F7C2D53"/>
    <w:rsid w:val="618211FE"/>
    <w:rsid w:val="623B5EF1"/>
    <w:rsid w:val="641C2499"/>
    <w:rsid w:val="66DC798A"/>
    <w:rsid w:val="6777236B"/>
    <w:rsid w:val="6DB24886"/>
    <w:rsid w:val="6E833D1E"/>
    <w:rsid w:val="6FA24FB0"/>
    <w:rsid w:val="72601595"/>
    <w:rsid w:val="77987C92"/>
    <w:rsid w:val="7FA9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377</Characters>
  <Lines>3</Lines>
  <Paragraphs>1</Paragraphs>
  <TotalTime>0</TotalTime>
  <ScaleCrop>false</ScaleCrop>
  <LinksUpToDate>false</LinksUpToDate>
  <CharactersWithSpaces>441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2020-07-01T10:55:00Z</dcterms:created>
  <dc:creator>Administrator</dc:creator>
  <cp:lastModifiedBy>dell</cp:lastModifiedBy>
  <dcterms:modified xsi:type="dcterms:W3CDTF">2020-07-02T07:28:16Z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