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647" w:rsidRDefault="007D538E">
      <w:pPr>
        <w:spacing w:line="520" w:lineRule="exact"/>
        <w:rPr>
          <w:rFonts w:ascii="宋体" w:eastAsia="宋体" w:hAnsi="宋体" w:cs="宋体"/>
          <w:color w:val="000000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附件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：</w:t>
      </w:r>
    </w:p>
    <w:p w:rsidR="00CC0647" w:rsidRDefault="007D538E">
      <w:pPr>
        <w:jc w:val="center"/>
        <w:rPr>
          <w:rFonts w:cs="宋体"/>
          <w:b/>
          <w:color w:val="000000"/>
          <w:kern w:val="0"/>
          <w:sz w:val="36"/>
          <w:szCs w:val="36"/>
        </w:rPr>
      </w:pPr>
      <w:r>
        <w:rPr>
          <w:rFonts w:cs="宋体" w:hint="eastAsia"/>
          <w:b/>
          <w:color w:val="000000"/>
          <w:kern w:val="0"/>
          <w:sz w:val="36"/>
          <w:szCs w:val="36"/>
        </w:rPr>
        <w:t>亳州学院人才招聘报名资格审核表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386"/>
        <w:gridCol w:w="2016"/>
        <w:gridCol w:w="1764"/>
        <w:gridCol w:w="2700"/>
      </w:tblGrid>
      <w:tr w:rsidR="00CC0647">
        <w:trPr>
          <w:trHeight w:val="612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贴照片处</w:t>
            </w:r>
          </w:p>
        </w:tc>
      </w:tr>
      <w:tr w:rsidR="00CC0647">
        <w:trPr>
          <w:trHeight w:val="668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民族、籍贯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CC0647">
        <w:trPr>
          <w:trHeight w:val="762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</w:t>
            </w:r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CC0647">
        <w:trPr>
          <w:trHeight w:val="918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最高学历及所学专业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最高学历专业所属一级学科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CC0647" w:rsidTr="00587144">
        <w:trPr>
          <w:trHeight w:val="814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现职称</w:t>
            </w:r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及取得时间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</w:tc>
      </w:tr>
      <w:tr w:rsidR="00CC0647" w:rsidTr="00587144">
        <w:trPr>
          <w:trHeight w:val="1736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（从高中开始填起）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adjustRightInd w:val="0"/>
              <w:snapToGrid w:val="0"/>
              <w:spacing w:line="20" w:lineRule="atLeast"/>
              <w:rPr>
                <w:sz w:val="24"/>
                <w:szCs w:val="24"/>
              </w:rPr>
            </w:pPr>
          </w:p>
        </w:tc>
      </w:tr>
      <w:tr w:rsidR="00CC0647">
        <w:trPr>
          <w:trHeight w:val="1645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</w:tr>
      <w:tr w:rsidR="00CC0647" w:rsidTr="00587144">
        <w:trPr>
          <w:trHeight w:val="1730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主要获奖情况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rPr>
                <w:sz w:val="24"/>
                <w:szCs w:val="24"/>
              </w:rPr>
            </w:pPr>
          </w:p>
        </w:tc>
      </w:tr>
      <w:tr w:rsidR="00CC0647">
        <w:trPr>
          <w:trHeight w:val="90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诚信承诺</w:t>
            </w:r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本人上述所填写的情况和提供的相关材料、证件均真实、有效，若有虚假，责任自负。</w:t>
            </w:r>
          </w:p>
          <w:p w:rsidR="00CC0647" w:rsidRDefault="00CC0647">
            <w:pPr>
              <w:jc w:val="center"/>
              <w:rPr>
                <w:sz w:val="24"/>
                <w:szCs w:val="24"/>
              </w:rPr>
            </w:pPr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填写人签名：</w:t>
            </w:r>
          </w:p>
          <w:p w:rsidR="00CC0647" w:rsidRDefault="007D538E">
            <w:pPr>
              <w:ind w:right="420" w:firstLineChars="2350" w:firstLine="5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CC0647">
        <w:trPr>
          <w:trHeight w:val="1124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应聘岗位代码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rPr>
                <w:sz w:val="24"/>
                <w:szCs w:val="24"/>
              </w:rPr>
            </w:pPr>
          </w:p>
          <w:p w:rsidR="00CC0647" w:rsidRDefault="00CC0647">
            <w:pPr>
              <w:rPr>
                <w:sz w:val="24"/>
                <w:szCs w:val="24"/>
              </w:rPr>
            </w:pPr>
          </w:p>
        </w:tc>
      </w:tr>
      <w:tr w:rsidR="00CC0647" w:rsidTr="00587144">
        <w:trPr>
          <w:trHeight w:val="699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  <w:bookmarkStart w:id="0" w:name="_GoBack"/>
            <w:bookmarkEnd w:id="0"/>
          </w:p>
          <w:p w:rsidR="00CC0647" w:rsidRDefault="007D53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及邮箱</w:t>
            </w:r>
          </w:p>
        </w:tc>
        <w:tc>
          <w:tcPr>
            <w:tcW w:w="7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647" w:rsidRDefault="00CC0647">
            <w:pPr>
              <w:rPr>
                <w:sz w:val="24"/>
                <w:szCs w:val="24"/>
              </w:rPr>
            </w:pPr>
          </w:p>
        </w:tc>
      </w:tr>
    </w:tbl>
    <w:p w:rsidR="00CC0647" w:rsidRDefault="00CC0647"/>
    <w:sectPr w:rsidR="00CC064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38E" w:rsidRDefault="007D538E">
      <w:r>
        <w:separator/>
      </w:r>
    </w:p>
  </w:endnote>
  <w:endnote w:type="continuationSeparator" w:id="0">
    <w:p w:rsidR="007D538E" w:rsidRDefault="007D5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647" w:rsidRDefault="007D538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C0647" w:rsidRDefault="007D538E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8714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" filled="f" stroked="f">
              <v:textbox style="mso-fit-shape-to-text:t" inset="0,0,0,0">
                <w:txbxContent>
                  <w:p w:rsidR="00CC0647" w:rsidRDefault="007D538E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8714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38E" w:rsidRDefault="007D538E">
      <w:r>
        <w:separator/>
      </w:r>
    </w:p>
  </w:footnote>
  <w:footnote w:type="continuationSeparator" w:id="0">
    <w:p w:rsidR="007D538E" w:rsidRDefault="007D5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C37"/>
    <w:rsid w:val="00086836"/>
    <w:rsid w:val="0021200A"/>
    <w:rsid w:val="002E3039"/>
    <w:rsid w:val="00587144"/>
    <w:rsid w:val="00682E0C"/>
    <w:rsid w:val="007D538E"/>
    <w:rsid w:val="008E5C57"/>
    <w:rsid w:val="00A9017B"/>
    <w:rsid w:val="00C41C37"/>
    <w:rsid w:val="00CC0647"/>
    <w:rsid w:val="00DE1D80"/>
    <w:rsid w:val="50FE12F9"/>
    <w:rsid w:val="6320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2019-12-14T03:51:00Z</dcterms:created>
  <dcterms:modified xsi:type="dcterms:W3CDTF">2020-07-03T01:44:00Z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