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</w:pPr>
      <w:r>
        <w:drawing>
          <wp:inline distT="0" distB="0" distL="0" distR="0">
            <wp:extent cx="4236720" cy="7147560"/>
            <wp:effectExtent l="0" t="0" r="1143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14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115"/>
    <w:rsid w:val="002E3FB7"/>
    <w:rsid w:val="00473115"/>
    <w:rsid w:val="1ED22B26"/>
    <w:rsid w:val="59A3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</Characters>
  <Lines>1</Lines>
  <Paragraphs>1</Paragraphs>
  <TotalTime>0</TotalTime>
  <ScaleCrop>false</ScaleCrop>
  <LinksUpToDate>false</LinksUpToDate>
  <CharactersWithSpaces>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2020-06-11T13:46:00Z</dcterms:created>
  <dc:creator>amyamy20191111@outlook.com</dc:creator>
  <cp:lastModifiedBy>DANNIE</cp:lastModifiedBy>
  <cp:lastPrinted>2020-06-24T08:58:00Z</cp:lastPrinted>
  <dcterms:modified xsi:type="dcterms:W3CDTF">2020-07-03T09:02:49Z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