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D6C16" w:rsidRDefault="002B579F">
      <w:pPr>
        <w:autoSpaceDE w:val="0"/>
        <w:autoSpaceDN w:val="0"/>
        <w:adjustRightInd w:val="0"/>
        <w:rPr>
          <w:rFonts w:ascii="黑体" w:eastAsia="黑体" w:hAnsi="黑体" w:cs="黑体"/>
          <w:b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</w:rPr>
        <w:t>附件</w:t>
      </w:r>
      <w:r w:rsidR="003C6A91"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</w:rPr>
        <w:t>4</w:t>
      </w:r>
    </w:p>
    <w:p w:rsidR="007D6C16" w:rsidRDefault="002B579F">
      <w:pPr>
        <w:autoSpaceDE w:val="0"/>
        <w:autoSpaceDN w:val="0"/>
        <w:adjustRightInd w:val="0"/>
        <w:jc w:val="center"/>
        <w:rPr>
          <w:rFonts w:ascii="黑体" w:eastAsia="黑体" w:hAnsi="黑体" w:cs="黑体"/>
          <w:b/>
          <w:bCs/>
          <w:color w:val="000000"/>
          <w:kern w:val="0"/>
          <w:sz w:val="48"/>
          <w:szCs w:val="4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20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20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年鱼台县职业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中等</w:t>
      </w:r>
      <w:bookmarkStart w:id="0" w:name="_GoBack"/>
      <w:bookmarkEnd w:id="0"/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专业学校</w:t>
      </w:r>
    </w:p>
    <w:p w:rsidR="007D6C16" w:rsidRDefault="002B579F">
      <w:pPr>
        <w:autoSpaceDE w:val="0"/>
        <w:autoSpaceDN w:val="0"/>
        <w:adjustRightInd w:val="0"/>
        <w:jc w:val="center"/>
        <w:rPr>
          <w:rFonts w:ascii="黑体" w:eastAsia="黑体" w:hAnsi="黑体" w:cs="黑体"/>
          <w:b/>
          <w:bCs/>
          <w:color w:val="000000"/>
          <w:kern w:val="0"/>
          <w:sz w:val="48"/>
          <w:szCs w:val="4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引进</w:t>
      </w:r>
      <w:r>
        <w:rPr>
          <w:rFonts w:ascii="黑体" w:eastAsia="黑体" w:hAnsi="黑体" w:cs="黑体"/>
          <w:b/>
          <w:bCs/>
          <w:color w:val="000000"/>
          <w:kern w:val="0"/>
          <w:sz w:val="48"/>
          <w:szCs w:val="48"/>
        </w:rPr>
        <w:t>优秀人才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48"/>
          <w:szCs w:val="48"/>
        </w:rPr>
        <w:t>报名登记表</w:t>
      </w:r>
    </w:p>
    <w:p w:rsidR="007D6C16" w:rsidRDefault="002B579F">
      <w:pPr>
        <w:autoSpaceDE w:val="0"/>
        <w:autoSpaceDN w:val="0"/>
        <w:adjustRightInd w:val="0"/>
        <w:jc w:val="righ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  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                                                                          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填表日期：　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年　月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5"/>
        <w:gridCol w:w="1371"/>
        <w:gridCol w:w="1000"/>
        <w:gridCol w:w="1042"/>
        <w:gridCol w:w="1417"/>
        <w:gridCol w:w="1403"/>
        <w:gridCol w:w="2049"/>
      </w:tblGrid>
      <w:tr w:rsidR="007D6C16">
        <w:trPr>
          <w:trHeight w:val="636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名</w:t>
            </w:r>
          </w:p>
        </w:tc>
        <w:tc>
          <w:tcPr>
            <w:tcW w:w="1371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别</w:t>
            </w:r>
          </w:p>
        </w:tc>
        <w:tc>
          <w:tcPr>
            <w:tcW w:w="1042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生</w:t>
            </w: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403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49" w:type="dxa"/>
            <w:vMerge w:val="restart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照片</w:t>
            </w:r>
          </w:p>
        </w:tc>
      </w:tr>
      <w:tr w:rsidR="007D6C16">
        <w:trPr>
          <w:trHeight w:val="653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籍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贯</w:t>
            </w:r>
          </w:p>
        </w:tc>
        <w:tc>
          <w:tcPr>
            <w:tcW w:w="1371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民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族</w:t>
            </w:r>
          </w:p>
        </w:tc>
        <w:tc>
          <w:tcPr>
            <w:tcW w:w="1042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403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49" w:type="dxa"/>
            <w:vMerge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664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历</w:t>
            </w:r>
          </w:p>
        </w:tc>
        <w:tc>
          <w:tcPr>
            <w:tcW w:w="1371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是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否</w:t>
            </w:r>
            <w:proofErr w:type="gramEnd"/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全日制</w:t>
            </w:r>
          </w:p>
        </w:tc>
        <w:tc>
          <w:tcPr>
            <w:tcW w:w="1042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健康状况</w:t>
            </w:r>
          </w:p>
        </w:tc>
        <w:tc>
          <w:tcPr>
            <w:tcW w:w="1403" w:type="dxa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49" w:type="dxa"/>
            <w:vMerge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716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毕业院校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业</w:t>
            </w:r>
          </w:p>
        </w:tc>
        <w:tc>
          <w:tcPr>
            <w:tcW w:w="1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719"/>
        </w:trPr>
        <w:tc>
          <w:tcPr>
            <w:tcW w:w="1515" w:type="dxa"/>
            <w:shd w:val="clear" w:color="auto" w:fill="auto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毕业时间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color w:val="FFFFFF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报考岗位名称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color w:val="FFFFFF"/>
                <w:kern w:val="0"/>
                <w:sz w:val="24"/>
              </w:rPr>
            </w:pPr>
          </w:p>
        </w:tc>
        <w:tc>
          <w:tcPr>
            <w:tcW w:w="2049" w:type="dxa"/>
            <w:tcBorders>
              <w:left w:val="nil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653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身份证号码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right w:val="nil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911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</w:t>
            </w: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</w:t>
            </w:r>
          </w:p>
        </w:tc>
      </w:tr>
      <w:tr w:rsidR="007D6C16">
        <w:trPr>
          <w:trHeight w:val="670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现户籍所在地或居住地</w:t>
            </w:r>
          </w:p>
        </w:tc>
        <w:tc>
          <w:tcPr>
            <w:tcW w:w="6233" w:type="dxa"/>
            <w:gridSpan w:val="5"/>
            <w:tcBorders>
              <w:right w:val="nil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49" w:type="dxa"/>
            <w:tcBorders>
              <w:left w:val="nil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675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邮政编码</w:t>
            </w:r>
          </w:p>
        </w:tc>
        <w:tc>
          <w:tcPr>
            <w:tcW w:w="2371" w:type="dxa"/>
            <w:gridSpan w:val="2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2128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学习工作</w:t>
            </w: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简历及</w:t>
            </w: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获奖情况</w:t>
            </w:r>
          </w:p>
        </w:tc>
        <w:tc>
          <w:tcPr>
            <w:tcW w:w="8282" w:type="dxa"/>
            <w:gridSpan w:val="6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7D6C16">
        <w:trPr>
          <w:trHeight w:val="1832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</w:t>
            </w:r>
          </w:p>
        </w:tc>
        <w:tc>
          <w:tcPr>
            <w:tcW w:w="8282" w:type="dxa"/>
            <w:gridSpan w:val="6"/>
            <w:vAlign w:val="center"/>
          </w:tcPr>
          <w:p w:rsidR="007D6C16" w:rsidRDefault="002B579F">
            <w:pPr>
              <w:pStyle w:val="a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</w:t>
            </w:r>
          </w:p>
          <w:p w:rsidR="007D6C16" w:rsidRDefault="002B579F">
            <w:pPr>
              <w:pStyle w:val="a3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7D6C16" w:rsidRDefault="007D6C16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7D6C16" w:rsidRDefault="002B579F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报名人（签名）：</w:t>
            </w:r>
          </w:p>
          <w:p w:rsidR="007D6C16" w:rsidRDefault="002B579F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年　　月　　日</w:t>
            </w:r>
          </w:p>
        </w:tc>
      </w:tr>
      <w:tr w:rsidR="007D6C16">
        <w:trPr>
          <w:trHeight w:val="1630"/>
        </w:trPr>
        <w:tc>
          <w:tcPr>
            <w:tcW w:w="1515" w:type="dxa"/>
            <w:vAlign w:val="center"/>
          </w:tcPr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资格审查</w:t>
            </w:r>
          </w:p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 xml:space="preserve">意　　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>见</w:t>
            </w:r>
          </w:p>
        </w:tc>
        <w:tc>
          <w:tcPr>
            <w:tcW w:w="8282" w:type="dxa"/>
            <w:gridSpan w:val="6"/>
            <w:vAlign w:val="center"/>
          </w:tcPr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7D6C16" w:rsidRDefault="007D6C1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审查人（签名）：</w:t>
            </w:r>
          </w:p>
          <w:p w:rsidR="007D6C16" w:rsidRDefault="002B579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年　　月　　日</w:t>
            </w:r>
          </w:p>
        </w:tc>
      </w:tr>
    </w:tbl>
    <w:p w:rsidR="007D6C16" w:rsidRDefault="002B579F"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仿宋_GB2312" w:eastAsia="仿宋_GB2312"/>
          <w:color w:val="000000"/>
          <w:kern w:val="0"/>
          <w:sz w:val="24"/>
        </w:rPr>
      </w:pPr>
      <w:r>
        <w:rPr>
          <w:rFonts w:ascii="仿宋_GB2312" w:eastAsia="仿宋_GB2312" w:hint="eastAsia"/>
          <w:color w:val="000000"/>
          <w:kern w:val="0"/>
          <w:sz w:val="24"/>
        </w:rPr>
        <w:t>注：</w:t>
      </w:r>
      <w:r>
        <w:rPr>
          <w:rFonts w:ascii="仿宋_GB2312" w:eastAsia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int="eastAsia"/>
          <w:color w:val="000000"/>
          <w:kern w:val="0"/>
          <w:sz w:val="24"/>
        </w:rPr>
        <w:t>、本表一式</w:t>
      </w:r>
      <w:r>
        <w:rPr>
          <w:rFonts w:ascii="仿宋_GB2312" w:eastAsia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份。</w:t>
      </w:r>
      <w:r>
        <w:rPr>
          <w:rFonts w:ascii="仿宋_GB2312" w:eastAsia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、除审核意见由负责资格审查的工作人员填写外，其它项目均由报考者填写。填写时请使用正楷字体。</w:t>
      </w:r>
      <w:r>
        <w:rPr>
          <w:rFonts w:ascii="仿宋_GB2312" w:eastAsia="仿宋_GB2312" w:hint="eastAsia"/>
          <w:color w:val="000000"/>
          <w:kern w:val="0"/>
          <w:sz w:val="24"/>
        </w:rPr>
        <w:t>3</w:t>
      </w:r>
      <w:r>
        <w:rPr>
          <w:rFonts w:ascii="仿宋_GB2312" w:eastAsia="仿宋_GB2312" w:hint="eastAsia"/>
          <w:color w:val="000000"/>
          <w:kern w:val="0"/>
          <w:sz w:val="24"/>
        </w:rPr>
        <w:t>、每份表格贴</w:t>
      </w:r>
      <w:r>
        <w:rPr>
          <w:rFonts w:ascii="仿宋_GB2312" w:eastAsia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int="eastAsia"/>
          <w:color w:val="000000"/>
          <w:kern w:val="0"/>
          <w:sz w:val="24"/>
        </w:rPr>
        <w:t>张照片，照片背面须写上报考者姓名及身份证号。</w:t>
      </w:r>
    </w:p>
    <w:sectPr w:rsidR="007D6C16">
      <w:headerReference w:type="default" r:id="rId7"/>
      <w:footerReference w:type="default" r:id="rId8"/>
      <w:pgSz w:w="11907" w:h="16839"/>
      <w:pgMar w:top="1020" w:right="1134" w:bottom="1020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79F" w:rsidRDefault="002B579F">
      <w:r>
        <w:separator/>
      </w:r>
    </w:p>
  </w:endnote>
  <w:endnote w:type="continuationSeparator" w:id="0">
    <w:p w:rsidR="002B579F" w:rsidRDefault="002B5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6C16" w:rsidRDefault="007D6C16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79F" w:rsidRDefault="002B579F">
      <w:r>
        <w:separator/>
      </w:r>
    </w:p>
  </w:footnote>
  <w:footnote w:type="continuationSeparator" w:id="0">
    <w:p w:rsidR="002B579F" w:rsidRDefault="002B57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6C16" w:rsidRDefault="007D6C16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83E3C"/>
    <w:rsid w:val="000F3735"/>
    <w:rsid w:val="00104DCC"/>
    <w:rsid w:val="0010791D"/>
    <w:rsid w:val="00122928"/>
    <w:rsid w:val="00142EC1"/>
    <w:rsid w:val="00172A27"/>
    <w:rsid w:val="00181932"/>
    <w:rsid w:val="001875E4"/>
    <w:rsid w:val="001A2E0D"/>
    <w:rsid w:val="001E0CAD"/>
    <w:rsid w:val="00230AD5"/>
    <w:rsid w:val="002B3308"/>
    <w:rsid w:val="002B579F"/>
    <w:rsid w:val="002C1F5D"/>
    <w:rsid w:val="002E0908"/>
    <w:rsid w:val="00356A98"/>
    <w:rsid w:val="0038548E"/>
    <w:rsid w:val="003934A0"/>
    <w:rsid w:val="003B7BBB"/>
    <w:rsid w:val="003C6A91"/>
    <w:rsid w:val="00427AF5"/>
    <w:rsid w:val="00481AF1"/>
    <w:rsid w:val="00490644"/>
    <w:rsid w:val="004914C7"/>
    <w:rsid w:val="005814C7"/>
    <w:rsid w:val="00612485"/>
    <w:rsid w:val="00615980"/>
    <w:rsid w:val="00655897"/>
    <w:rsid w:val="00662A8D"/>
    <w:rsid w:val="006B0CC9"/>
    <w:rsid w:val="00736BDF"/>
    <w:rsid w:val="00741412"/>
    <w:rsid w:val="00751BEB"/>
    <w:rsid w:val="00786847"/>
    <w:rsid w:val="007944B2"/>
    <w:rsid w:val="007D6C16"/>
    <w:rsid w:val="008456BF"/>
    <w:rsid w:val="008660CF"/>
    <w:rsid w:val="008A141E"/>
    <w:rsid w:val="008D39D8"/>
    <w:rsid w:val="00994721"/>
    <w:rsid w:val="00AF634F"/>
    <w:rsid w:val="00B47372"/>
    <w:rsid w:val="00BB17CD"/>
    <w:rsid w:val="00BB4E86"/>
    <w:rsid w:val="00BF1FC3"/>
    <w:rsid w:val="00BF52B0"/>
    <w:rsid w:val="00C04DA6"/>
    <w:rsid w:val="00C71E2A"/>
    <w:rsid w:val="00C903F3"/>
    <w:rsid w:val="00D12B36"/>
    <w:rsid w:val="00D51E8B"/>
    <w:rsid w:val="00DB78C3"/>
    <w:rsid w:val="00DC0183"/>
    <w:rsid w:val="00E3250C"/>
    <w:rsid w:val="00E76AAD"/>
    <w:rsid w:val="00E97767"/>
    <w:rsid w:val="00F20B11"/>
    <w:rsid w:val="00F20F50"/>
    <w:rsid w:val="00F27CCB"/>
    <w:rsid w:val="00F743E0"/>
    <w:rsid w:val="00F97F80"/>
    <w:rsid w:val="00FE0756"/>
    <w:rsid w:val="01E36852"/>
    <w:rsid w:val="04123E86"/>
    <w:rsid w:val="060947E0"/>
    <w:rsid w:val="065C51CA"/>
    <w:rsid w:val="06BD1593"/>
    <w:rsid w:val="06D00A4F"/>
    <w:rsid w:val="0B650A4F"/>
    <w:rsid w:val="0EBB4803"/>
    <w:rsid w:val="0EF81B4C"/>
    <w:rsid w:val="137F2F8A"/>
    <w:rsid w:val="13EB099A"/>
    <w:rsid w:val="1A67386E"/>
    <w:rsid w:val="1AE2032E"/>
    <w:rsid w:val="1C857322"/>
    <w:rsid w:val="1CAB13AC"/>
    <w:rsid w:val="1EDB5D33"/>
    <w:rsid w:val="210824B4"/>
    <w:rsid w:val="215F2CEC"/>
    <w:rsid w:val="25DD1B38"/>
    <w:rsid w:val="26520F5E"/>
    <w:rsid w:val="26B167F9"/>
    <w:rsid w:val="2C7A4149"/>
    <w:rsid w:val="2D0B17EF"/>
    <w:rsid w:val="2D556BA7"/>
    <w:rsid w:val="2F1A7BEF"/>
    <w:rsid w:val="355616BF"/>
    <w:rsid w:val="36AA4FF9"/>
    <w:rsid w:val="377B184E"/>
    <w:rsid w:val="3D1765E2"/>
    <w:rsid w:val="40361B75"/>
    <w:rsid w:val="44D51356"/>
    <w:rsid w:val="45C84AB4"/>
    <w:rsid w:val="460A1FA5"/>
    <w:rsid w:val="46402162"/>
    <w:rsid w:val="52272E99"/>
    <w:rsid w:val="568403D6"/>
    <w:rsid w:val="578E53D3"/>
    <w:rsid w:val="5BFA7709"/>
    <w:rsid w:val="5D85729C"/>
    <w:rsid w:val="6342523B"/>
    <w:rsid w:val="63B56885"/>
    <w:rsid w:val="65F72CC7"/>
    <w:rsid w:val="66C421C7"/>
    <w:rsid w:val="687E09AC"/>
    <w:rsid w:val="68F76A87"/>
    <w:rsid w:val="6A2C0AED"/>
    <w:rsid w:val="6A651E07"/>
    <w:rsid w:val="6BE932F6"/>
    <w:rsid w:val="70255681"/>
    <w:rsid w:val="707E06C7"/>
    <w:rsid w:val="713423EA"/>
    <w:rsid w:val="742E4EA4"/>
    <w:rsid w:val="74BF5C56"/>
    <w:rsid w:val="75894407"/>
    <w:rsid w:val="768D0092"/>
    <w:rsid w:val="7C34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2CC4B5F-811D-467C-B06D-3F1CDB499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a4">
    <w:name w:val="Balloon Text"/>
    <w:basedOn w:val="a"/>
    <w:link w:val="Char"/>
    <w:uiPriority w:val="99"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5"/>
    <w:uiPriority w:val="99"/>
    <w:rPr>
      <w:kern w:val="2"/>
      <w:sz w:val="18"/>
      <w:szCs w:val="18"/>
    </w:rPr>
  </w:style>
  <w:style w:type="character" w:customStyle="1" w:styleId="Char1">
    <w:name w:val="页眉 Char"/>
    <w:link w:val="a6"/>
    <w:uiPriority w:val="99"/>
    <w:rPr>
      <w:kern w:val="2"/>
      <w:sz w:val="18"/>
      <w:szCs w:val="18"/>
    </w:rPr>
  </w:style>
  <w:style w:type="character" w:customStyle="1" w:styleId="Char">
    <w:name w:val="批注框文本 Char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>Microsoft China</Company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信阳市事业单位公开招聘工作人员报名登记表</dc:title>
  <dc:creator>cx</dc:creator>
  <cp:lastModifiedBy>Administrator</cp:lastModifiedBy>
  <cp:revision>3</cp:revision>
  <cp:lastPrinted>2019-01-29T09:24:00Z</cp:lastPrinted>
  <dcterms:created xsi:type="dcterms:W3CDTF">2019-12-06T14:29:00Z</dcterms:created>
  <dcterms:modified xsi:type="dcterms:W3CDTF">2020-07-03T03:46:00Z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