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递补人员名单</w:t>
      </w:r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  <w:t>考号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  <w:t>报考职位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  <w:t>初试成绩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20206010123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李媛媛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20206010322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丁艺修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20206011113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黄长江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20206011522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20206011601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董文静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20206011603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李瑞潆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20206011829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曲凤春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20206024504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李富强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20206013229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黄蒙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20206011916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孙梦云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20206012103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徐文莉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20206012209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</w:tr>
    </w:tbl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473B7"/>
    <w:rsid w:val="52F4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2020-07-13T00:52:00Z</dcterms:created>
  <dc:creator>Administrator</dc:creator>
  <cp:lastModifiedBy>Administrator</cp:lastModifiedBy>
  <dcterms:modified xsi:type="dcterms:W3CDTF">2020-07-13T00:53:41Z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