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/>
    <w:p>
      <w:r>
        <w:drawing>
          <wp:inline distT="0" distB="0" distL="0" distR="0">
            <wp:extent cx="5438775" cy="2736850"/>
            <wp:effectExtent l="0" t="0" r="952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73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jc w:val="center"/>
      </w:pPr>
    </w:p>
    <w:p/>
    <w:p/>
    <w:p>
      <w:bookmarkStart w:id="0" w:name="_GoBack"/>
      <w:bookmarkEnd w:id="0"/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7A2C"/>
    <w:rsid w:val="00252CD8"/>
    <w:rsid w:val="004C7A2C"/>
    <w:rsid w:val="08426B42"/>
    <w:rsid w:val="115C1D78"/>
    <w:rsid w:val="1F2245D4"/>
    <w:rsid w:val="21052458"/>
    <w:rsid w:val="275500F2"/>
    <w:rsid w:val="2A744214"/>
    <w:rsid w:val="4C596B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</Words>
  <Characters>19</Characters>
  <Lines>1</Lines>
  <Paragraphs>1</Paragraphs>
  <TotalTime>0</TotalTime>
  <ScaleCrop>false</ScaleCrop>
  <LinksUpToDate>false</LinksUpToDate>
  <CharactersWithSpaces>22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郭欣蓉</cp:lastModifiedBy>
  <cp:lastPrinted>2018-03-11T15:37:00Z</cp:lastPrinted>
  <dcterms:modified xsi:type="dcterms:W3CDTF">2020-07-21T09:31:41Z</dcterms:modified>
  <dc:title>附件4：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