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89" w:type="dxa"/>
        <w:tblInd w:w="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1"/>
        <w:gridCol w:w="787"/>
        <w:gridCol w:w="1560"/>
        <w:gridCol w:w="1280"/>
        <w:gridCol w:w="1456"/>
        <w:gridCol w:w="811"/>
        <w:gridCol w:w="811"/>
        <w:gridCol w:w="1071"/>
        <w:gridCol w:w="962"/>
      </w:tblGrid>
      <w:tr w:rsidR="00471690" w:rsidRPr="00471690" w:rsidTr="00471690">
        <w:trPr>
          <w:trHeight w:val="620"/>
        </w:trPr>
        <w:tc>
          <w:tcPr>
            <w:tcW w:w="9288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寿光市2020年公开招聘教师进入面试资格范围审查人员名单</w:t>
            </w:r>
          </w:p>
        </w:tc>
      </w:tr>
      <w:tr w:rsidR="00471690" w:rsidRPr="00471690" w:rsidTr="00471690">
        <w:trPr>
          <w:trHeight w:val="4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71690" w:rsidRPr="00471690" w:rsidTr="00471690">
        <w:trPr>
          <w:trHeight w:val="5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考号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专业科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公共科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最后一名并列进入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王俊淇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01051290290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01051270235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01051270216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张卢瑶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董玉莹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郭彦敏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郑小艺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01051270238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bookmarkStart w:id="0" w:name="_GoBack"/>
        <w:bookmarkEnd w:id="0"/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01051260185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01051250174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崔聿彦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01051250178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黄润民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01051260182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安立鹏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01051260198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张慧敏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01051260197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01051250172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栾贻凯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01051260204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刘旭辉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01051290295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张书宁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苗光润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01051290272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王桂霞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耿泰润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01051250164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翟苗苗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01051260190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杨金鑫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01051270234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蒋建文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郭晴晴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01051250171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付晓宇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01051270225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郑晓倩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01051300302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倪绍忠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01051280269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01030880053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陈元菊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01030940216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刘长青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01030870009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王钰婷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03120180383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丁吉红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03120170337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王国斌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03120170357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陈红旭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03120130216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李姿萱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03120150297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秦丽燕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03120110156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张英洁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03120160313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唐晓尧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03120110178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袁冠萃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03120140252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常素萍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01010120342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刘颖慧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01010060152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王宪硕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01010060172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杨瑞青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01010050145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张瑞馨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01010090241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刘芮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01010100287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杨继燕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01010090254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01010060163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王春玲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01010070187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01010060157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魏锴芮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01010070184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王学双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01010090255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陈姝茜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02070070194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崔金鑫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02070010024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张含通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02070050147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张小林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02070050122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刘文杰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02070060156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刘雪燕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02070040107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赵军建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03110040098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林成海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03110030080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高文昌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03110010012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鹿永杰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03110050144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白成栋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03110050137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03110040120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周文法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03110010007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侯佳辉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03110030075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李梦雪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03110020042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任锦锦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02101230079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高文彬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02101240120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徐向向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02101240106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李鸿建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03140680144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李春鹏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03140670119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许延霞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03140690157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03130220117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李凯玉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03130220102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李亚男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03130300345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王聪轩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03130200040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潘秀丽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03130210077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高丽华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03130210080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韩晓宇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03130230138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杨明菊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03130260214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尹光锦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03130320411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03130280297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张素娟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03130290304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陈世良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03130200060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卜华梅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03130240166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02080400508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刘梦婕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02080270111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宇文浩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02080380436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朱佳菁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02080340313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周雁南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02080440609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隋秀萍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02080460672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邱云萍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02080270104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杨如月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02080450659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李莹莹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02080370414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赵明慧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02080350331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孙响融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02080320245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02080350356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张一鸣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02080430578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郭亚男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02080430580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崔庆琳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02080320250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02080290163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宋莎莎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02080330284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谭滢滢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02080390460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02080270106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刘姝欣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02080430582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徐红娟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02080370419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刘晓文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02080280124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燕冉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02080280141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王旭凯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02080360373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李美晨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02080410511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孙莉珍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02080430585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112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02080380425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牛佳慧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02080330285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王鑫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02091160019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邢华玲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02091170047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寿光市初级中学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02091170046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张雪宁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01051210037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何正雪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01051230098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祁志栋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01051210056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戚文晓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01051230108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张桂双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01051240140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毕文琪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01051220072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于芳媛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01051220081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方静丽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01051250153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张利君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01051210038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01051220066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刘彬成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01051220068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王宇轩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01051240137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李凡根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01051210051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冯明瑾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01051200025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史建名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01051230114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01051220070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贾晓菁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01051220080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邢朔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01051230101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刘序良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01020810067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黄美玲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01020810087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朱丽梅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01020790030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张肇欣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01041140156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孙兴波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01041160034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李花彩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01041160056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孟婷婷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03120080061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韩晓方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03120080084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董梦莹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03120060022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刘天宇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01010020053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李亚男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01010010012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任全波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01010020059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许明霞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02101210001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王新颖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02101220057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贾岩岩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02101230069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刘淑蕾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03140640015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纪庆庆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03140650055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张子柔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03140660071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朱亚楠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02080250057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石英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02080250035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寿光市高级中学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02080240029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董振霞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寿光市特教学校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特教教师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03150820038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刘书宏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寿光市特教学校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特教教师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03150820032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于呈瑶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寿光市特教学校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特教教师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03150820034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寿光市特教学校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01061350121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毕美翠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寿光市特教学校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01061300154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孙国红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寿光市特教学校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01061330066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石贵瑜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01030980346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刘新华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01031010433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于珊珊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01031060594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崔会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01030950244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杨晶晶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01031030486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郝晓蕾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01031070607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李梦园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01031050565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王博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01031100692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01031130781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平文颖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01031130791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田成飞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01010451331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马池晴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01010280817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张春梅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01010290859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01010150437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毛栋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01010200588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01010601771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01010712122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01010280830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01010481428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刁宗哲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01010641910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秦红玉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01010591760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郭梅青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01010641892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雒菁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01010702084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吴贝贝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01010240718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赵慧颖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01010381115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张煜凡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01010230678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王京强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01010280822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张艳莹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01010511502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周梦婉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01010260762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徐苗苗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01010571690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01010511522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李竹林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01010270801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李树平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01010431273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杨金膊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01010381117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籍瑞晓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01010531565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02070150439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02070150421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199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02070080214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王文文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02070080231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刘云洋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02070090252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李方卉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02070100283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刘崇君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02070110328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门明月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02070160451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李晓亮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02070080238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周砚冰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02070150434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谢婷婷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02070130383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冯伟超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02070180522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曾利利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02070080217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02070080240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戚玉婷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02070090268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陆清溪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02070160465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朱文丽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03140700199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邸元元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03140800484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王艳凤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03140750341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03140800491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徐盼盼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03140770409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03140740314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李秀菊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03140730293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陈艳君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03140720254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李述亮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03140740303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王文慧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03140770420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03140720270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曹晓旭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03140750358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赵梦园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03140790472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刘璐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03130551092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代燕伟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03130531046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228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徐雅倩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03130390625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辛桂华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03130380589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姜锡阳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03130440777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张延芳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03130340454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03130500941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03130370550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03130551096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03130531050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03130410687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周亚男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03130581181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03130510967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盛宝萍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03130380573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田晓雪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03130510972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卢进涛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王军霞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03130470845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别依徵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03130430740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魏其玉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03130531043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03130521010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03130521009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郑瑞萍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03130390619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王健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03130531042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王璐琪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03130390621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李雪晴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03130490920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冯美雪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03130440755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吕晓杰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03130500949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02080661290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王情情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02080641205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陈晓方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02080460681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滕珊珊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02080530879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257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王先蓉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02080681321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周志伟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02080751547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02080540903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王青青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02080741523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吕云倩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02080932083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02081112622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马若宁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02080982240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公凌云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02080992274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02080932091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任晓雪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02081102588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黄晓雨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02080801692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02080681330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秦洪梅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02080972204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马向辉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02080540908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王红贵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02080751533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朱丽丽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02080912017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02080701384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02080992273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02080932099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刘璐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02080470694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02080621169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万如意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02080550939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尤美英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02080651240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02080621164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崔凤玲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04160070189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04160140399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04160070202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韩燕燕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04160170483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刘晓林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04160050130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286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连新江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04160030087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04160010014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伊晨晨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04160030083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陈柳汝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04160170494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牛亚婷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04160040104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04160100300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04160020046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潘晨云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04160110309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04160070209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04160050129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隋丽萍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04160130382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丁梦瑶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04160130366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杨立娜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04160050147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杨立芳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04160170503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曲明丽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04160060169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周芳宇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04160050125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张会茹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04160030065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04160100295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刘一鸣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04160170498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高潇纾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04160030090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04160050127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04160040117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石慧敏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04160030068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文明慧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04160190546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李佳佳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04160310924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郝蕊慧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04160320952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代洪霞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04160290848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朱美迪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04160280814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04160200580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315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赵弟珍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04160300887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陈慧杰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04160210626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陈慧红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04160180516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秦林晓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04160230675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魏清帅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04160280821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葛丛丛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04160180540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高艳坤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04160310901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张凤杰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04160330982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罗杉杉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04160280836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04160341017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李宝慧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04160220637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张钰健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04160180520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04160200572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李慧睿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04160310922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04160280831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04160200582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李婷婷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04160341013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田鹏飞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04160270799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04160200587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谭莹莹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04160200596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04160341003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04160300880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袁晓睿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04160381111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04160481425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赵双双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04160421232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04160411224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毕舒舒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04160481440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04160391154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吕雅倪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04160491445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344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林雪迪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04160501486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王雅丽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04160381121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04160481437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贾雨婷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04160441312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齐学勤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04160431263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04160481413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04160441310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赵祥祥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04160411213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尹忠燕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04160421254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孙筱琪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04160471381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刘洋洋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04160361057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吴欣珊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04160391143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宗世宇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04160361053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员萌萌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04160481417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孙新杰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04160401175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韩肖肖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04160371108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张静瑜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04160361078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李洋洋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04160411223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岳慧心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04160411221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04160351035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04160381120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04160531568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04160551649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04160621857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左晓晨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04160541593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04160601786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成海岩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04160571690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邵长乐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04160531569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04160541601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373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郑雅晴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04160561675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于紫薇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04160591753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04160561662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苑笑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04160521547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公亚群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04160511530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张小妮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04160581730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满继韩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04160581719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04160641898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李文佳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04160601780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李云平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04160511527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04160641920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曹艳蒂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04160601777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李萌萌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04160611802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朱喜梅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04160621831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游晗晗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04160641908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黄惠荣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04160531577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郑健莉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04160591755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04160631878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吕秋红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04160571699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冯艳瑜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04160521557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李润芝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05160010016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韩思懿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05160110303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惠亚宁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05160070210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05160010019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孙倩倩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05160060169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杨鑫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05160070182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罗海茹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05160030066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张春燕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05160050135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张梦真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05160030073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402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陈芝升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05160010005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司梦瑶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05160040092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高璐瑶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05160100299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王雅雯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05160080222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李玉婷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05160110313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贾文娟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05160090268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05160020056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05160090245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05160090263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郭秀梅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05160110312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宋雨阳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05160100272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05160110322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张雪梅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05160100295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赵凤霞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05160060179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韩慧敏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05160090246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赵金美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05160060173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苏向阳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05160050131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李杭远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05160110330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05160050133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05160170501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刘信霞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05160180528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毛玉莹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05160150440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05160220637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05160250728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刘婉婷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05160190559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05160150434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丁学敏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05160210628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付迎雪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05160200576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戴翠玉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05160160454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431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05160170488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方玉慧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05160220641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高玉情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05160200574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张浩坤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05160180523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05160150446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孙晓彤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05160230675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王亚萍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05160190563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马敬玬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05160150423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徐文雅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05160130381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05160200596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05160210616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王秘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05160150429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冯婷婷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05160240696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05160170499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田雨婷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05160130366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李明秋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05160200586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田亚萍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05160160465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05160140415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李林燕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05160341003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田晓羽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05160300897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李亭亭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05160351034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王伟玲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05160280835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付新莹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05160270802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郑秀花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05160290867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董金风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05160250748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周瑞新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05160270782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燕芮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05160280839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李玉雯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05160330964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夏丽丽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05160300896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460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05160300880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朱旭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05160320940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张萌萌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05160280826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05160351028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孙延翠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05160270794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05160260761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徐宪芹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05160320955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贾迎秋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05160351037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苟聪聪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05160300890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吴玲玲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05160330981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刘丽娟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05160290852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张素英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05160330980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杨钰莹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05160330984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05160320946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张京雪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05160351038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何德凤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05160340991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孙培培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05160290853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贾志欣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05160391170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王靖惠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05160451322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李玉玲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05160441296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杨洪艳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05160431274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秦丽艳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05160441299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杨梦婷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05160361053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王慧敏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05160401188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王梦茹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05160421240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05160381118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05160351043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王思敏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05160381124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岳爱云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05160391153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489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李慧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05160371096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隋玲珑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05160401194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程树霞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05160371098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李坤阳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05160361052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刘庆玲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05160361059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王明月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05160441308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王彬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05160391143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陈晓飞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05160381120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侯俊娟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05160381136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05160361063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商好青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05160411215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陈建芹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05160441292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田林艳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05160441291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燕颖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05160431265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柴文翠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05160381126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张呈凤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寿光市幼儿园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幼儿教师H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05160401178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付丽伟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01041180120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杨欣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01041190136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01041180099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01010762277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薛志鹏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01010782313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张青青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01010762266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01010772296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马风娇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01010772306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王翊宁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01010772299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周晓庆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01010782311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董海云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01010772304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刘倩倩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01010772294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马纯冻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02070200579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518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02070210616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李友好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02070190553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赵彦兵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02070190548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高永盛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02070230677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董星胜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02070210627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02101250149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02101270182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张雨鸽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02101270186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沈青青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03130591225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王炜臻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03130611290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桑菊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03130601249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刘美凤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03130631345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王艳芳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03130591230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庞韵文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03130621293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03130631338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赵俊杰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03130611279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03130601253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刘祝均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02081142709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张通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02081122662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朱高燕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02081122652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郑昕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02081132694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孙晓靓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02081122659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周琳琳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02081142708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于海霞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02081132686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周煜倩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02081132678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陈秀华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02081132692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02091190099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韩秋柏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02091180074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赵莹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02091200125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547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李蕾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02091200132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高露露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02091190111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寿光市中职学校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02091190113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纪兆青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05170500149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05170530223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刘海山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05170590397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05170480067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刘秀娟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05170570347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李晨晨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05170490108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梁晓会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05170480075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赵雪艳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05170530228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王丽娜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05170610454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05170480064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于洋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05170510160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赵振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05170550292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05170590399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魏琼杰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05170620488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尹桂梅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05170620501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李青青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05170480070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王泽雪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05170630523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张晓玲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05170630538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蒋湘平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05170520186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韦志温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05170520193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杨金梅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05170520207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刘琳超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05170540266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刘吉宏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05170550280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刘秀红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05170560330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丛萍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05170570351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耿瑞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05170600445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lastRenderedPageBreak/>
              <w:t>576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赵宝雪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05170460012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马文丽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05170460029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刘伟伟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05170470048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王健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05170480071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李敏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05170480089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471690" w:rsidRPr="00471690" w:rsidTr="0047169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张文君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寿光市中小学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05170640544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:rsidR="00471690" w:rsidRPr="00471690" w:rsidRDefault="00471690" w:rsidP="00471690">
            <w:pPr>
              <w:widowControl/>
              <w:spacing w:before="100" w:beforeAutospacing="1" w:after="100" w:afterAutospacing="1" w:line="450" w:lineRule="atLeast"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71690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√</w:t>
            </w:r>
          </w:p>
        </w:tc>
      </w:tr>
    </w:tbl>
    <w:p w:rsidR="00E55392" w:rsidRDefault="00471690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0D6"/>
    <w:rsid w:val="00471690"/>
    <w:rsid w:val="004870D5"/>
    <w:rsid w:val="00977B11"/>
    <w:rsid w:val="00F3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028835-7415-4497-961B-63B0CA8B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3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4187</Words>
  <Characters>23867</Characters>
  <Application>Microsoft Office Word</Application>
  <DocSecurity>0</DocSecurity>
  <Lines>198</Lines>
  <Paragraphs>55</Paragraphs>
  <ScaleCrop>false</ScaleCrop>
  <Company/>
  <LinksUpToDate>false</LinksUpToDate>
  <CharactersWithSpaces>27999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2020-07-27T08:26:00Z</dcterms:created>
  <dcterms:modified xsi:type="dcterms:W3CDTF">2020-07-27T08:28:00Z</dcterms:modified>
</cp:coreProperties>
</file>