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80" w:type="dxa"/>
        <w:tblInd w:w="-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2265"/>
        <w:gridCol w:w="861"/>
        <w:gridCol w:w="860"/>
        <w:gridCol w:w="1144"/>
        <w:gridCol w:w="1711"/>
        <w:gridCol w:w="861"/>
        <w:gridCol w:w="2698"/>
      </w:tblGrid>
      <w:tr w:rsidR="00C6072D" w:rsidRPr="00C6072D" w:rsidTr="00C6072D">
        <w:trPr>
          <w:trHeight w:val="540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6072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C6072D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6072D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单位代码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6072D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11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6072D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姓名</w:t>
            </w:r>
          </w:p>
        </w:tc>
        <w:tc>
          <w:tcPr>
            <w:tcW w:w="1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072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6072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26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C6072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王历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116120901506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刘盼君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116120901107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戴欣怡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116120901128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李瑶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116120900720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王妍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张佳佳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116120901608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周新媛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许登雅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116120900602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周子彦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116120901113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张岩松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王颖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116120900107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殷彬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116120901813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傅迪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116120900723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唐佩华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季子钰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田淑华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王雅惠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116120901302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冯瑾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116120901410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孙玮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116120901523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赵婷婷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116120900120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杭小涵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116120900520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张兴芝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俞露璐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卜同欢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116120901325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陈雨晴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116120900319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夏浩东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陈越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116120901001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116120901420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李旻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116120901401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夏业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116120900119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31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孙亚文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116120900515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黄静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郭天逸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张妍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夏晨珺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116120901304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解文玉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116120900420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严宇欢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116120901016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刘菲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116120900623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俞玥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倪晨洁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116120901601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常传雯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116120901627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黄伟伟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史成霞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116120901814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陈颖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116120900207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戴季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吴倩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116120901612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徐思维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116120901515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周越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黄善阳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116120901029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尤烨群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116120901530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宋文远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116120900125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许海云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谢佳慧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116120900519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陈茜茜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吴军雅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116120901015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尹成云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刘菲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戴超君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孟小娣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116120901308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张岚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116120901413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褚泽文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116120900114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62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李云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116120900307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李源源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116120901525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尤立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116120900504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沙佳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116120900528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陈悦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朱迪凡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焦晓华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胡甜甜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朱媛媛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116120901008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鞠云清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张莎莎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116120901423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杭古月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116120901604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李琴华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朱文靖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赖梅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108120903327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108120902329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孙正茹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108120902111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蔡宇慧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108120902419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詹庆晨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108120902805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任媛媛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108120904008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陈晔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108120902202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郭姗姗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108120902621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潘星星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108120902704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臧云峰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108120902922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108120903411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魏凯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108120903704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王钰莹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108120902015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李飞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108120903113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庄金凤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108120903517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田嘉玲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108120902010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王文慧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108120903123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93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高泽操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108120903712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朱晶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108120903229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徐子涵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108120902108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潘朝伟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108120902708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李明轩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108120903427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胡彩金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108120903907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108120903015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林桂花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108120902404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孙杏彬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108120903329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吴萌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108120902624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王莉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108120902726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丁悦蓉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108120903017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董一菲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108120903124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王玥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108120903610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陈湘婷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108120903724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万佳媛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108120902005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屠志鹏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108120902017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姚秀明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108120902207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许康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108120902418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胡雪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108120903007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顾旭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108120902524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谈青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108120903207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胡秋玥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108120902102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武文文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108120902503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褚佩琦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108120903903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朱雨露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108120902411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许万娟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108120903203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周亚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108120903301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朱月新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108120903319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邱婷婷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108120903515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徐敏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115120905313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124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马雯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115120904623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周丹丹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115120904919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张丽萍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115120901927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宋云燕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115120905714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方志霞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115120904215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汤思敏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115120904415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周倩萍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115120905802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王叶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115120904606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程田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115120904126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戴文娟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115120904326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王瑗暄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115120905316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陆玥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115120906229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古婧又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115120904128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余海燕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115120904129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翟婷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115120904503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徐燕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115120905230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阎魁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115120906201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王云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115120906216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杨昕妍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115120905205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周冰菊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115120906119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於新霞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115120905106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郭平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115120904801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115120906221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柳胜岚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115120904304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潘金玉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115120904427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115120905120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张静雨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115120905522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焦志文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115120905801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倪邵慧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115120905914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郝怀艳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115120901914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杨襄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115120904226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155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孟园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115120904421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115120904629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吴梦颖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115120905609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孙苗苗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115120905812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金铭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115120906122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曹靓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115120906218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朱婷婷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刘宇欣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王森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114120907103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王娜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王雅琴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胡甜甜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崔欣然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石帅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滕亚雯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杨童童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冯倩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114120907108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王妍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丁元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叶宇童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110120907120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张春晖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110120907119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吉文胜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110120907122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汪敏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110120907118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闻达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孙昌根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黄昌和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113120906823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周建龙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113120906928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周莉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113120906930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滕伟伟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113120906819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186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113120906816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仲佳红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113120906625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韩强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113120906803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管怀成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113120906914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尤炜然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113120906811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张春兰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113120906903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关梅琳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113120906904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刘亚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113120906909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冯儒广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102120908205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刘凯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102120908201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赵安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102120908203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谭进一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102120908206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马正勇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102120908208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成龙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102120908207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朱焱涵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102120908202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江都区乡镇小学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刘金宇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102120908204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116120901809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钮霞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116120900228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姜舒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116120901330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周寒珣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陈滢鑫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116120900711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翟慧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116120901119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赵佳钰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116120900210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周彤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116120900614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孙璐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116120900112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任义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116120900223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韩倩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116120900811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217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顾钰莹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116120901520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陈晨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108120903615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王先林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108120903511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周霞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108120902101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康林洋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108120902315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张蕾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108120902020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管美晨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108120902226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刘雅平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108120903002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108120903621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丁永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108120903711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焦雪峰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108120902724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朱玲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108120902128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丁伟静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126120906610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孙静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126120906606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庞慧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126120906608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陈洁丽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126120906511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乔蕾静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126120906619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李根深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126120906504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卢媛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103120906401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王健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103120906410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凌阳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103120906426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席世美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张程里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杨冬梅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刘佳丽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111120906712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戴润华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111120906716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朱予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111120906703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李萌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111120906710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俞雪枫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111120906722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杨旭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111120906708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248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濮艺非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111120906701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王寅宸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111120906711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杨琴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朱星星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114120907101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马丽娅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黄旭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114120907105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高明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114120907006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郭伟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114120907113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褚燕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106120908117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许燕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106120907329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薛浥尘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106120907429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陈慧颖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106120907622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彭庆慧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106120907824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顾静雯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106120908119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刘紫玉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106120907408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宓婷婷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106120907708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胡亦明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106120907322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吕玲君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106120907910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刘语燕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106120907328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邱旻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106120907421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徐小娟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106120907717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吴双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106120907810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吴思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106120907819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谢鑫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106120908010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吉中明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韩杰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郑景博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110120907203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张文杰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110120907124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杨永昌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113120906809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周美军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113120906829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江都区乡镇初级中学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彭程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113120906916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279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刘子铭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116120900719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赵思齐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116120900617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曹丹丹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116120900404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陈雨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116120901221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陈欣宇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116120900402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冯悦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116120900915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顾子竹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116120901319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贾玉静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116120900525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田月影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丁凯悦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王潇娅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116120901720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朱琬莹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116120900317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成萌昕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116120901624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孙驰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115120904224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陈卓君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115120904614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295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顾昭君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115120904413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汪雅文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115120905309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陈子昂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115120906230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马原露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126120906603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陈蕾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126120906609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徐灿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126120906515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63.5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谈悦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126120906602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徐乐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程贺锋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罗玉芳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史小祺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王杰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江都区教育局直属高级中学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梁洁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江都区第一中学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周子煊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103120906319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江都区第一中学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李心怡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126120906525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江都区第一中学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丁佳怡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126120906510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江都区第一中学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陈海涛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126120906527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江都区丁沟中学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赵裕林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108120903526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江都区丁沟中学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马丽娟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108120902125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lastRenderedPageBreak/>
              <w:t>314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江都区丁沟中学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姜心语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108120902818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江都区丁沟中学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李解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108120903528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江都区丁沟中学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108120902801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李玉华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116120901009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周新甜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116120901808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朱玉洁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126120906618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王庆国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126120906507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赵梦蝶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122120908209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晏婷婷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122120908210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顾丹丹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122120908211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孔令云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127120908216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陈蒙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127120908219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江苏省江都中等专业学校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林婷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120120904021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60.75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</w:pPr>
            <w:r w:rsidRPr="00C6072D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6072D" w:rsidRPr="00C6072D" w:rsidTr="00C6072D">
        <w:trPr>
          <w:trHeight w:val="818"/>
        </w:trPr>
        <w:tc>
          <w:tcPr>
            <w:tcW w:w="1098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6072D" w:rsidRPr="00C6072D" w:rsidRDefault="00C6072D" w:rsidP="00C6072D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监督举报电话：江都区纪委监委驻区人力资源和社会保障局纪检监察组 0514-86860499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 </w:t>
            </w:r>
            <w:r w:rsidRPr="00C60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江都区纪委监委驻区教育局纪检监察组 0514-86532745</w:t>
            </w:r>
          </w:p>
        </w:tc>
      </w:tr>
    </w:tbl>
    <w:p w:rsidR="00E55392" w:rsidRPr="00C6072D" w:rsidRDefault="00C6072D"/>
    <w:sectPr w:rsidR="00E55392" w:rsidRPr="00C607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9C1"/>
    <w:rsid w:val="004239C1"/>
    <w:rsid w:val="004870D5"/>
    <w:rsid w:val="00977B11"/>
    <w:rsid w:val="00C6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567446-43B5-444C-A10A-C0853C6F9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7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2083</Words>
  <Characters>11876</Characters>
  <Application>Microsoft Office Word</Application>
  <DocSecurity>0</DocSecurity>
  <Lines>98</Lines>
  <Paragraphs>27</Paragraphs>
  <ScaleCrop>false</ScaleCrop>
  <Company/>
  <LinksUpToDate>false</LinksUpToDate>
  <CharactersWithSpaces>13932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2020-08-03T01:01:00Z</dcterms:created>
  <dcterms:modified xsi:type="dcterms:W3CDTF">2020-08-03T01:03:00Z</dcterms:modified>
</cp:coreProperties>
</file>