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9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1740"/>
        <w:gridCol w:w="1240"/>
        <w:gridCol w:w="1780"/>
        <w:gridCol w:w="1600"/>
        <w:gridCol w:w="1840"/>
      </w:tblGrid>
      <w:tr w:rsidR="00705DC0" w:rsidRPr="00705DC0" w:rsidTr="00705DC0">
        <w:trPr>
          <w:trHeight w:val="60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招聘单位名称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招聘岗位</w:t>
            </w: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br/>
              <w:t>代码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说课成绩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专业技能测试成绩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44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101110300905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81.2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75.8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70.8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83.2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81.8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弃考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66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63.2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82.2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76.4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74.2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73.4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88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扬州市梅岭小学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扬州市平山实验学校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扬州市平山实验学校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101110301025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扬州市明月幼儿园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78.8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扬州市明月幼儿园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扬州市明月幼儿园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73.4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扬州市明月幼儿园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扬州市明月幼儿园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扬州市明月幼儿园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80.8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78.8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80.6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72.4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69.4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</w:tr>
      <w:tr w:rsidR="00705DC0" w:rsidRPr="00705DC0" w:rsidTr="00705DC0">
        <w:trPr>
          <w:trHeight w:val="60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扬州市金太阳幼儿园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101110302614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5DC0" w:rsidRPr="00705DC0" w:rsidRDefault="00705DC0" w:rsidP="00705DC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705D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60.6</w:t>
            </w:r>
          </w:p>
        </w:tc>
      </w:tr>
    </w:tbl>
    <w:p w:rsidR="00E55392" w:rsidRDefault="00B0510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10B" w:rsidRDefault="00B0510B" w:rsidP="00705DC0">
      <w:r>
        <w:separator/>
      </w:r>
    </w:p>
  </w:endnote>
  <w:endnote w:type="continuationSeparator" w:id="0">
    <w:p w:rsidR="00B0510B" w:rsidRDefault="00B0510B" w:rsidP="00705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10B" w:rsidRDefault="00B0510B" w:rsidP="00705DC0">
      <w:r>
        <w:separator/>
      </w:r>
    </w:p>
  </w:footnote>
  <w:footnote w:type="continuationSeparator" w:id="0">
    <w:p w:rsidR="00B0510B" w:rsidRDefault="00B0510B" w:rsidP="00705D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411"/>
    <w:rsid w:val="000A7411"/>
    <w:rsid w:val="004870D5"/>
    <w:rsid w:val="00705DC0"/>
    <w:rsid w:val="00977B11"/>
    <w:rsid w:val="00B0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EDF4B8-58FC-4CAB-888A-A86D7BD56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5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5D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5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5D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1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595</Words>
  <Characters>3394</Characters>
  <Application>Microsoft Office Word</Application>
  <DocSecurity>0</DocSecurity>
  <Lines>28</Lines>
  <Paragraphs>7</Paragraphs>
  <ScaleCrop>false</ScaleCrop>
  <Company/>
  <LinksUpToDate>false</LinksUpToDate>
  <CharactersWithSpaces>3982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2020-08-10T05:35:00Z</dcterms:created>
  <dcterms:modified xsi:type="dcterms:W3CDTF">2020-08-10T05:35:00Z</dcterms:modified>
</cp:coreProperties>
</file>