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ind w:firstLine="723" w:firstLineChars="200"/>
        <w:jc w:val="center"/>
        <w:rPr>
          <w:rFonts w:hint="eastAsia" w:ascii="方正小标宋简体" w:hAnsi="Arial" w:eastAsia="方正小标宋简体" w:cs="Arial"/>
          <w:b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Arial" w:eastAsia="方正小标宋简体" w:cs="Arial"/>
          <w:b/>
          <w:color w:val="000000"/>
          <w:kern w:val="0"/>
          <w:sz w:val="36"/>
          <w:szCs w:val="36"/>
          <w:lang w:val="en-US" w:eastAsia="zh-CN"/>
        </w:rPr>
        <w:t>南充市顺庆区公开考核招聘2020年优秀应（往）届毕业研究生、部属应届免费师范生拟聘用人员名单</w:t>
      </w:r>
    </w:p>
    <w:p>
      <w:pPr>
        <w:widowControl/>
        <w:spacing w:line="640" w:lineRule="exact"/>
        <w:ind w:firstLine="723" w:firstLineChars="200"/>
        <w:jc w:val="center"/>
        <w:rPr>
          <w:rFonts w:hint="eastAsia" w:ascii="方正小标宋简体" w:hAnsi="Arial" w:eastAsia="方正小标宋简体" w:cs="Arial"/>
          <w:b/>
          <w:color w:val="000000"/>
          <w:kern w:val="0"/>
          <w:sz w:val="36"/>
          <w:szCs w:val="36"/>
          <w:lang w:val="en-US" w:eastAsia="zh-CN"/>
        </w:rPr>
      </w:pPr>
    </w:p>
    <w:tbl>
      <w:tblPr>
        <w:tblStyle w:val="4"/>
        <w:tblW w:w="866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1688"/>
        <w:gridCol w:w="3336"/>
        <w:gridCol w:w="1673"/>
        <w:gridCol w:w="121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tblHeader/>
          <w:jc w:val="center"/>
        </w:trPr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bookmarkStart w:id="0" w:name="_GoBack"/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>面试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3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>报考学校</w:t>
            </w:r>
          </w:p>
        </w:tc>
        <w:tc>
          <w:tcPr>
            <w:tcW w:w="1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考生类别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120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贾媛</w:t>
            </w:r>
          </w:p>
        </w:tc>
        <w:tc>
          <w:tcPr>
            <w:tcW w:w="3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南充五中</w:t>
            </w:r>
          </w:p>
        </w:tc>
        <w:tc>
          <w:tcPr>
            <w:tcW w:w="1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116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代禄明</w:t>
            </w:r>
          </w:p>
        </w:tc>
        <w:tc>
          <w:tcPr>
            <w:tcW w:w="3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1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206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何文静</w:t>
            </w:r>
          </w:p>
        </w:tc>
        <w:tc>
          <w:tcPr>
            <w:tcW w:w="3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1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210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王菁</w:t>
            </w:r>
          </w:p>
        </w:tc>
        <w:tc>
          <w:tcPr>
            <w:tcW w:w="3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1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123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杨程程</w:t>
            </w:r>
          </w:p>
        </w:tc>
        <w:tc>
          <w:tcPr>
            <w:tcW w:w="3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1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124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何适</w:t>
            </w:r>
          </w:p>
        </w:tc>
        <w:tc>
          <w:tcPr>
            <w:tcW w:w="3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1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110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马娇</w:t>
            </w:r>
          </w:p>
        </w:tc>
        <w:tc>
          <w:tcPr>
            <w:tcW w:w="3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1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104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陆晓娟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102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孟琳琳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涪江路小学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103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/>
              </w:rPr>
              <w:t>陈旭飞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涪江路小学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bookmarkEnd w:id="0"/>
    </w:tbl>
    <w:p>
      <w:pPr>
        <w:rPr>
          <w:b/>
        </w:rPr>
      </w:pPr>
    </w:p>
    <w:sectPr>
      <w:pgSz w:w="11906" w:h="16838"/>
      <w:pgMar w:top="2098" w:right="1531" w:bottom="1985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3843"/>
    <w:rsid w:val="003C5381"/>
    <w:rsid w:val="004768D0"/>
    <w:rsid w:val="004D7D25"/>
    <w:rsid w:val="00533370"/>
    <w:rsid w:val="00701FA4"/>
    <w:rsid w:val="0076381C"/>
    <w:rsid w:val="00853843"/>
    <w:rsid w:val="008818C6"/>
    <w:rsid w:val="00966209"/>
    <w:rsid w:val="009E7873"/>
    <w:rsid w:val="00DE1C02"/>
    <w:rsid w:val="01A74556"/>
    <w:rsid w:val="031336A1"/>
    <w:rsid w:val="03F761BB"/>
    <w:rsid w:val="062302A9"/>
    <w:rsid w:val="0801567F"/>
    <w:rsid w:val="09644D92"/>
    <w:rsid w:val="0D895AA6"/>
    <w:rsid w:val="0F521CB6"/>
    <w:rsid w:val="12EB4684"/>
    <w:rsid w:val="12EC3C4C"/>
    <w:rsid w:val="12FB3E83"/>
    <w:rsid w:val="13055194"/>
    <w:rsid w:val="13A65E48"/>
    <w:rsid w:val="13A94744"/>
    <w:rsid w:val="16471D3E"/>
    <w:rsid w:val="16C960E6"/>
    <w:rsid w:val="17771914"/>
    <w:rsid w:val="1A741F3E"/>
    <w:rsid w:val="1B974E70"/>
    <w:rsid w:val="1BB70CA1"/>
    <w:rsid w:val="2ACC0234"/>
    <w:rsid w:val="2B3954CA"/>
    <w:rsid w:val="2B8C6E34"/>
    <w:rsid w:val="30C94C22"/>
    <w:rsid w:val="31860506"/>
    <w:rsid w:val="32544699"/>
    <w:rsid w:val="3310206C"/>
    <w:rsid w:val="3800674C"/>
    <w:rsid w:val="38860771"/>
    <w:rsid w:val="38A42E1B"/>
    <w:rsid w:val="3A633683"/>
    <w:rsid w:val="3B0E4795"/>
    <w:rsid w:val="42254920"/>
    <w:rsid w:val="432C02F7"/>
    <w:rsid w:val="48FF147B"/>
    <w:rsid w:val="49322AF2"/>
    <w:rsid w:val="4B335936"/>
    <w:rsid w:val="4D8D1A36"/>
    <w:rsid w:val="4DCA31B4"/>
    <w:rsid w:val="4EB65293"/>
    <w:rsid w:val="51755F81"/>
    <w:rsid w:val="53B25DF6"/>
    <w:rsid w:val="5730753D"/>
    <w:rsid w:val="58CB5AF2"/>
    <w:rsid w:val="59096350"/>
    <w:rsid w:val="5AE34CC9"/>
    <w:rsid w:val="60CB08E9"/>
    <w:rsid w:val="643A32C6"/>
    <w:rsid w:val="650B539C"/>
    <w:rsid w:val="68554055"/>
    <w:rsid w:val="69784A7B"/>
    <w:rsid w:val="6A273DBC"/>
    <w:rsid w:val="6B9F06D9"/>
    <w:rsid w:val="6C482871"/>
    <w:rsid w:val="70092F27"/>
    <w:rsid w:val="7BE60BE9"/>
    <w:rsid w:val="7C841ED6"/>
    <w:rsid w:val="7FE72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192</Words>
  <Characters>1101</Characters>
  <Lines>9</Lines>
  <Paragraphs>2</Paragraphs>
  <TotalTime>1</TotalTime>
  <ScaleCrop>false</ScaleCrop>
  <LinksUpToDate>false</LinksUpToDate>
  <CharactersWithSpaces>1291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2020-06-18T09:08:00Z</dcterms:created>
  <dc:creator>风轻无痕</dc:creator>
  <cp:lastModifiedBy>小董向前冲</cp:lastModifiedBy>
  <cp:lastPrinted>2020-06-22T09:38:00Z</cp:lastPrinted>
  <dcterms:modified xsi:type="dcterms:W3CDTF">2020-08-07T08:48:39Z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