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5FF" w:rsidRPr="00FD25FF" w:rsidRDefault="00FD25FF" w:rsidP="00FD25FF">
      <w:pPr>
        <w:widowControl/>
        <w:shd w:val="clear" w:color="auto" w:fill="FFFFFF"/>
        <w:rPr>
          <w:rFonts w:ascii="Microsoft Yahei" w:eastAsia="宋体" w:hAnsi="Microsoft Yahei" w:cs="宋体"/>
          <w:color w:val="333333"/>
          <w:kern w:val="0"/>
          <w:szCs w:val="21"/>
        </w:rPr>
      </w:pPr>
      <w:r w:rsidRPr="00FD25FF">
        <w:rPr>
          <w:rFonts w:ascii="宋体" w:eastAsia="宋体" w:hAnsi="宋体" w:cs="宋体" w:hint="eastAsia"/>
          <w:color w:val="333333"/>
          <w:kern w:val="0"/>
          <w:sz w:val="28"/>
          <w:szCs w:val="28"/>
          <w:bdr w:val="none" w:sz="0" w:space="0" w:color="auto" w:frame="1"/>
        </w:rPr>
        <w:t>2020年张家港市公开招聘中小学幼儿园事业编制教师拟录用名单   </w:t>
      </w:r>
    </w:p>
    <w:p w:rsidR="00FD25FF" w:rsidRPr="00FD25FF" w:rsidRDefault="00FD25FF" w:rsidP="00FD25FF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Cs w:val="21"/>
        </w:rPr>
      </w:pPr>
      <w:r w:rsidRPr="00FD25FF">
        <w:rPr>
          <w:rFonts w:ascii="Microsoft Yahei" w:eastAsia="宋体" w:hAnsi="Microsoft Yahei" w:cs="宋体"/>
          <w:color w:val="333333"/>
          <w:kern w:val="0"/>
          <w:szCs w:val="21"/>
        </w:rPr>
        <w:t> </w:t>
      </w:r>
    </w:p>
    <w:tbl>
      <w:tblPr>
        <w:tblW w:w="8258" w:type="dxa"/>
        <w:tblInd w:w="9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6"/>
        <w:gridCol w:w="1554"/>
        <w:gridCol w:w="1756"/>
        <w:gridCol w:w="1300"/>
        <w:gridCol w:w="1216"/>
        <w:gridCol w:w="1216"/>
      </w:tblGrid>
      <w:tr w:rsidR="00FD25FF" w:rsidRPr="00FD25FF" w:rsidTr="00FD25FF">
        <w:trPr>
          <w:trHeight w:val="270"/>
        </w:trPr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序号</w:t>
            </w:r>
          </w:p>
        </w:tc>
        <w:tc>
          <w:tcPr>
            <w:tcW w:w="15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准考证号</w:t>
            </w:r>
          </w:p>
        </w:tc>
        <w:tc>
          <w:tcPr>
            <w:tcW w:w="1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岗位名称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岗位代码</w:t>
            </w:r>
          </w:p>
        </w:tc>
        <w:tc>
          <w:tcPr>
            <w:tcW w:w="1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姓名</w:t>
            </w:r>
          </w:p>
        </w:tc>
        <w:tc>
          <w:tcPr>
            <w:tcW w:w="1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备注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2020010104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2020010098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单佳莉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2020010091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2020010060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2020010039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黄亚利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2020010114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孙玉英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2020010095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韩司琪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2020010021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王梦茹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2020010023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丁艳梅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2020020061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钱昕雨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2020020073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陈秀红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2020020037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卢碧楠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2020020084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周萌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2020020060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冯子涵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2020020087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2020020086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2020030001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龚丽文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2020030002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施雪纯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2020040071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费永凯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2020040005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仲浩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2020040081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2020040031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祁梦茜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2020040102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2020040013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朱春燕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2020040006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蒋柏平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2020040076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韦一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2020040054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2020050045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2020050071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陈雨佳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2020050013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李诗琦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2020050023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鞠贵垠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2020050082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王明星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2020050024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宋艳旭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2020050004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石毕玉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2020050052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朱家琪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2020060001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张艺匀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2020070217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贾晓娜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2020070111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赵雨婷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2020070114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张依帆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2020070222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殷吴艳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2020070088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凌航晨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2020070151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吴诗瑶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2020070211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徐理涵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2020070224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姚汝佳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2020070133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郑晓雪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2020070080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沈琦雯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2020070026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2020070123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徐志豪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2020080105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倪梦佳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2020080080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2020080096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曹一军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2020080087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2020080102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陆文婷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2020080093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朱蒙蒙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2020090051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蒋云晨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2020090013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李梓喻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2020090130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王雪伟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2020090066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邵静超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2020090144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于雪松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2020090077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孟晓洁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2020090087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于萍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2020100112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朱怀梅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2020100082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2020100012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包珍燕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2020100009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巫珂钰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2020100004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许子欣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2020100128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吴奕欣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2020100039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陆佳楠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2020100131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程芸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2020100045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窦佳南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2020100030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霍晓迎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2020100058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2020100066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周文平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2020110084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李川川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2020110011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柳军军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2020110068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2020110041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黄斌斌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2020110016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徐政杰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2020110055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尚晓娜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2020110097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郑晓阳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2020110059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朱尚坤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2020110030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钟晓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2020110015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齐长雪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2020110012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王书寅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2020120011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张凤超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2020120036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曹海珍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2020120051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范忆琳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2020120117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李倩瑶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2020120033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邱洁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2020120135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崔悦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2020120113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徐洁洁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2020120070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徐春晖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2020120108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黄文晴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2020130009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张睿涵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2020130074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朱志花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2020130032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赵晓芳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2020130088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2020130135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2020130087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杨艳秋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2020130162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俞晨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2020130004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洪广信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2020130025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陈淑菲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2020140025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林双双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2020140017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钱中华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2020150058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曾萌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2020150127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罗嘉承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2020150132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陆铠佶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2020150042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袁欣扬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2020150111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郁宇恒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2020150092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王大中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2020150008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2020150026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金琳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2020150091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石芳菲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2020150037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蒋伟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2020150090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相凯文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2020150076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许杰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2020150051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陈佑嘉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2020160020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沈小晶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2020160019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尹锴华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2020170002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中学器乐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顾芯夷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2020180002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中学器乐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赵春旭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2020190005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中学器乐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谷兴亮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2020200021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郭晓燕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2020200020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刘雨婷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2020210073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中学心理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薛静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2020210030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中学心理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聂苗卉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2020210011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中学心理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2020210031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中学心理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程蓉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2020220034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陈雪娇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2020220032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宋欣颖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2020220023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徐丽娜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2020220065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陈志萍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2020220052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2020220080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张志慧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2020220002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邢陆林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2020220049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韦媛雯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2020220039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蔡婧晗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2020220054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尹梅晶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2020220073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张静宜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2020220038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汪怡恬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2020230036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孙满霁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2020230008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杨洋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2020230044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唐沙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2020230004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张淑宁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2020230068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2020230001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滕锦凤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2020230018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吴丽君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2020230070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沈婥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2020230007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宋佳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2020230051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葛梦洁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2020230053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王嘉雯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2020230040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丁玲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2020240027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陈邵立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2020240035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2020240055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2020240085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2020240041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聂倩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2020240002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樊思源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2020240009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蒋婷婷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2020240001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黄梦祈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2020240036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龚怡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2020240069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任新培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高爽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2020240062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黄雅婷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2020240081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戴维妙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2020250064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张释文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2020250062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沙娇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2020250022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黄尔雅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2020250078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潘佳颖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2020250058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2020250004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赵隽林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2020250036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倪靓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2020250008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高小飞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2020250049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徐开颜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2020250018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蔡观云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2020250011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顾峻榛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2020260082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潘奕彤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2020260024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王艳萍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2020260016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韩雪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2020260067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任子懿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2020260025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2020260020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马瑾枫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2020260014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王佳欣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2020260086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蒋朵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2020260012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苗缝春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2020260033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马晨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2020260001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秦致怡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2020260042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胡昇美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2020260009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戴湘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2020270021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吴海匀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2020270086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谢金男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2020270003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2020270081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2020270070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杨志芹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2020270004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吴敏霞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2020270046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刘珍珍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2020270033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赵宇嘉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2020270076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佟青青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2020280033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侯宇琳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2020280031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冯紫秋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2020280005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2020280053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徐嘉毓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2020280045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时家敏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2020280041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龚凌千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2020280054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周静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2020280014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陈臻逸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2020280028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程丽娟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2020280061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江德明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2020280083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左文婷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2020280075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颜昕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2020290007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李苏玲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2020290080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朱冰茜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2020290040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缪宇晨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2020290076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宗婧斐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2020290048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2020290005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季晓晨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2020290094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潘静怡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2020290013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尹如梦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2020290039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2020290024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余阳阳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2020290067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陆易芝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2020290091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2020300014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陆垣萤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2020300041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王泱懿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2020300050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谢星雨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2020300026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叶梦迪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2020300087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王艺雯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2020300025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2020300034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许佳琪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2020300072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2020300081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黄金玉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2020300002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钱章红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2020300074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王雨烟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2020300062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高宇佳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2020310026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唐英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2020310037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张朝霞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2020310078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2020310033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2020310012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姜舟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2020310049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张子惠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2020310059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余金艳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2020310084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吕宁杰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2020310018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顾晓凤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2020310031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王彩霞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2020320017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毛春琴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2020320057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罗佳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2020320003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费晨烨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2020320054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徐劼欣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2020320071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夏楠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2020320039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顾倪杰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2020320025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沈秋艳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2020320050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高贺贺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2020320021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董敏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2020320012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唐成玉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2020320027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周涵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2020320005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朱濛莲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2020320059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奚丹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2020330054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高蕾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2020330050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汪雨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2020330035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2020330065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徐方婷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2020330018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2020330038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茅琪琪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2020330053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刘家琦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2020330021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2020330042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徐诗韵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2020330014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2020330058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蒋沛琪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2020330002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余洋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2020340035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詹静怡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2020340021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陆子怡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2020340062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黄忆雯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2020340015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殷震宇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2020340040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郑铭姗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2020340063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王思雨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2020340027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杨怡清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2020340038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赵佩琳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2020340017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展梦婷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2020340019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2020340042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马文杰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2020340041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王晓敏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2020340068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贾宇超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2020350043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徐明磊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2020350005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倪海飞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2020350045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董芳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2020350032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花梓沁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2020350022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唐怡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2020350046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颜嘉伟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2020350013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许雯婷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2020350049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苏磊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2020350067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吴云靖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2020350068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陶海花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2020350010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朱逸婷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2020350026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汤苗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2020360053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吴佳宇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2020360058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汪玲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2020360015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2020360047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2020360056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盛青青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2020360050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陆柳美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2020360014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陈家辉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2020360054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徐慕洁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2020360019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2020360008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黄雨菲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2020360007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牛青援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2020360035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葛佳伟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2020370026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2020370043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陈丽莉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2020370030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季春浩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2020370053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沈聪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2020370023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窦雨秋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2020370052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吕晶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2020370035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李梦洁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2020370057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朱晓玲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2020370047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赵思羽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2020380059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2020380011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钱慧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2020380044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姚梦丹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2020380005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范越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2020380052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蔡怡雯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2020380020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马楠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2020380035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2020380021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2020380024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袁鸣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2020380034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2020380054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张禹鑫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2020390058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毕冬芳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2020390046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王志颖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2020390017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刘艳萍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2020390059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许亚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2020390038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毛奕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2020390031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环宇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2020390012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夏薛涵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2020390065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丁咪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2020390041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林建姚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2020390010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朱怡佳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2020390004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2020400066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庞盈羽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2020400122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2020400058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周薇娜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2020400131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乔亚南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2020400116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钱珉函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2020400021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屈靖哲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2020400055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俞舒雯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2020400093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庞玲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2020410017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史维玮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2020410125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季青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2020410028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陶昇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2020410134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张明智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2020410120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商颖晖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2020410175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唐敏州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2020410087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陈晗婧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2020410090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季鑫昊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2020410172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陈佳雨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2020410021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孙琳花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2020410037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龚玲玲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2020410081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缪佳楠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2020420070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张慧娴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2020420098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何海婷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2020420099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朱亚红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2020420064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朱鼎文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2020420139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任愉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2020420126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任烨冰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2020420121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陆佳楠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2020420056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薛心怡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2020420125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倪佳辉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2020420096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成琰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2020420074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李梦霞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2020420085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钱芸芸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2020430015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庞燕南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2020430078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蒋莉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2020430171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朱思颖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2020430053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2020430056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徐艺帆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2020430096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赵丹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2020430110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宋丹丹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2020430002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鞠艳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2020430031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陆佳瑜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2020430173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张佳旭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2020430005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缪怡琳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2020440042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蔡晓波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2020440041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夏明玉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2020440019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朱颖秋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2020440075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蔡敏尧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2020440073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林艳君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2020440057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顾佳怡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2020440011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曹依亭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2020440076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施熙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2020440052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方俞晰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2020440069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任晓凤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2020440051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2020440043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刘媛媛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2020440014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蒋亿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2020450041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2020450020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沙芸芸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2020450059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庞敏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2020450023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2020450001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王亚城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2020450062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李迎秋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2020450042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2020450010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赵娜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2020450044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姚雅莲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2020450056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姜振宇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2020450046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陈丽丽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2020450051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邹诚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2020450009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秦悦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2020450012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耿伟娜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2020460028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高黎丽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2020460039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刘晓晓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2020460029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孙薏杰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2020460008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柏雪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2020460031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鲍姝妤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2020460045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陈心文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2020460023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陆文婷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2020460026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江亚南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2020460020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何汶骏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2020470025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姚瑶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2020470036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周梦媛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2020470052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程宸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2020470037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戴寅杰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2020470014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李冰艳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2020470045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宋诗璇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2020470023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2020470054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王怡婷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2020480007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谢诺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2020480138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沈钰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2020480017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江鸥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2020480004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朱小琳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2020480147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徐志敏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2020480068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2020480094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钱梦洁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2020480081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盛欣怡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2020480090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鲁蒙蒙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2020490055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郁海鸥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2020490108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2020490052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宗昱宏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2020490029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陆宇芳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2020490104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李丹平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2020490031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钟林鹃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2020490148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2020490045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陈怡婷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2020500089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吴俊伟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2020500045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凌军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2020500083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曹佳丽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2020500098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尹爱杰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447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2020500059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闵文龙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2020500005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罗路丝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2020500021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沙军霞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2020500074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王梦竹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2020500006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李佳明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2020500049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秦超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2020510008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史玉超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2020510014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闵济玲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2020510062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万映辉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2020510013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陆芸菲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2020510033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杨涛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2020510006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李莉媛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2020510061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郁彤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2020510089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陈宏凯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2020510077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张文秀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2020510104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潘静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2020510011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周友成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2020510066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朱传慧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2020510039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杨世霞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2020530077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施郁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2020530053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缪一帆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2020530057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顾杨浦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2020530003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郭芳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2020530090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马佳田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2020530026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王飞飞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2020530048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范佳敏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2020540002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邵强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2020540028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朱梦琪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2020550006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小学特殊教育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沙鑫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2020550012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小学特殊教育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茅舒颖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2020560003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吴岩波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2020560002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陈思扬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  <w:tr w:rsidR="00FD25FF" w:rsidRPr="00FD25FF" w:rsidTr="00FD25FF">
        <w:trPr>
          <w:trHeight w:val="27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2020560004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肖成龙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25FF" w:rsidRPr="00FD25FF" w:rsidRDefault="00FD25FF" w:rsidP="00FD25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D25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 </w:t>
            </w:r>
          </w:p>
        </w:tc>
      </w:tr>
    </w:tbl>
    <w:p w:rsidR="00E55392" w:rsidRDefault="00FD25F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4BD"/>
    <w:rsid w:val="002214BD"/>
    <w:rsid w:val="004870D5"/>
    <w:rsid w:val="00977B11"/>
    <w:rsid w:val="00FD2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A29860-71E9-461A-B637-05306B3B6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25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61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2110</Words>
  <Characters>12030</Characters>
  <Application>Microsoft Office Word</Application>
  <DocSecurity>0</DocSecurity>
  <Lines>100</Lines>
  <Paragraphs>28</Paragraphs>
  <ScaleCrop>false</ScaleCrop>
  <Company/>
  <LinksUpToDate>false</LinksUpToDate>
  <CharactersWithSpaces>14112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2020-08-14T01:08:00Z</dcterms:created>
  <dcterms:modified xsi:type="dcterms:W3CDTF">2020-08-14T01:08:00Z</dcterms:modified>
</cp:coreProperties>
</file>