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AB5" w:rsidRDefault="00CF1C54">
      <w:pPr>
        <w:widowControl/>
        <w:spacing w:line="560" w:lineRule="exact"/>
        <w:ind w:right="160"/>
        <w:rPr>
          <w:rFonts w:asciiTheme="minorEastAsia" w:hAnsiTheme="minorEastAsia" w:cstheme="minorEastAsia"/>
          <w:b/>
          <w:bCs/>
          <w:sz w:val="44"/>
          <w:szCs w:val="52"/>
        </w:rPr>
      </w:pPr>
      <w:r>
        <w:rPr>
          <w:rFonts w:ascii="仿宋" w:eastAsia="仿宋" w:hAnsi="仿宋" w:cs="仿宋" w:hint="eastAsia"/>
          <w:sz w:val="32"/>
          <w:szCs w:val="40"/>
        </w:rPr>
        <w:t>附件1：</w:t>
      </w:r>
    </w:p>
    <w:p w:rsidR="000B1AB5" w:rsidRDefault="00CF1C54">
      <w:pPr>
        <w:widowControl/>
        <w:spacing w:line="560" w:lineRule="exact"/>
        <w:ind w:right="160"/>
        <w:jc w:val="center"/>
        <w:rPr>
          <w:rFonts w:asciiTheme="minorEastAsia" w:hAnsiTheme="minorEastAsia" w:cstheme="minorEastAsia"/>
          <w:b/>
          <w:bCs/>
          <w:sz w:val="44"/>
          <w:szCs w:val="52"/>
        </w:rPr>
      </w:pPr>
      <w:r>
        <w:rPr>
          <w:rFonts w:asciiTheme="minorEastAsia" w:hAnsiTheme="minorEastAsia" w:cstheme="minorEastAsia" w:hint="eastAsia"/>
          <w:b/>
          <w:bCs/>
          <w:sz w:val="44"/>
          <w:szCs w:val="52"/>
        </w:rPr>
        <w:t>青岛思达管理顾问有限公司公开招聘</w:t>
      </w:r>
    </w:p>
    <w:p w:rsidR="000B1AB5" w:rsidRDefault="00CF1C54">
      <w:pPr>
        <w:widowControl/>
        <w:spacing w:line="560" w:lineRule="exact"/>
        <w:ind w:right="160"/>
        <w:jc w:val="center"/>
        <w:rPr>
          <w:rFonts w:asciiTheme="minorEastAsia" w:hAnsiTheme="minorEastAsia" w:cstheme="minorEastAsia"/>
          <w:b/>
          <w:bCs/>
          <w:sz w:val="44"/>
          <w:szCs w:val="52"/>
        </w:rPr>
      </w:pPr>
      <w:r>
        <w:rPr>
          <w:rFonts w:asciiTheme="minorEastAsia" w:hAnsiTheme="minorEastAsia" w:cstheme="minorEastAsia" w:hint="eastAsia"/>
          <w:b/>
          <w:bCs/>
          <w:sz w:val="44"/>
          <w:szCs w:val="52"/>
        </w:rPr>
        <w:t>2020年李沧区公办幼儿园合同制教师</w:t>
      </w:r>
    </w:p>
    <w:p w:rsidR="000B1AB5" w:rsidRDefault="00CF1C54">
      <w:pPr>
        <w:widowControl/>
        <w:spacing w:line="560" w:lineRule="exact"/>
        <w:ind w:right="160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52"/>
        </w:rPr>
        <w:t>报名表</w:t>
      </w:r>
    </w:p>
    <w:p w:rsidR="000B1AB5" w:rsidRDefault="00CF1C54">
      <w:pPr>
        <w:widowControl/>
        <w:spacing w:line="560" w:lineRule="exact"/>
        <w:ind w:right="160"/>
        <w:jc w:val="left"/>
        <w:rPr>
          <w:rFonts w:ascii="仿宋" w:eastAsia="仿宋" w:hAnsi="仿宋" w:cs="仿宋"/>
          <w:b/>
          <w:bCs/>
          <w:sz w:val="28"/>
        </w:rPr>
      </w:pPr>
      <w:r>
        <w:rPr>
          <w:rFonts w:ascii="仿宋" w:eastAsia="仿宋" w:hAnsi="仿宋" w:cs="仿宋" w:hint="eastAsia"/>
          <w:b/>
          <w:bCs/>
          <w:sz w:val="28"/>
        </w:rPr>
        <w:t xml:space="preserve">职位编码：      </w:t>
      </w:r>
    </w:p>
    <w:tbl>
      <w:tblPr>
        <w:tblW w:w="89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3"/>
        <w:gridCol w:w="1013"/>
        <w:gridCol w:w="90"/>
        <w:gridCol w:w="252"/>
        <w:gridCol w:w="470"/>
        <w:gridCol w:w="350"/>
        <w:gridCol w:w="1005"/>
        <w:gridCol w:w="711"/>
        <w:gridCol w:w="341"/>
        <w:gridCol w:w="1076"/>
        <w:gridCol w:w="284"/>
        <w:gridCol w:w="804"/>
        <w:gridCol w:w="1115"/>
      </w:tblGrid>
      <w:tr w:rsidR="000B1AB5" w:rsidTr="00EE036A">
        <w:trPr>
          <w:cantSplit/>
          <w:trHeight w:val="654"/>
        </w:trPr>
        <w:tc>
          <w:tcPr>
            <w:tcW w:w="1463" w:type="dxa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  名</w:t>
            </w:r>
          </w:p>
        </w:tc>
        <w:tc>
          <w:tcPr>
            <w:tcW w:w="1355" w:type="dxa"/>
            <w:gridSpan w:val="3"/>
            <w:noWrap/>
            <w:vAlign w:val="center"/>
          </w:tcPr>
          <w:p w:rsidR="000B1AB5" w:rsidRDefault="000B1AB5" w:rsidP="004709A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20" w:type="dxa"/>
            <w:gridSpan w:val="2"/>
            <w:noWrap/>
            <w:vAlign w:val="center"/>
          </w:tcPr>
          <w:p w:rsidR="000B1AB5" w:rsidRDefault="00CF1C54">
            <w:pPr>
              <w:widowControl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005" w:type="dxa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2" w:type="dxa"/>
            <w:gridSpan w:val="2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1360" w:type="dxa"/>
            <w:gridSpan w:val="2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19" w:type="dxa"/>
            <w:gridSpan w:val="2"/>
            <w:vMerge w:val="restart"/>
            <w:noWrap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0B1AB5" w:rsidRDefault="00CF1C54">
            <w:pPr>
              <w:ind w:firstLineChars="300" w:firstLine="72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照</w:t>
            </w:r>
          </w:p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片</w:t>
            </w:r>
          </w:p>
        </w:tc>
      </w:tr>
      <w:tr w:rsidR="000B1AB5" w:rsidTr="00EE036A">
        <w:trPr>
          <w:cantSplit/>
          <w:trHeight w:val="654"/>
        </w:trPr>
        <w:tc>
          <w:tcPr>
            <w:tcW w:w="1463" w:type="dxa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1355" w:type="dxa"/>
            <w:gridSpan w:val="3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20" w:type="dxa"/>
            <w:gridSpan w:val="2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005" w:type="dxa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2" w:type="dxa"/>
            <w:gridSpan w:val="2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婚育</w:t>
            </w:r>
          </w:p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状况</w:t>
            </w:r>
          </w:p>
        </w:tc>
        <w:tc>
          <w:tcPr>
            <w:tcW w:w="1360" w:type="dxa"/>
            <w:gridSpan w:val="2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19" w:type="dxa"/>
            <w:gridSpan w:val="2"/>
            <w:vMerge/>
            <w:noWrap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B1AB5" w:rsidTr="00EE036A">
        <w:trPr>
          <w:cantSplit/>
          <w:trHeight w:val="654"/>
        </w:trPr>
        <w:tc>
          <w:tcPr>
            <w:tcW w:w="1463" w:type="dxa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身份证号码</w:t>
            </w:r>
          </w:p>
        </w:tc>
        <w:tc>
          <w:tcPr>
            <w:tcW w:w="3180" w:type="dxa"/>
            <w:gridSpan w:val="6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2" w:type="dxa"/>
            <w:gridSpan w:val="2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</w:t>
            </w:r>
          </w:p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电话</w:t>
            </w:r>
          </w:p>
        </w:tc>
        <w:tc>
          <w:tcPr>
            <w:tcW w:w="1360" w:type="dxa"/>
            <w:gridSpan w:val="2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19" w:type="dxa"/>
            <w:gridSpan w:val="2"/>
            <w:vMerge/>
            <w:noWrap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B1AB5" w:rsidTr="00EE036A">
        <w:trPr>
          <w:cantSplit/>
          <w:trHeight w:val="604"/>
        </w:trPr>
        <w:tc>
          <w:tcPr>
            <w:tcW w:w="1463" w:type="dxa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现居住地</w:t>
            </w:r>
          </w:p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w w:val="80"/>
                <w:sz w:val="24"/>
              </w:rPr>
              <w:t>（请详细填写）</w:t>
            </w:r>
          </w:p>
        </w:tc>
        <w:tc>
          <w:tcPr>
            <w:tcW w:w="3180" w:type="dxa"/>
            <w:gridSpan w:val="6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2" w:type="dxa"/>
            <w:gridSpan w:val="2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户籍所在地</w:t>
            </w:r>
          </w:p>
        </w:tc>
        <w:tc>
          <w:tcPr>
            <w:tcW w:w="1360" w:type="dxa"/>
            <w:gridSpan w:val="2"/>
            <w:noWrap/>
            <w:vAlign w:val="center"/>
          </w:tcPr>
          <w:p w:rsidR="000B1AB5" w:rsidRDefault="000B1AB5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19" w:type="dxa"/>
            <w:gridSpan w:val="2"/>
            <w:vMerge/>
            <w:noWrap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B1AB5" w:rsidTr="00EE036A">
        <w:trPr>
          <w:cantSplit/>
          <w:trHeight w:val="330"/>
        </w:trPr>
        <w:tc>
          <w:tcPr>
            <w:tcW w:w="1463" w:type="dxa"/>
            <w:vMerge w:val="restart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邮箱</w:t>
            </w:r>
          </w:p>
        </w:tc>
        <w:tc>
          <w:tcPr>
            <w:tcW w:w="3180" w:type="dxa"/>
            <w:gridSpan w:val="6"/>
            <w:vMerge w:val="restart"/>
            <w:noWrap/>
            <w:vAlign w:val="center"/>
          </w:tcPr>
          <w:p w:rsidR="000B1AB5" w:rsidRDefault="000B1AB5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2" w:type="dxa"/>
            <w:gridSpan w:val="2"/>
            <w:vMerge w:val="restart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紧急联系人</w:t>
            </w:r>
          </w:p>
        </w:tc>
        <w:tc>
          <w:tcPr>
            <w:tcW w:w="1360" w:type="dxa"/>
            <w:gridSpan w:val="2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919" w:type="dxa"/>
            <w:gridSpan w:val="2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B1AB5" w:rsidTr="00EE036A">
        <w:trPr>
          <w:cantSplit/>
          <w:trHeight w:val="330"/>
        </w:trPr>
        <w:tc>
          <w:tcPr>
            <w:tcW w:w="1463" w:type="dxa"/>
            <w:vMerge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80" w:type="dxa"/>
            <w:gridSpan w:val="6"/>
            <w:vMerge/>
            <w:noWrap/>
            <w:vAlign w:val="center"/>
          </w:tcPr>
          <w:p w:rsidR="000B1AB5" w:rsidRDefault="000B1AB5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2" w:type="dxa"/>
            <w:gridSpan w:val="2"/>
            <w:vMerge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60" w:type="dxa"/>
            <w:gridSpan w:val="2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电话</w:t>
            </w:r>
          </w:p>
        </w:tc>
        <w:tc>
          <w:tcPr>
            <w:tcW w:w="1919" w:type="dxa"/>
            <w:gridSpan w:val="2"/>
            <w:noWrap/>
          </w:tcPr>
          <w:p w:rsidR="000B1AB5" w:rsidRDefault="000B1AB5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0B1AB5" w:rsidTr="00EE036A">
        <w:trPr>
          <w:cantSplit/>
          <w:trHeight w:val="654"/>
        </w:trPr>
        <w:tc>
          <w:tcPr>
            <w:tcW w:w="1463" w:type="dxa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全日制</w:t>
            </w:r>
          </w:p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</w:tc>
        <w:tc>
          <w:tcPr>
            <w:tcW w:w="1103" w:type="dxa"/>
            <w:gridSpan w:val="2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2" w:type="dxa"/>
            <w:gridSpan w:val="2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</w:t>
            </w:r>
          </w:p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院校</w:t>
            </w:r>
          </w:p>
        </w:tc>
        <w:tc>
          <w:tcPr>
            <w:tcW w:w="1355" w:type="dxa"/>
            <w:gridSpan w:val="2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2" w:type="dxa"/>
            <w:gridSpan w:val="2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</w:t>
            </w:r>
          </w:p>
        </w:tc>
        <w:tc>
          <w:tcPr>
            <w:tcW w:w="1360" w:type="dxa"/>
            <w:gridSpan w:val="2"/>
            <w:noWrap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04" w:type="dxa"/>
            <w:noWrap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</w:t>
            </w:r>
          </w:p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1115" w:type="dxa"/>
            <w:noWrap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B1AB5" w:rsidTr="00EE036A">
        <w:trPr>
          <w:cantSplit/>
          <w:trHeight w:val="654"/>
        </w:trPr>
        <w:tc>
          <w:tcPr>
            <w:tcW w:w="1463" w:type="dxa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最高学历</w:t>
            </w:r>
          </w:p>
        </w:tc>
        <w:tc>
          <w:tcPr>
            <w:tcW w:w="1103" w:type="dxa"/>
            <w:gridSpan w:val="2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2" w:type="dxa"/>
            <w:gridSpan w:val="2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</w:t>
            </w:r>
          </w:p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院校</w:t>
            </w:r>
          </w:p>
        </w:tc>
        <w:tc>
          <w:tcPr>
            <w:tcW w:w="1355" w:type="dxa"/>
            <w:gridSpan w:val="2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2" w:type="dxa"/>
            <w:gridSpan w:val="2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</w:t>
            </w:r>
          </w:p>
        </w:tc>
        <w:tc>
          <w:tcPr>
            <w:tcW w:w="1360" w:type="dxa"/>
            <w:gridSpan w:val="2"/>
            <w:noWrap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04" w:type="dxa"/>
            <w:noWrap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</w:t>
            </w:r>
          </w:p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1115" w:type="dxa"/>
            <w:noWrap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B1AB5" w:rsidTr="00EE036A">
        <w:trPr>
          <w:cantSplit/>
          <w:trHeight w:val="833"/>
        </w:trPr>
        <w:tc>
          <w:tcPr>
            <w:tcW w:w="1463" w:type="dxa"/>
            <w:noWrap/>
            <w:vAlign w:val="center"/>
          </w:tcPr>
          <w:p w:rsidR="000B1AB5" w:rsidRDefault="004709A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教师资格资格证</w:t>
            </w:r>
            <w:r w:rsidR="00004504">
              <w:rPr>
                <w:rFonts w:ascii="仿宋" w:eastAsia="仿宋" w:hAnsi="仿宋" w:cs="仿宋" w:hint="eastAsia"/>
                <w:sz w:val="24"/>
              </w:rPr>
              <w:t>（资格种类、任教学科）</w:t>
            </w:r>
          </w:p>
        </w:tc>
        <w:tc>
          <w:tcPr>
            <w:tcW w:w="7511" w:type="dxa"/>
            <w:gridSpan w:val="12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30D04" w:rsidTr="00EE036A">
        <w:trPr>
          <w:cantSplit/>
          <w:trHeight w:val="833"/>
        </w:trPr>
        <w:tc>
          <w:tcPr>
            <w:tcW w:w="1463" w:type="dxa"/>
            <w:noWrap/>
            <w:vAlign w:val="center"/>
          </w:tcPr>
          <w:p w:rsidR="00930D04" w:rsidRDefault="00930D0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特长</w:t>
            </w:r>
          </w:p>
        </w:tc>
        <w:tc>
          <w:tcPr>
            <w:tcW w:w="7511" w:type="dxa"/>
            <w:gridSpan w:val="12"/>
            <w:noWrap/>
            <w:vAlign w:val="center"/>
          </w:tcPr>
          <w:p w:rsidR="00930D04" w:rsidRDefault="00930D0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B1AB5" w:rsidTr="00EE036A">
        <w:trPr>
          <w:cantSplit/>
          <w:trHeight w:val="2012"/>
        </w:trPr>
        <w:tc>
          <w:tcPr>
            <w:tcW w:w="1463" w:type="dxa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个人简历</w:t>
            </w:r>
          </w:p>
          <w:p w:rsidR="000B1AB5" w:rsidRDefault="0000450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（包含具体工作时间、单位</w:t>
            </w:r>
            <w:r w:rsidR="00CF1C54">
              <w:rPr>
                <w:rFonts w:ascii="仿宋" w:eastAsia="仿宋" w:hAnsi="仿宋" w:cs="仿宋" w:hint="eastAsia"/>
                <w:sz w:val="24"/>
              </w:rPr>
              <w:t>名称、岗位、岗位职责）</w:t>
            </w:r>
          </w:p>
        </w:tc>
        <w:tc>
          <w:tcPr>
            <w:tcW w:w="7511" w:type="dxa"/>
            <w:gridSpan w:val="12"/>
            <w:noWrap/>
            <w:vAlign w:val="center"/>
          </w:tcPr>
          <w:p w:rsidR="000B1AB5" w:rsidRDefault="000B1AB5">
            <w:pPr>
              <w:rPr>
                <w:rFonts w:ascii="仿宋" w:eastAsia="仿宋" w:hAnsi="仿宋" w:cs="仿宋"/>
                <w:sz w:val="24"/>
              </w:rPr>
            </w:pPr>
          </w:p>
          <w:p w:rsidR="004709A6" w:rsidRDefault="004709A6">
            <w:pPr>
              <w:rPr>
                <w:rFonts w:ascii="仿宋" w:eastAsia="仿宋" w:hAnsi="仿宋" w:cs="仿宋"/>
                <w:sz w:val="24"/>
              </w:rPr>
            </w:pPr>
          </w:p>
          <w:p w:rsidR="004709A6" w:rsidRDefault="004709A6">
            <w:pPr>
              <w:rPr>
                <w:rFonts w:ascii="仿宋" w:eastAsia="仿宋" w:hAnsi="仿宋" w:cs="仿宋"/>
                <w:sz w:val="24"/>
              </w:rPr>
            </w:pPr>
          </w:p>
          <w:p w:rsidR="004709A6" w:rsidRDefault="004709A6">
            <w:pPr>
              <w:rPr>
                <w:rFonts w:ascii="仿宋" w:eastAsia="仿宋" w:hAnsi="仿宋" w:cs="仿宋"/>
                <w:sz w:val="24"/>
              </w:rPr>
            </w:pPr>
          </w:p>
          <w:p w:rsidR="004709A6" w:rsidRDefault="004709A6">
            <w:pPr>
              <w:rPr>
                <w:rFonts w:ascii="仿宋" w:eastAsia="仿宋" w:hAnsi="仿宋" w:cs="仿宋"/>
                <w:sz w:val="24"/>
              </w:rPr>
            </w:pPr>
          </w:p>
          <w:p w:rsidR="00004504" w:rsidRDefault="00004504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0B1AB5" w:rsidTr="00EE036A">
        <w:trPr>
          <w:cantSplit/>
          <w:trHeight w:val="454"/>
        </w:trPr>
        <w:tc>
          <w:tcPr>
            <w:tcW w:w="1463" w:type="dxa"/>
            <w:vMerge w:val="restart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家庭成员及</w:t>
            </w:r>
          </w:p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主要社会</w:t>
            </w:r>
          </w:p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关系情况</w:t>
            </w:r>
          </w:p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3" w:type="dxa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关系</w:t>
            </w:r>
          </w:p>
        </w:tc>
        <w:tc>
          <w:tcPr>
            <w:tcW w:w="1162" w:type="dxa"/>
            <w:gridSpan w:val="4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716" w:type="dxa"/>
            <w:gridSpan w:val="2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1417" w:type="dxa"/>
            <w:gridSpan w:val="2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2203" w:type="dxa"/>
            <w:gridSpan w:val="3"/>
            <w:noWrap/>
            <w:vAlign w:val="center"/>
          </w:tcPr>
          <w:p w:rsidR="000B1AB5" w:rsidRDefault="00CF1C5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工作单位及职务</w:t>
            </w:r>
          </w:p>
        </w:tc>
      </w:tr>
      <w:tr w:rsidR="000B1AB5" w:rsidTr="00EE036A">
        <w:trPr>
          <w:cantSplit/>
          <w:trHeight w:val="454"/>
        </w:trPr>
        <w:tc>
          <w:tcPr>
            <w:tcW w:w="1463" w:type="dxa"/>
            <w:vMerge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3" w:type="dxa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62" w:type="dxa"/>
            <w:gridSpan w:val="4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16" w:type="dxa"/>
            <w:gridSpan w:val="2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03" w:type="dxa"/>
            <w:gridSpan w:val="3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B1AB5" w:rsidTr="00EE036A">
        <w:trPr>
          <w:cantSplit/>
          <w:trHeight w:val="454"/>
        </w:trPr>
        <w:tc>
          <w:tcPr>
            <w:tcW w:w="1463" w:type="dxa"/>
            <w:vMerge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3" w:type="dxa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62" w:type="dxa"/>
            <w:gridSpan w:val="4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16" w:type="dxa"/>
            <w:gridSpan w:val="2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03" w:type="dxa"/>
            <w:gridSpan w:val="3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B1AB5" w:rsidTr="00EE036A">
        <w:trPr>
          <w:cantSplit/>
          <w:trHeight w:val="454"/>
        </w:trPr>
        <w:tc>
          <w:tcPr>
            <w:tcW w:w="1463" w:type="dxa"/>
            <w:vMerge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3" w:type="dxa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62" w:type="dxa"/>
            <w:gridSpan w:val="4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16" w:type="dxa"/>
            <w:gridSpan w:val="2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03" w:type="dxa"/>
            <w:gridSpan w:val="3"/>
            <w:noWrap/>
            <w:vAlign w:val="center"/>
          </w:tcPr>
          <w:p w:rsidR="000B1AB5" w:rsidRDefault="000B1AB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0B1AB5" w:rsidRDefault="00CF1C54">
      <w:pPr>
        <w:spacing w:line="520" w:lineRule="exact"/>
        <w:ind w:firstLineChars="200" w:firstLine="480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（注：报名表请以电子形式填写，不要手写，以Word的格式发送至邮箱）</w:t>
      </w:r>
    </w:p>
    <w:p w:rsidR="000B1AB5" w:rsidRDefault="00CF1C54">
      <w:pPr>
        <w:widowControl/>
        <w:spacing w:line="560" w:lineRule="exact"/>
        <w:jc w:val="center"/>
        <w:rPr>
          <w:rFonts w:ascii="方正小标宋_GBK" w:eastAsia="方正小标宋_GBK" w:hAnsi="宋体"/>
          <w:kern w:val="0"/>
          <w:sz w:val="44"/>
          <w:szCs w:val="44"/>
        </w:rPr>
      </w:pPr>
      <w:r>
        <w:rPr>
          <w:rFonts w:ascii="方正小标宋_GBK" w:eastAsia="方正小标宋_GBK" w:hAnsi="宋体" w:hint="eastAsia"/>
          <w:kern w:val="0"/>
          <w:sz w:val="44"/>
          <w:szCs w:val="44"/>
        </w:rPr>
        <w:lastRenderedPageBreak/>
        <w:t xml:space="preserve">考生须知 </w:t>
      </w:r>
    </w:p>
    <w:p w:rsidR="000B1AB5" w:rsidRDefault="000B1AB5">
      <w:pPr>
        <w:widowControl/>
        <w:spacing w:line="560" w:lineRule="exact"/>
        <w:jc w:val="center"/>
        <w:rPr>
          <w:rFonts w:ascii="方正小标宋_GBK" w:eastAsia="方正小标宋_GBK" w:hAnsi="宋体"/>
          <w:kern w:val="0"/>
          <w:sz w:val="10"/>
          <w:szCs w:val="10"/>
        </w:rPr>
      </w:pPr>
    </w:p>
    <w:p w:rsidR="000B1AB5" w:rsidRDefault="00CF1C54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1.本次招聘仅由思达公司全权代理，未指定其他任何机构进行代理招聘。本次考试，均不指定考试教材和辅导用书，不举办也不委托、不授权任何机构举办考试辅导培训班，不委托、不授权任何机构代理报名和收费。考生切勿轻信其他任何非思达官方渠道消息，避免造成财产损失。</w:t>
      </w:r>
    </w:p>
    <w:p w:rsidR="000B1AB5" w:rsidRDefault="00CF1C54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2.本次公开招聘将实行全程监督，工作人员和应聘人员需严格按照招聘简章、考试办法及有关规定执行，如有弄虚作假、徇私舞弊等违反公开招聘考试纪律的行为，一经查实，必将严肃处理。</w:t>
      </w:r>
    </w:p>
    <w:p w:rsidR="000B1AB5" w:rsidRDefault="00CF1C54">
      <w:pPr>
        <w:spacing w:line="560" w:lineRule="exact"/>
        <w:ind w:firstLineChars="200" w:firstLine="560"/>
        <w:rPr>
          <w:rFonts w:ascii="仿宋" w:eastAsia="仿宋" w:hAnsi="仿宋" w:cs="仿宋"/>
          <w:color w:val="000000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3.</w:t>
      </w:r>
      <w:r>
        <w:rPr>
          <w:rFonts w:ascii="仿宋" w:eastAsia="仿宋" w:hAnsi="仿宋" w:cs="仿宋" w:hint="eastAsia"/>
          <w:color w:val="000000"/>
          <w:sz w:val="28"/>
          <w:szCs w:val="32"/>
        </w:rPr>
        <w:t>应聘人员在报考期间，应及时了解招聘网站发布的招聘信息，因本人原因错过重要信息而影响考试聘用的，责任自负。</w:t>
      </w:r>
    </w:p>
    <w:p w:rsidR="000B1AB5" w:rsidRDefault="00CF1C54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color w:val="000000"/>
          <w:sz w:val="28"/>
          <w:szCs w:val="32"/>
        </w:rPr>
        <w:t>4.</w:t>
      </w:r>
      <w:r>
        <w:rPr>
          <w:rFonts w:ascii="仿宋" w:eastAsia="仿宋" w:hAnsi="仿宋" w:cs="仿宋" w:hint="eastAsia"/>
          <w:sz w:val="28"/>
          <w:szCs w:val="32"/>
        </w:rPr>
        <w:t>请考生仔细阅读以上条款及准考证上的相关信息，严格遵守相关考试章程。</w:t>
      </w:r>
    </w:p>
    <w:p w:rsidR="000B1AB5" w:rsidRDefault="00CF1C54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 xml:space="preserve">5.本次考试最终解释权归青岛思达管理顾问有限公司。                     </w:t>
      </w:r>
    </w:p>
    <w:p w:rsidR="000B1AB5" w:rsidRDefault="00CF1C54">
      <w:pPr>
        <w:ind w:firstLineChars="200" w:firstLine="560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6.</w:t>
      </w:r>
      <w:r w:rsidR="00043731">
        <w:rPr>
          <w:rFonts w:ascii="仿宋" w:eastAsia="仿宋" w:hAnsi="仿宋" w:cs="仿宋" w:hint="eastAsia"/>
          <w:sz w:val="28"/>
          <w:szCs w:val="32"/>
        </w:rPr>
        <w:t>本人已详细阅读“考生须知”。（请在</w:t>
      </w:r>
      <w:r w:rsidR="00BA13FA">
        <w:rPr>
          <w:rFonts w:ascii="仿宋" w:eastAsia="仿宋" w:hAnsi="仿宋" w:cs="仿宋" w:hint="eastAsia"/>
          <w:sz w:val="28"/>
          <w:szCs w:val="32"/>
        </w:rPr>
        <w:t>下方</w:t>
      </w:r>
      <w:bookmarkStart w:id="0" w:name="_GoBack"/>
      <w:bookmarkEnd w:id="0"/>
      <w:r w:rsidR="00043731">
        <w:rPr>
          <w:rFonts w:ascii="仿宋" w:eastAsia="仿宋" w:hAnsi="仿宋" w:cs="仿宋" w:hint="eastAsia"/>
          <w:sz w:val="28"/>
          <w:szCs w:val="32"/>
        </w:rPr>
        <w:t>横线处</w:t>
      </w:r>
      <w:r>
        <w:rPr>
          <w:rFonts w:ascii="仿宋" w:eastAsia="仿宋" w:hAnsi="仿宋" w:cs="仿宋" w:hint="eastAsia"/>
          <w:sz w:val="28"/>
          <w:szCs w:val="32"/>
        </w:rPr>
        <w:t>手写）</w:t>
      </w:r>
    </w:p>
    <w:p w:rsidR="000B1AB5" w:rsidRDefault="000B1AB5">
      <w:pPr>
        <w:ind w:firstLineChars="200" w:firstLine="560"/>
        <w:rPr>
          <w:rFonts w:ascii="仿宋" w:eastAsia="仿宋" w:hAnsi="仿宋" w:cs="仿宋"/>
          <w:sz w:val="28"/>
          <w:szCs w:val="32"/>
          <w:u w:val="single"/>
        </w:rPr>
      </w:pPr>
    </w:p>
    <w:p w:rsidR="000B1AB5" w:rsidRDefault="00CF1C54">
      <w:pPr>
        <w:ind w:firstLineChars="200" w:firstLine="562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b/>
          <w:bCs/>
          <w:noProof/>
          <w:sz w:val="28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3763645</wp:posOffset>
            </wp:positionH>
            <wp:positionV relativeFrom="paragraph">
              <wp:posOffset>138430</wp:posOffset>
            </wp:positionV>
            <wp:extent cx="1760220" cy="1746885"/>
            <wp:effectExtent l="0" t="0" r="11430" b="5715"/>
            <wp:wrapSquare wrapText="bothSides"/>
            <wp:docPr id="3" name="图片 6" descr="QQ截图20171027091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QQ截图2017102709185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60220" cy="174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43731">
        <w:rPr>
          <w:rFonts w:ascii="仿宋" w:eastAsia="仿宋" w:hAnsi="仿宋" w:cs="仿宋" w:hint="eastAsia"/>
          <w:sz w:val="28"/>
          <w:szCs w:val="32"/>
          <w:u w:val="single"/>
        </w:rPr>
        <w:t xml:space="preserve">                                  </w:t>
      </w:r>
    </w:p>
    <w:p w:rsidR="000B1AB5" w:rsidRDefault="00CF1C54">
      <w:pPr>
        <w:ind w:firstLineChars="200" w:firstLine="560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考生签字：</w:t>
      </w:r>
    </w:p>
    <w:p w:rsidR="000B1AB5" w:rsidRDefault="00CF1C54">
      <w:pPr>
        <w:spacing w:line="560" w:lineRule="exact"/>
        <w:ind w:firstLineChars="200" w:firstLine="560"/>
        <w:rPr>
          <w:rFonts w:ascii="华文行楷" w:eastAsia="华文行楷" w:hAnsi="华文行楷" w:cs="华文行楷"/>
          <w:szCs w:val="21"/>
        </w:rPr>
      </w:pPr>
      <w:r>
        <w:rPr>
          <w:rFonts w:ascii="仿宋" w:eastAsia="仿宋" w:hAnsi="仿宋" w:cs="仿宋" w:hint="eastAsia"/>
          <w:sz w:val="28"/>
          <w:szCs w:val="32"/>
        </w:rPr>
        <w:t xml:space="preserve">时间：     年   月   日                                   </w:t>
      </w:r>
    </w:p>
    <w:p w:rsidR="000B1AB5" w:rsidRDefault="000B1AB5">
      <w:pPr>
        <w:ind w:firstLineChars="100" w:firstLine="280"/>
        <w:rPr>
          <w:sz w:val="28"/>
          <w:szCs w:val="28"/>
        </w:rPr>
      </w:pPr>
    </w:p>
    <w:p w:rsidR="000B1AB5" w:rsidRDefault="000B1AB5">
      <w:pPr>
        <w:ind w:firstLineChars="100" w:firstLine="280"/>
        <w:rPr>
          <w:sz w:val="28"/>
          <w:szCs w:val="28"/>
        </w:rPr>
      </w:pPr>
    </w:p>
    <w:p w:rsidR="000B1AB5" w:rsidRDefault="00CF1C54">
      <w:pPr>
        <w:spacing w:line="560" w:lineRule="exact"/>
        <w:ind w:firstLineChars="2150" w:firstLine="6020"/>
        <w:rPr>
          <w:rFonts w:ascii="Times New Roman" w:hAnsi="Times New Roman" w:cs="Times New Roman"/>
          <w:szCs w:val="3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5292090</wp:posOffset>
                </wp:positionH>
                <wp:positionV relativeFrom="paragraph">
                  <wp:posOffset>111760</wp:posOffset>
                </wp:positionV>
                <wp:extent cx="149225" cy="177800"/>
                <wp:effectExtent l="12700" t="12700" r="28575" b="19050"/>
                <wp:wrapNone/>
                <wp:docPr id="2" name="上箭头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225" cy="177800"/>
                        </a:xfrm>
                        <a:prstGeom prst="up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上箭头 7" o:spid="_x0000_s1026" o:spt="68" type="#_x0000_t68" style="position:absolute;left:0pt;margin-left:416.7pt;margin-top:8.8pt;height:14pt;width:11.75pt;z-index:251659264;v-text-anchor:middle;mso-width-relative:page;mso-height-relative:page;" fillcolor="#4F81BD" filled="t" stroked="t" coordsize="21600,21600" o:gfxdata="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2KB4dNkAAAAJAQAADwAAAAAAAAABACAAAAAiAAAAZHJzL2Rvd25yZXYueG1s&#10;UEsBAhQAFAAAAAgAh07iQBgaW/ZpAgAAwwQAAA4AAAAAAAAAAQAgAAAAKAEAAGRycy9lMm9Eb2Mu&#10;eG1sUEsFBgAAAAAGAAYAWQEAAAMGAAAAAA==&#10;" adj="9064,5400">
                <v:fill on="t" focussize="0,0"/>
                <v:stroke weight="2pt" color="#264264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华文行楷" w:eastAsia="华文行楷" w:hAnsi="华文行楷" w:cs="华文行楷" w:hint="eastAsia"/>
          <w:szCs w:val="21"/>
        </w:rPr>
        <w:t>了解更多考务信息请关注</w:t>
      </w:r>
    </w:p>
    <w:sectPr w:rsidR="000B1AB5">
      <w:pgSz w:w="11906" w:h="16838"/>
      <w:pgMar w:top="1440" w:right="17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441" w:rsidRDefault="00010441">
      <w:r>
        <w:separator/>
      </w:r>
    </w:p>
  </w:endnote>
  <w:endnote w:type="continuationSeparator" w:id="0">
    <w:p w:rsidR="00010441" w:rsidRDefault="00010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441" w:rsidRDefault="00010441">
      <w:r>
        <w:separator/>
      </w:r>
    </w:p>
  </w:footnote>
  <w:footnote w:type="continuationSeparator" w:id="0">
    <w:p w:rsidR="00010441" w:rsidRDefault="000104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422DF5"/>
    <w:rsid w:val="0000341B"/>
    <w:rsid w:val="00004504"/>
    <w:rsid w:val="0001041B"/>
    <w:rsid w:val="00010441"/>
    <w:rsid w:val="0001188F"/>
    <w:rsid w:val="00014D5C"/>
    <w:rsid w:val="00036848"/>
    <w:rsid w:val="00043731"/>
    <w:rsid w:val="00047AE5"/>
    <w:rsid w:val="000614AD"/>
    <w:rsid w:val="000B0A04"/>
    <w:rsid w:val="000B1AB5"/>
    <w:rsid w:val="000C644A"/>
    <w:rsid w:val="000D5CA8"/>
    <w:rsid w:val="001011AF"/>
    <w:rsid w:val="00112598"/>
    <w:rsid w:val="00116694"/>
    <w:rsid w:val="00143F28"/>
    <w:rsid w:val="0014492E"/>
    <w:rsid w:val="00150D0E"/>
    <w:rsid w:val="00162A59"/>
    <w:rsid w:val="00175203"/>
    <w:rsid w:val="0019304E"/>
    <w:rsid w:val="00195979"/>
    <w:rsid w:val="001B7A0C"/>
    <w:rsid w:val="001C52DC"/>
    <w:rsid w:val="001D6C46"/>
    <w:rsid w:val="001E0F37"/>
    <w:rsid w:val="001E1076"/>
    <w:rsid w:val="001F7D95"/>
    <w:rsid w:val="00201D77"/>
    <w:rsid w:val="00214184"/>
    <w:rsid w:val="0023241A"/>
    <w:rsid w:val="00255C78"/>
    <w:rsid w:val="00264932"/>
    <w:rsid w:val="0028313D"/>
    <w:rsid w:val="002A4C05"/>
    <w:rsid w:val="002D33B0"/>
    <w:rsid w:val="002D7EE1"/>
    <w:rsid w:val="002E03AF"/>
    <w:rsid w:val="002E3CFB"/>
    <w:rsid w:val="002E4380"/>
    <w:rsid w:val="002F1B8F"/>
    <w:rsid w:val="002F1F66"/>
    <w:rsid w:val="002F2F4F"/>
    <w:rsid w:val="002F7F38"/>
    <w:rsid w:val="00312BBD"/>
    <w:rsid w:val="003147AF"/>
    <w:rsid w:val="00314A02"/>
    <w:rsid w:val="00315E68"/>
    <w:rsid w:val="003500C2"/>
    <w:rsid w:val="00352D21"/>
    <w:rsid w:val="00361C67"/>
    <w:rsid w:val="0039696A"/>
    <w:rsid w:val="00396B2D"/>
    <w:rsid w:val="0039727A"/>
    <w:rsid w:val="003C24D1"/>
    <w:rsid w:val="003C462D"/>
    <w:rsid w:val="003C5146"/>
    <w:rsid w:val="003F37AF"/>
    <w:rsid w:val="00417EFD"/>
    <w:rsid w:val="004315D8"/>
    <w:rsid w:val="00463912"/>
    <w:rsid w:val="004709A6"/>
    <w:rsid w:val="00475B60"/>
    <w:rsid w:val="00495994"/>
    <w:rsid w:val="004A0723"/>
    <w:rsid w:val="004B2F90"/>
    <w:rsid w:val="004B795E"/>
    <w:rsid w:val="004C1E19"/>
    <w:rsid w:val="004F7E4B"/>
    <w:rsid w:val="00522DC3"/>
    <w:rsid w:val="00550BE5"/>
    <w:rsid w:val="00552E72"/>
    <w:rsid w:val="00575D5E"/>
    <w:rsid w:val="005816BF"/>
    <w:rsid w:val="005913EB"/>
    <w:rsid w:val="005A337D"/>
    <w:rsid w:val="005E5E16"/>
    <w:rsid w:val="005F516F"/>
    <w:rsid w:val="0060022C"/>
    <w:rsid w:val="00603714"/>
    <w:rsid w:val="00622DF7"/>
    <w:rsid w:val="00625006"/>
    <w:rsid w:val="00625424"/>
    <w:rsid w:val="00627567"/>
    <w:rsid w:val="0063171F"/>
    <w:rsid w:val="00664D81"/>
    <w:rsid w:val="006804AB"/>
    <w:rsid w:val="0068341D"/>
    <w:rsid w:val="00683F6A"/>
    <w:rsid w:val="00685D9D"/>
    <w:rsid w:val="00694DBD"/>
    <w:rsid w:val="006C2E4B"/>
    <w:rsid w:val="006C4BBB"/>
    <w:rsid w:val="006E2C9C"/>
    <w:rsid w:val="006F50FC"/>
    <w:rsid w:val="006F78A5"/>
    <w:rsid w:val="0070077A"/>
    <w:rsid w:val="00702825"/>
    <w:rsid w:val="00704828"/>
    <w:rsid w:val="00722028"/>
    <w:rsid w:val="007314D5"/>
    <w:rsid w:val="00736C07"/>
    <w:rsid w:val="00736E7C"/>
    <w:rsid w:val="00763AD0"/>
    <w:rsid w:val="00790F9A"/>
    <w:rsid w:val="00793D6A"/>
    <w:rsid w:val="007A1A1E"/>
    <w:rsid w:val="007A4AE9"/>
    <w:rsid w:val="007B1B77"/>
    <w:rsid w:val="007B7DE6"/>
    <w:rsid w:val="007D6C6B"/>
    <w:rsid w:val="007E34AE"/>
    <w:rsid w:val="008005C0"/>
    <w:rsid w:val="00814D4D"/>
    <w:rsid w:val="00826B0B"/>
    <w:rsid w:val="00841891"/>
    <w:rsid w:val="00852682"/>
    <w:rsid w:val="00866488"/>
    <w:rsid w:val="00867FA3"/>
    <w:rsid w:val="0088571B"/>
    <w:rsid w:val="0089272C"/>
    <w:rsid w:val="0089763F"/>
    <w:rsid w:val="008A673B"/>
    <w:rsid w:val="008E0420"/>
    <w:rsid w:val="008E3108"/>
    <w:rsid w:val="008F4046"/>
    <w:rsid w:val="009161C9"/>
    <w:rsid w:val="0091726A"/>
    <w:rsid w:val="00921A28"/>
    <w:rsid w:val="00922149"/>
    <w:rsid w:val="009278F5"/>
    <w:rsid w:val="00930D04"/>
    <w:rsid w:val="00934420"/>
    <w:rsid w:val="00943D51"/>
    <w:rsid w:val="009532A7"/>
    <w:rsid w:val="009666C8"/>
    <w:rsid w:val="00967828"/>
    <w:rsid w:val="00984CDD"/>
    <w:rsid w:val="009A5AF2"/>
    <w:rsid w:val="009D2588"/>
    <w:rsid w:val="009E4882"/>
    <w:rsid w:val="009F7A7A"/>
    <w:rsid w:val="00A024BB"/>
    <w:rsid w:val="00A02C63"/>
    <w:rsid w:val="00A05C1C"/>
    <w:rsid w:val="00A20BAC"/>
    <w:rsid w:val="00A22400"/>
    <w:rsid w:val="00A23119"/>
    <w:rsid w:val="00A2656A"/>
    <w:rsid w:val="00A32649"/>
    <w:rsid w:val="00A46D29"/>
    <w:rsid w:val="00A61B83"/>
    <w:rsid w:val="00A66EAE"/>
    <w:rsid w:val="00A73634"/>
    <w:rsid w:val="00A75F58"/>
    <w:rsid w:val="00A87150"/>
    <w:rsid w:val="00AD604A"/>
    <w:rsid w:val="00AE32CB"/>
    <w:rsid w:val="00B01C40"/>
    <w:rsid w:val="00B11190"/>
    <w:rsid w:val="00B454FF"/>
    <w:rsid w:val="00B45BD9"/>
    <w:rsid w:val="00B52031"/>
    <w:rsid w:val="00B55132"/>
    <w:rsid w:val="00B64BB6"/>
    <w:rsid w:val="00B64C92"/>
    <w:rsid w:val="00B87B02"/>
    <w:rsid w:val="00BA13FA"/>
    <w:rsid w:val="00BA4137"/>
    <w:rsid w:val="00BB0DD5"/>
    <w:rsid w:val="00BC0F20"/>
    <w:rsid w:val="00BF4946"/>
    <w:rsid w:val="00C030C9"/>
    <w:rsid w:val="00C06B6E"/>
    <w:rsid w:val="00C10977"/>
    <w:rsid w:val="00C16A7E"/>
    <w:rsid w:val="00C37DA1"/>
    <w:rsid w:val="00C70BA0"/>
    <w:rsid w:val="00C81A29"/>
    <w:rsid w:val="00C83D79"/>
    <w:rsid w:val="00C947A5"/>
    <w:rsid w:val="00CA0614"/>
    <w:rsid w:val="00CD009E"/>
    <w:rsid w:val="00CE2EE9"/>
    <w:rsid w:val="00CF1C54"/>
    <w:rsid w:val="00CF1F19"/>
    <w:rsid w:val="00D000D7"/>
    <w:rsid w:val="00D01C42"/>
    <w:rsid w:val="00D505AB"/>
    <w:rsid w:val="00D5175A"/>
    <w:rsid w:val="00D96422"/>
    <w:rsid w:val="00D969B0"/>
    <w:rsid w:val="00DB0938"/>
    <w:rsid w:val="00DD55C0"/>
    <w:rsid w:val="00DD7C86"/>
    <w:rsid w:val="00DE3C59"/>
    <w:rsid w:val="00DF0576"/>
    <w:rsid w:val="00DF3A4A"/>
    <w:rsid w:val="00E068F8"/>
    <w:rsid w:val="00E2154E"/>
    <w:rsid w:val="00E31AFA"/>
    <w:rsid w:val="00E60126"/>
    <w:rsid w:val="00E856F5"/>
    <w:rsid w:val="00EA564D"/>
    <w:rsid w:val="00ED1B37"/>
    <w:rsid w:val="00EE036A"/>
    <w:rsid w:val="00EE5C02"/>
    <w:rsid w:val="00F22E1C"/>
    <w:rsid w:val="00F25140"/>
    <w:rsid w:val="00F50822"/>
    <w:rsid w:val="00F57876"/>
    <w:rsid w:val="00F654FB"/>
    <w:rsid w:val="00F814F6"/>
    <w:rsid w:val="00FB7F68"/>
    <w:rsid w:val="00FC375E"/>
    <w:rsid w:val="00FD468A"/>
    <w:rsid w:val="00FE1DB2"/>
    <w:rsid w:val="00FE3F34"/>
    <w:rsid w:val="00FF0804"/>
    <w:rsid w:val="00FF601D"/>
    <w:rsid w:val="0168613F"/>
    <w:rsid w:val="019A67B4"/>
    <w:rsid w:val="01A70AA3"/>
    <w:rsid w:val="01E25CD6"/>
    <w:rsid w:val="021E349C"/>
    <w:rsid w:val="02265B8E"/>
    <w:rsid w:val="023A77BD"/>
    <w:rsid w:val="02942987"/>
    <w:rsid w:val="02C24CB8"/>
    <w:rsid w:val="02DB54D5"/>
    <w:rsid w:val="03385A1D"/>
    <w:rsid w:val="03585A97"/>
    <w:rsid w:val="036A2B2E"/>
    <w:rsid w:val="03767500"/>
    <w:rsid w:val="037F50AD"/>
    <w:rsid w:val="03881DF9"/>
    <w:rsid w:val="038E6D0A"/>
    <w:rsid w:val="03B90B1E"/>
    <w:rsid w:val="03D57A15"/>
    <w:rsid w:val="03E01745"/>
    <w:rsid w:val="03FA128E"/>
    <w:rsid w:val="04003448"/>
    <w:rsid w:val="0407736A"/>
    <w:rsid w:val="044425FC"/>
    <w:rsid w:val="04507296"/>
    <w:rsid w:val="047B2F84"/>
    <w:rsid w:val="04C91639"/>
    <w:rsid w:val="04E10EE6"/>
    <w:rsid w:val="04FA04E0"/>
    <w:rsid w:val="05437209"/>
    <w:rsid w:val="058952E7"/>
    <w:rsid w:val="05CB48BA"/>
    <w:rsid w:val="06075BD0"/>
    <w:rsid w:val="06123C82"/>
    <w:rsid w:val="06346616"/>
    <w:rsid w:val="06B23CD4"/>
    <w:rsid w:val="06B90D85"/>
    <w:rsid w:val="06BA687F"/>
    <w:rsid w:val="06CC47DA"/>
    <w:rsid w:val="06CC524F"/>
    <w:rsid w:val="07270E56"/>
    <w:rsid w:val="07C229A6"/>
    <w:rsid w:val="080445B9"/>
    <w:rsid w:val="08254984"/>
    <w:rsid w:val="082B08D1"/>
    <w:rsid w:val="084F7EE3"/>
    <w:rsid w:val="08DB0396"/>
    <w:rsid w:val="08E8382B"/>
    <w:rsid w:val="095E1624"/>
    <w:rsid w:val="096C2922"/>
    <w:rsid w:val="0A3B38B0"/>
    <w:rsid w:val="0A4B7682"/>
    <w:rsid w:val="0AB27EF9"/>
    <w:rsid w:val="0AC22722"/>
    <w:rsid w:val="0B080EE9"/>
    <w:rsid w:val="0B0F779B"/>
    <w:rsid w:val="0B5F1FEE"/>
    <w:rsid w:val="0B697118"/>
    <w:rsid w:val="0B710387"/>
    <w:rsid w:val="0BF12FC2"/>
    <w:rsid w:val="0C0E380F"/>
    <w:rsid w:val="0C1424E7"/>
    <w:rsid w:val="0CAE32BF"/>
    <w:rsid w:val="0CDF5194"/>
    <w:rsid w:val="0D2B4C73"/>
    <w:rsid w:val="0D314718"/>
    <w:rsid w:val="0D6B7F86"/>
    <w:rsid w:val="0D760E21"/>
    <w:rsid w:val="0D83442C"/>
    <w:rsid w:val="0DC70D7B"/>
    <w:rsid w:val="0DE54CBD"/>
    <w:rsid w:val="0E0212EA"/>
    <w:rsid w:val="0E2D25AE"/>
    <w:rsid w:val="0E4E6410"/>
    <w:rsid w:val="0E645617"/>
    <w:rsid w:val="0EBA5BB0"/>
    <w:rsid w:val="0EE9468D"/>
    <w:rsid w:val="0F653526"/>
    <w:rsid w:val="0FA46562"/>
    <w:rsid w:val="0FD709FC"/>
    <w:rsid w:val="10031148"/>
    <w:rsid w:val="10201CD1"/>
    <w:rsid w:val="1034010F"/>
    <w:rsid w:val="1057310B"/>
    <w:rsid w:val="108613B7"/>
    <w:rsid w:val="10F23BA1"/>
    <w:rsid w:val="1113531E"/>
    <w:rsid w:val="111F2E17"/>
    <w:rsid w:val="11451ACC"/>
    <w:rsid w:val="11664A36"/>
    <w:rsid w:val="119E33FF"/>
    <w:rsid w:val="11A36864"/>
    <w:rsid w:val="12547D70"/>
    <w:rsid w:val="12A319A9"/>
    <w:rsid w:val="12B54629"/>
    <w:rsid w:val="12B65178"/>
    <w:rsid w:val="12CE3598"/>
    <w:rsid w:val="12F70D89"/>
    <w:rsid w:val="1335637F"/>
    <w:rsid w:val="1356074C"/>
    <w:rsid w:val="138E24D3"/>
    <w:rsid w:val="13AD3D57"/>
    <w:rsid w:val="13CC1CEB"/>
    <w:rsid w:val="13E34A45"/>
    <w:rsid w:val="14A75FBF"/>
    <w:rsid w:val="14B16E9A"/>
    <w:rsid w:val="14C30977"/>
    <w:rsid w:val="154662EF"/>
    <w:rsid w:val="154A0B67"/>
    <w:rsid w:val="154F3F74"/>
    <w:rsid w:val="15675AEA"/>
    <w:rsid w:val="15833272"/>
    <w:rsid w:val="16DA295C"/>
    <w:rsid w:val="16ED5A35"/>
    <w:rsid w:val="16F77C78"/>
    <w:rsid w:val="171D5A26"/>
    <w:rsid w:val="1782514B"/>
    <w:rsid w:val="17A45BA5"/>
    <w:rsid w:val="17DB2084"/>
    <w:rsid w:val="17F27767"/>
    <w:rsid w:val="182B28F8"/>
    <w:rsid w:val="1860363E"/>
    <w:rsid w:val="187E0FE3"/>
    <w:rsid w:val="18C70888"/>
    <w:rsid w:val="199F3047"/>
    <w:rsid w:val="19BD7277"/>
    <w:rsid w:val="1A05631C"/>
    <w:rsid w:val="1A24125D"/>
    <w:rsid w:val="1A9E56E3"/>
    <w:rsid w:val="1B9614ED"/>
    <w:rsid w:val="1C9630FA"/>
    <w:rsid w:val="1CCA0FEA"/>
    <w:rsid w:val="1CD650C9"/>
    <w:rsid w:val="1CDC6A6C"/>
    <w:rsid w:val="1D47184A"/>
    <w:rsid w:val="1D515D0F"/>
    <w:rsid w:val="1D9B22F4"/>
    <w:rsid w:val="1E193B0A"/>
    <w:rsid w:val="1E3578AD"/>
    <w:rsid w:val="1E395FA9"/>
    <w:rsid w:val="1E883810"/>
    <w:rsid w:val="1EB7780C"/>
    <w:rsid w:val="1EB91A5F"/>
    <w:rsid w:val="1EBA3E40"/>
    <w:rsid w:val="20152B23"/>
    <w:rsid w:val="20511545"/>
    <w:rsid w:val="20B17DF5"/>
    <w:rsid w:val="20D12DEE"/>
    <w:rsid w:val="21564005"/>
    <w:rsid w:val="21E11B66"/>
    <w:rsid w:val="21F81789"/>
    <w:rsid w:val="221046F3"/>
    <w:rsid w:val="22290533"/>
    <w:rsid w:val="223914D1"/>
    <w:rsid w:val="22C61E8D"/>
    <w:rsid w:val="23073F22"/>
    <w:rsid w:val="233F5D20"/>
    <w:rsid w:val="23E15CC9"/>
    <w:rsid w:val="244905FC"/>
    <w:rsid w:val="24751DCC"/>
    <w:rsid w:val="24824764"/>
    <w:rsid w:val="254F7F83"/>
    <w:rsid w:val="25A55B1B"/>
    <w:rsid w:val="26793913"/>
    <w:rsid w:val="26CB5BCF"/>
    <w:rsid w:val="26F017DF"/>
    <w:rsid w:val="271675A0"/>
    <w:rsid w:val="278A7184"/>
    <w:rsid w:val="27960922"/>
    <w:rsid w:val="27966A1C"/>
    <w:rsid w:val="28006960"/>
    <w:rsid w:val="281629FD"/>
    <w:rsid w:val="28422DF5"/>
    <w:rsid w:val="28735089"/>
    <w:rsid w:val="288374E9"/>
    <w:rsid w:val="28E0285E"/>
    <w:rsid w:val="29CD5292"/>
    <w:rsid w:val="2A1E1C3A"/>
    <w:rsid w:val="2A3971C1"/>
    <w:rsid w:val="2A4A6568"/>
    <w:rsid w:val="2A5458F2"/>
    <w:rsid w:val="2A803FE6"/>
    <w:rsid w:val="2A8E2E95"/>
    <w:rsid w:val="2ADD0E72"/>
    <w:rsid w:val="2B471956"/>
    <w:rsid w:val="2B68432A"/>
    <w:rsid w:val="2B6D08DA"/>
    <w:rsid w:val="2BCE7A0C"/>
    <w:rsid w:val="2BEE5E7E"/>
    <w:rsid w:val="2C4D0D0F"/>
    <w:rsid w:val="2C58022D"/>
    <w:rsid w:val="2C873D31"/>
    <w:rsid w:val="2CD245C5"/>
    <w:rsid w:val="2D214D15"/>
    <w:rsid w:val="2D480ABE"/>
    <w:rsid w:val="2D4B0001"/>
    <w:rsid w:val="2D95307F"/>
    <w:rsid w:val="2DAE0A2D"/>
    <w:rsid w:val="2DC95B64"/>
    <w:rsid w:val="2E000697"/>
    <w:rsid w:val="2E0C31EE"/>
    <w:rsid w:val="2E126545"/>
    <w:rsid w:val="2E2029A4"/>
    <w:rsid w:val="2E6C3005"/>
    <w:rsid w:val="2EC132E6"/>
    <w:rsid w:val="2ED11315"/>
    <w:rsid w:val="2F3A5877"/>
    <w:rsid w:val="2F55775C"/>
    <w:rsid w:val="2F7F34EA"/>
    <w:rsid w:val="2F937D4C"/>
    <w:rsid w:val="2F974C2E"/>
    <w:rsid w:val="2FFB01FB"/>
    <w:rsid w:val="301F22F6"/>
    <w:rsid w:val="30326950"/>
    <w:rsid w:val="303A04BA"/>
    <w:rsid w:val="304E3971"/>
    <w:rsid w:val="30622B41"/>
    <w:rsid w:val="307A7EF3"/>
    <w:rsid w:val="30802E31"/>
    <w:rsid w:val="308D7CFB"/>
    <w:rsid w:val="31211102"/>
    <w:rsid w:val="31436A15"/>
    <w:rsid w:val="314419D2"/>
    <w:rsid w:val="31541945"/>
    <w:rsid w:val="31C518C5"/>
    <w:rsid w:val="31C8685C"/>
    <w:rsid w:val="31E879F0"/>
    <w:rsid w:val="320E780D"/>
    <w:rsid w:val="321A709A"/>
    <w:rsid w:val="325F0FCE"/>
    <w:rsid w:val="329321EA"/>
    <w:rsid w:val="32AE5E23"/>
    <w:rsid w:val="32AF265F"/>
    <w:rsid w:val="32B96D24"/>
    <w:rsid w:val="332E0DB9"/>
    <w:rsid w:val="3356730B"/>
    <w:rsid w:val="335710F9"/>
    <w:rsid w:val="33762AB5"/>
    <w:rsid w:val="33E25EE9"/>
    <w:rsid w:val="33ED21F2"/>
    <w:rsid w:val="33F873D5"/>
    <w:rsid w:val="3422030F"/>
    <w:rsid w:val="343730E1"/>
    <w:rsid w:val="34857E06"/>
    <w:rsid w:val="34BF6678"/>
    <w:rsid w:val="34E969DE"/>
    <w:rsid w:val="355A1130"/>
    <w:rsid w:val="357777F8"/>
    <w:rsid w:val="35F40FE8"/>
    <w:rsid w:val="366C6ECC"/>
    <w:rsid w:val="369076F6"/>
    <w:rsid w:val="369B2583"/>
    <w:rsid w:val="36A16EC8"/>
    <w:rsid w:val="37C45F89"/>
    <w:rsid w:val="380839D0"/>
    <w:rsid w:val="381D71F7"/>
    <w:rsid w:val="382153E2"/>
    <w:rsid w:val="38265723"/>
    <w:rsid w:val="383667BF"/>
    <w:rsid w:val="3893519C"/>
    <w:rsid w:val="394E0A04"/>
    <w:rsid w:val="39672471"/>
    <w:rsid w:val="39842554"/>
    <w:rsid w:val="398644D7"/>
    <w:rsid w:val="3994185F"/>
    <w:rsid w:val="39AC2F56"/>
    <w:rsid w:val="3A11738B"/>
    <w:rsid w:val="3A3F3BA4"/>
    <w:rsid w:val="3A573A70"/>
    <w:rsid w:val="3A5C78E0"/>
    <w:rsid w:val="3B2115E2"/>
    <w:rsid w:val="3B3A5F6A"/>
    <w:rsid w:val="3B3D7C4A"/>
    <w:rsid w:val="3B4D181D"/>
    <w:rsid w:val="3B524418"/>
    <w:rsid w:val="3BBE3C2D"/>
    <w:rsid w:val="3BE55108"/>
    <w:rsid w:val="3BEB0609"/>
    <w:rsid w:val="3BF722EF"/>
    <w:rsid w:val="3C014D25"/>
    <w:rsid w:val="3C160F0C"/>
    <w:rsid w:val="3C2E48FD"/>
    <w:rsid w:val="3C330392"/>
    <w:rsid w:val="3C347E1F"/>
    <w:rsid w:val="3C3914C1"/>
    <w:rsid w:val="3C481EE3"/>
    <w:rsid w:val="3C496D20"/>
    <w:rsid w:val="3C6E14D0"/>
    <w:rsid w:val="3CA626F4"/>
    <w:rsid w:val="3CAC1CE5"/>
    <w:rsid w:val="3CAD1116"/>
    <w:rsid w:val="3CCA751F"/>
    <w:rsid w:val="3CD75EDB"/>
    <w:rsid w:val="3D131CE7"/>
    <w:rsid w:val="3D257F16"/>
    <w:rsid w:val="3D434CBF"/>
    <w:rsid w:val="3DFF1AA9"/>
    <w:rsid w:val="3EAA580A"/>
    <w:rsid w:val="3F295386"/>
    <w:rsid w:val="3F8376CA"/>
    <w:rsid w:val="401D6F0D"/>
    <w:rsid w:val="40A331DE"/>
    <w:rsid w:val="40ED6706"/>
    <w:rsid w:val="4117397F"/>
    <w:rsid w:val="416F466B"/>
    <w:rsid w:val="41FB78D6"/>
    <w:rsid w:val="42021BF0"/>
    <w:rsid w:val="422B46E7"/>
    <w:rsid w:val="42D72914"/>
    <w:rsid w:val="42E4084E"/>
    <w:rsid w:val="42F47A6C"/>
    <w:rsid w:val="44AB204A"/>
    <w:rsid w:val="44B47C80"/>
    <w:rsid w:val="44CE7A51"/>
    <w:rsid w:val="44FA4DB9"/>
    <w:rsid w:val="45466209"/>
    <w:rsid w:val="45756ACA"/>
    <w:rsid w:val="45844AEE"/>
    <w:rsid w:val="4591133C"/>
    <w:rsid w:val="45B27E5B"/>
    <w:rsid w:val="46C11B03"/>
    <w:rsid w:val="473645D8"/>
    <w:rsid w:val="47493995"/>
    <w:rsid w:val="475F1F78"/>
    <w:rsid w:val="478C6C1B"/>
    <w:rsid w:val="486E4875"/>
    <w:rsid w:val="4872737A"/>
    <w:rsid w:val="48954086"/>
    <w:rsid w:val="48AC5071"/>
    <w:rsid w:val="492755C5"/>
    <w:rsid w:val="494F3EA4"/>
    <w:rsid w:val="495E314D"/>
    <w:rsid w:val="496E017B"/>
    <w:rsid w:val="49724621"/>
    <w:rsid w:val="497F341B"/>
    <w:rsid w:val="49982859"/>
    <w:rsid w:val="49A759FE"/>
    <w:rsid w:val="49AC63BB"/>
    <w:rsid w:val="4A110240"/>
    <w:rsid w:val="4A5117CF"/>
    <w:rsid w:val="4ACC1847"/>
    <w:rsid w:val="4AE76326"/>
    <w:rsid w:val="4B3D623E"/>
    <w:rsid w:val="4B514966"/>
    <w:rsid w:val="4C1630D2"/>
    <w:rsid w:val="4C4958DF"/>
    <w:rsid w:val="4C8D6AF2"/>
    <w:rsid w:val="4CB928C1"/>
    <w:rsid w:val="4D0B5155"/>
    <w:rsid w:val="4D815684"/>
    <w:rsid w:val="4DBB375A"/>
    <w:rsid w:val="4DD327C1"/>
    <w:rsid w:val="4DE8775C"/>
    <w:rsid w:val="4DEE0F06"/>
    <w:rsid w:val="4E143BBA"/>
    <w:rsid w:val="4E303DA1"/>
    <w:rsid w:val="4E453DA5"/>
    <w:rsid w:val="4E596D3F"/>
    <w:rsid w:val="4E634527"/>
    <w:rsid w:val="4EBE3CDD"/>
    <w:rsid w:val="4EC54E85"/>
    <w:rsid w:val="4EC92986"/>
    <w:rsid w:val="4F00738B"/>
    <w:rsid w:val="4F265AAF"/>
    <w:rsid w:val="4F312469"/>
    <w:rsid w:val="4F4E6426"/>
    <w:rsid w:val="4F53655D"/>
    <w:rsid w:val="4F690FC0"/>
    <w:rsid w:val="4F703578"/>
    <w:rsid w:val="4FD34BE6"/>
    <w:rsid w:val="50010702"/>
    <w:rsid w:val="507D2596"/>
    <w:rsid w:val="5088395D"/>
    <w:rsid w:val="50930D0A"/>
    <w:rsid w:val="50BD1A16"/>
    <w:rsid w:val="510821D0"/>
    <w:rsid w:val="5184424B"/>
    <w:rsid w:val="51EE1D2A"/>
    <w:rsid w:val="52167709"/>
    <w:rsid w:val="52187256"/>
    <w:rsid w:val="522B4D92"/>
    <w:rsid w:val="52385DA0"/>
    <w:rsid w:val="528D446B"/>
    <w:rsid w:val="529213AC"/>
    <w:rsid w:val="52CA1E0F"/>
    <w:rsid w:val="52D730DB"/>
    <w:rsid w:val="536B010D"/>
    <w:rsid w:val="53CF440E"/>
    <w:rsid w:val="545405CD"/>
    <w:rsid w:val="5471007D"/>
    <w:rsid w:val="54761D1D"/>
    <w:rsid w:val="548E1BD3"/>
    <w:rsid w:val="54A95B2A"/>
    <w:rsid w:val="54CA620D"/>
    <w:rsid w:val="554515BB"/>
    <w:rsid w:val="557837D0"/>
    <w:rsid w:val="55DB044D"/>
    <w:rsid w:val="56132395"/>
    <w:rsid w:val="56435CFA"/>
    <w:rsid w:val="56803894"/>
    <w:rsid w:val="56970985"/>
    <w:rsid w:val="570F6A1A"/>
    <w:rsid w:val="574062CC"/>
    <w:rsid w:val="57952BD7"/>
    <w:rsid w:val="57C77CF3"/>
    <w:rsid w:val="58091F1A"/>
    <w:rsid w:val="584E48EA"/>
    <w:rsid w:val="584F7819"/>
    <w:rsid w:val="5867096C"/>
    <w:rsid w:val="58B06CE6"/>
    <w:rsid w:val="58BA5CAC"/>
    <w:rsid w:val="58CE163C"/>
    <w:rsid w:val="58DE1A7E"/>
    <w:rsid w:val="58E66994"/>
    <w:rsid w:val="593C6460"/>
    <w:rsid w:val="594B02C0"/>
    <w:rsid w:val="59F77804"/>
    <w:rsid w:val="59F90897"/>
    <w:rsid w:val="5A1568B4"/>
    <w:rsid w:val="5A601AC3"/>
    <w:rsid w:val="5A660DD5"/>
    <w:rsid w:val="5A76569A"/>
    <w:rsid w:val="5B0012C9"/>
    <w:rsid w:val="5B30550D"/>
    <w:rsid w:val="5B7A7730"/>
    <w:rsid w:val="5B954CB4"/>
    <w:rsid w:val="5BA726DD"/>
    <w:rsid w:val="5BB80015"/>
    <w:rsid w:val="5BC26FF4"/>
    <w:rsid w:val="5BE67AC5"/>
    <w:rsid w:val="5C392C05"/>
    <w:rsid w:val="5C5607C1"/>
    <w:rsid w:val="5C6449BD"/>
    <w:rsid w:val="5C866318"/>
    <w:rsid w:val="5CAD67E3"/>
    <w:rsid w:val="5D874E8F"/>
    <w:rsid w:val="5DA87637"/>
    <w:rsid w:val="5DC74AA5"/>
    <w:rsid w:val="5E2215AD"/>
    <w:rsid w:val="5E5702E1"/>
    <w:rsid w:val="5E6E288E"/>
    <w:rsid w:val="5E9B2163"/>
    <w:rsid w:val="5EB02427"/>
    <w:rsid w:val="5ED81B9E"/>
    <w:rsid w:val="5F35056D"/>
    <w:rsid w:val="5F5E238C"/>
    <w:rsid w:val="5FF00565"/>
    <w:rsid w:val="60613CE4"/>
    <w:rsid w:val="607A01BF"/>
    <w:rsid w:val="60866D14"/>
    <w:rsid w:val="61004B48"/>
    <w:rsid w:val="617E0574"/>
    <w:rsid w:val="6185667A"/>
    <w:rsid w:val="61C32030"/>
    <w:rsid w:val="61F9197D"/>
    <w:rsid w:val="61FD1BC6"/>
    <w:rsid w:val="626F08E6"/>
    <w:rsid w:val="62AB0738"/>
    <w:rsid w:val="62C85E32"/>
    <w:rsid w:val="62E94751"/>
    <w:rsid w:val="63193F5D"/>
    <w:rsid w:val="634129D4"/>
    <w:rsid w:val="6373127A"/>
    <w:rsid w:val="645F4AA6"/>
    <w:rsid w:val="647269FE"/>
    <w:rsid w:val="64867ECD"/>
    <w:rsid w:val="64C639FE"/>
    <w:rsid w:val="64D53065"/>
    <w:rsid w:val="6516000F"/>
    <w:rsid w:val="65483CCE"/>
    <w:rsid w:val="65884FB9"/>
    <w:rsid w:val="65D631D1"/>
    <w:rsid w:val="65EA50BF"/>
    <w:rsid w:val="6612259C"/>
    <w:rsid w:val="66370FA3"/>
    <w:rsid w:val="66A674CA"/>
    <w:rsid w:val="66B61E1F"/>
    <w:rsid w:val="66D65A65"/>
    <w:rsid w:val="66F366F6"/>
    <w:rsid w:val="67816BDB"/>
    <w:rsid w:val="67B51974"/>
    <w:rsid w:val="67E1347B"/>
    <w:rsid w:val="680F4C37"/>
    <w:rsid w:val="68545575"/>
    <w:rsid w:val="686425C4"/>
    <w:rsid w:val="68721DEC"/>
    <w:rsid w:val="68F56642"/>
    <w:rsid w:val="69807EED"/>
    <w:rsid w:val="69C448F3"/>
    <w:rsid w:val="69CA6F3E"/>
    <w:rsid w:val="69E0501C"/>
    <w:rsid w:val="69E46505"/>
    <w:rsid w:val="6A0609B6"/>
    <w:rsid w:val="6A74368C"/>
    <w:rsid w:val="6A9F2BDE"/>
    <w:rsid w:val="6AD3445E"/>
    <w:rsid w:val="6AFB15A8"/>
    <w:rsid w:val="6B1A435A"/>
    <w:rsid w:val="6B1F0818"/>
    <w:rsid w:val="6B200741"/>
    <w:rsid w:val="6B4A5E3A"/>
    <w:rsid w:val="6BAE5D77"/>
    <w:rsid w:val="6BFA202A"/>
    <w:rsid w:val="6C331726"/>
    <w:rsid w:val="6C387DAE"/>
    <w:rsid w:val="6C3E1495"/>
    <w:rsid w:val="6C9F3754"/>
    <w:rsid w:val="6CC5715D"/>
    <w:rsid w:val="6CDB0C39"/>
    <w:rsid w:val="6CEF7D2C"/>
    <w:rsid w:val="6D4242EB"/>
    <w:rsid w:val="6D8050CA"/>
    <w:rsid w:val="6D982CEB"/>
    <w:rsid w:val="6DF13D7E"/>
    <w:rsid w:val="6E027B43"/>
    <w:rsid w:val="6E146850"/>
    <w:rsid w:val="6E680CB6"/>
    <w:rsid w:val="6EE33BA7"/>
    <w:rsid w:val="6EF166CE"/>
    <w:rsid w:val="6F0054A5"/>
    <w:rsid w:val="6F2B3895"/>
    <w:rsid w:val="6F8403C0"/>
    <w:rsid w:val="6FBC4ED0"/>
    <w:rsid w:val="6FDD6907"/>
    <w:rsid w:val="7005422F"/>
    <w:rsid w:val="70546DBD"/>
    <w:rsid w:val="709105E7"/>
    <w:rsid w:val="70C27C93"/>
    <w:rsid w:val="71484813"/>
    <w:rsid w:val="714C33D7"/>
    <w:rsid w:val="71640A44"/>
    <w:rsid w:val="71960098"/>
    <w:rsid w:val="71C20942"/>
    <w:rsid w:val="71C8199C"/>
    <w:rsid w:val="71CB5E1A"/>
    <w:rsid w:val="7252175D"/>
    <w:rsid w:val="72682288"/>
    <w:rsid w:val="72697204"/>
    <w:rsid w:val="72834442"/>
    <w:rsid w:val="72A2322A"/>
    <w:rsid w:val="72F96AFB"/>
    <w:rsid w:val="731F2CE2"/>
    <w:rsid w:val="73476C91"/>
    <w:rsid w:val="738330E8"/>
    <w:rsid w:val="73911B36"/>
    <w:rsid w:val="73D13AFA"/>
    <w:rsid w:val="73D235C5"/>
    <w:rsid w:val="745C3AC5"/>
    <w:rsid w:val="746F52B9"/>
    <w:rsid w:val="74C21815"/>
    <w:rsid w:val="74DC6DE2"/>
    <w:rsid w:val="750B339C"/>
    <w:rsid w:val="75390F72"/>
    <w:rsid w:val="756E766A"/>
    <w:rsid w:val="756F7B35"/>
    <w:rsid w:val="758166C3"/>
    <w:rsid w:val="758D4B9B"/>
    <w:rsid w:val="75A11F6B"/>
    <w:rsid w:val="76073E2C"/>
    <w:rsid w:val="765F3A16"/>
    <w:rsid w:val="76751F03"/>
    <w:rsid w:val="768B546E"/>
    <w:rsid w:val="76A02379"/>
    <w:rsid w:val="76CE7F6C"/>
    <w:rsid w:val="76D2586A"/>
    <w:rsid w:val="76D64EC1"/>
    <w:rsid w:val="76ED7451"/>
    <w:rsid w:val="770B6038"/>
    <w:rsid w:val="77361C04"/>
    <w:rsid w:val="773B6023"/>
    <w:rsid w:val="774876A7"/>
    <w:rsid w:val="77BD09C4"/>
    <w:rsid w:val="77ED0830"/>
    <w:rsid w:val="788F74D0"/>
    <w:rsid w:val="78EE2AA1"/>
    <w:rsid w:val="78F26A61"/>
    <w:rsid w:val="79015AC6"/>
    <w:rsid w:val="792159B6"/>
    <w:rsid w:val="792A3325"/>
    <w:rsid w:val="79641C05"/>
    <w:rsid w:val="79BB075C"/>
    <w:rsid w:val="7A0925CF"/>
    <w:rsid w:val="7A111B3E"/>
    <w:rsid w:val="7A6C3B90"/>
    <w:rsid w:val="7A85740F"/>
    <w:rsid w:val="7AC660AB"/>
    <w:rsid w:val="7B2838B3"/>
    <w:rsid w:val="7B661FA7"/>
    <w:rsid w:val="7BE94384"/>
    <w:rsid w:val="7C264B34"/>
    <w:rsid w:val="7CB72CB2"/>
    <w:rsid w:val="7CEB25C4"/>
    <w:rsid w:val="7CFD4FFD"/>
    <w:rsid w:val="7D2F7E6F"/>
    <w:rsid w:val="7D9401E1"/>
    <w:rsid w:val="7D9C564E"/>
    <w:rsid w:val="7DCB5BFE"/>
    <w:rsid w:val="7E14427B"/>
    <w:rsid w:val="7E4D3B24"/>
    <w:rsid w:val="7E6506B7"/>
    <w:rsid w:val="7E915E35"/>
    <w:rsid w:val="7EF44672"/>
    <w:rsid w:val="7F341229"/>
    <w:rsid w:val="7F8B6ED7"/>
    <w:rsid w:val="7FF708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1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iPriority="59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uiPriority w:val="59"/>
    <w:qFormat/>
    <w:rPr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Pr>
      <w:b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font31">
    <w:name w:val="font3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1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iPriority="59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uiPriority w:val="59"/>
    <w:qFormat/>
    <w:rPr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Pr>
      <w:b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font31">
    <w:name w:val="font3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2952A3-46A8-4B93-BE6C-B66FB1567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609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Small   potato.</dc:creator>
  <cp:lastModifiedBy>xb21cn</cp:lastModifiedBy>
  <cp:revision>24</cp:revision>
  <cp:lastPrinted>2020-07-20T09:21:00Z</cp:lastPrinted>
  <dcterms:created xsi:type="dcterms:W3CDTF">2020-07-08T01:51:00Z</dcterms:created>
  <dcterms:modified xsi:type="dcterms:W3CDTF">2020-08-07T14:06:00Z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