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A9B" w:rsidRPr="002758D7" w:rsidRDefault="003C5A9B" w:rsidP="00552A45">
      <w:pPr>
        <w:rPr>
          <w:rFonts w:ascii="黑体" w:eastAsia="黑体" w:hAnsi="黑体" w:cs="Times New Roman"/>
          <w:sz w:val="32"/>
          <w:szCs w:val="32"/>
        </w:rPr>
      </w:pPr>
      <w:r w:rsidRPr="002758D7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3C5A9B" w:rsidRDefault="003C5A9B" w:rsidP="00552A45">
      <w:pPr>
        <w:jc w:val="center"/>
        <w:rPr>
          <w:rFonts w:ascii="方正小标宋简体" w:eastAsia="方正小标宋简体" w:hAnsi="宋体" w:cs="Times New Roman"/>
          <w:sz w:val="36"/>
          <w:szCs w:val="36"/>
        </w:rPr>
      </w:pPr>
      <w:bookmarkStart w:id="0" w:name="_GoBack"/>
      <w:r w:rsidRPr="00552A45">
        <w:rPr>
          <w:rFonts w:ascii="方正小标宋简体" w:eastAsia="方正小标宋简体" w:hAnsi="宋体" w:cs="方正小标宋简体"/>
          <w:sz w:val="36"/>
          <w:szCs w:val="36"/>
        </w:rPr>
        <w:t>2020</w:t>
      </w:r>
      <w:r w:rsidRPr="00552A45">
        <w:rPr>
          <w:rFonts w:ascii="方正小标宋简体" w:eastAsia="方正小标宋简体" w:hAnsi="宋体" w:cs="方正小标宋简体" w:hint="eastAsia"/>
          <w:sz w:val="36"/>
          <w:szCs w:val="36"/>
        </w:rPr>
        <w:t>年东营市第一中学“优才专聘”</w:t>
      </w:r>
      <w:r>
        <w:rPr>
          <w:rFonts w:ascii="方正小标宋简体" w:eastAsia="方正小标宋简体" w:hAnsi="宋体" w:cs="方正小标宋简体" w:hint="eastAsia"/>
          <w:sz w:val="36"/>
          <w:szCs w:val="36"/>
        </w:rPr>
        <w:t>考生</w:t>
      </w:r>
      <w:r w:rsidRPr="00552A45">
        <w:rPr>
          <w:rFonts w:ascii="方正小标宋简体" w:eastAsia="方正小标宋简体" w:hAnsi="宋体" w:cs="方正小标宋简体" w:hint="eastAsia"/>
          <w:sz w:val="36"/>
          <w:szCs w:val="36"/>
        </w:rPr>
        <w:t>健康</w:t>
      </w:r>
    </w:p>
    <w:p w:rsidR="003C5A9B" w:rsidRPr="00552A45" w:rsidRDefault="003C5A9B" w:rsidP="00552A45">
      <w:pPr>
        <w:jc w:val="center"/>
        <w:rPr>
          <w:rFonts w:ascii="方正小标宋简体" w:eastAsia="方正小标宋简体" w:cs="Times New Roman"/>
          <w:sz w:val="36"/>
          <w:szCs w:val="36"/>
        </w:rPr>
      </w:pPr>
      <w:r w:rsidRPr="00552A45">
        <w:rPr>
          <w:rFonts w:ascii="方正小标宋简体" w:eastAsia="方正小标宋简体" w:hAnsi="宋体" w:cs="方正小标宋简体" w:hint="eastAsia"/>
          <w:sz w:val="36"/>
          <w:szCs w:val="36"/>
        </w:rPr>
        <w:t>承诺书</w:t>
      </w:r>
      <w:bookmarkEnd w:id="0"/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4"/>
        <w:gridCol w:w="2118"/>
        <w:gridCol w:w="1669"/>
        <w:gridCol w:w="3064"/>
      </w:tblGrid>
      <w:tr w:rsidR="003C5A9B">
        <w:trPr>
          <w:trHeight w:val="541"/>
          <w:jc w:val="center"/>
        </w:trPr>
        <w:tc>
          <w:tcPr>
            <w:tcW w:w="915" w:type="pct"/>
            <w:vAlign w:val="center"/>
          </w:tcPr>
          <w:p w:rsidR="003C5A9B" w:rsidRDefault="003C5A9B" w:rsidP="004B1467">
            <w:pPr>
              <w:snapToGrid w:val="0"/>
              <w:spacing w:line="5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1263" w:type="pct"/>
            <w:vAlign w:val="center"/>
          </w:tcPr>
          <w:p w:rsidR="003C5A9B" w:rsidRDefault="003C5A9B" w:rsidP="004B1467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95" w:type="pct"/>
            <w:vAlign w:val="center"/>
          </w:tcPr>
          <w:p w:rsidR="003C5A9B" w:rsidRDefault="003C5A9B" w:rsidP="004B1467">
            <w:pPr>
              <w:snapToGrid w:val="0"/>
              <w:spacing w:line="5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827" w:type="pct"/>
            <w:vAlign w:val="center"/>
          </w:tcPr>
          <w:p w:rsidR="003C5A9B" w:rsidRDefault="003C5A9B" w:rsidP="004B1467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3C5A9B">
        <w:trPr>
          <w:trHeight w:val="508"/>
          <w:jc w:val="center"/>
        </w:trPr>
        <w:tc>
          <w:tcPr>
            <w:tcW w:w="915" w:type="pct"/>
            <w:vAlign w:val="center"/>
          </w:tcPr>
          <w:p w:rsidR="003C5A9B" w:rsidRDefault="003C5A9B" w:rsidP="004B1467">
            <w:pPr>
              <w:snapToGrid w:val="0"/>
              <w:spacing w:line="5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263" w:type="pct"/>
            <w:vAlign w:val="center"/>
          </w:tcPr>
          <w:p w:rsidR="003C5A9B" w:rsidRDefault="003C5A9B" w:rsidP="004B1467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95" w:type="pct"/>
            <w:vAlign w:val="center"/>
          </w:tcPr>
          <w:p w:rsidR="003C5A9B" w:rsidRDefault="003C5A9B" w:rsidP="004B1467">
            <w:pPr>
              <w:snapToGrid w:val="0"/>
              <w:spacing w:line="5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827" w:type="pct"/>
            <w:vAlign w:val="center"/>
          </w:tcPr>
          <w:p w:rsidR="003C5A9B" w:rsidRDefault="003C5A9B" w:rsidP="004B1467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3C5A9B">
        <w:trPr>
          <w:trHeight w:val="6135"/>
          <w:jc w:val="center"/>
        </w:trPr>
        <w:tc>
          <w:tcPr>
            <w:tcW w:w="915" w:type="pct"/>
            <w:vAlign w:val="center"/>
          </w:tcPr>
          <w:p w:rsidR="003C5A9B" w:rsidRDefault="003C5A9B" w:rsidP="004B1467">
            <w:pPr>
              <w:snapToGrid w:val="0"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3C5A9B" w:rsidRDefault="003C5A9B" w:rsidP="004B1467">
            <w:pPr>
              <w:snapToGrid w:val="0"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3C5A9B" w:rsidRDefault="003C5A9B" w:rsidP="004B1467">
            <w:pPr>
              <w:snapToGrid w:val="0"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3C5A9B" w:rsidRDefault="003C5A9B" w:rsidP="004B1467">
            <w:pPr>
              <w:snapToGrid w:val="0"/>
              <w:spacing w:line="400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4085" w:type="pct"/>
            <w:gridSpan w:val="3"/>
          </w:tcPr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1.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天内，是否接触新冠肺炎确诊病例、疑似病例、无症状感染者？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2.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天内，是否出现发热、干咳、乏力、鼻塞、流涕、咽痛、腹泻等症状？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3.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天内，是否从省外回鲁？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4.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天内，本人或家庭成员是否有疫情重点地区（包括境外、国内外高风险地区等）旅行史和接触史？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5.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天内，所在社区（村居）是否有确诊病例、疑似病例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？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100" w:firstLine="28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Wingdings 2" w:cs="Times New Roman" w:hint="eastAsia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</w:tc>
      </w:tr>
      <w:tr w:rsidR="003C5A9B">
        <w:trPr>
          <w:trHeight w:val="3001"/>
          <w:jc w:val="center"/>
        </w:trPr>
        <w:tc>
          <w:tcPr>
            <w:tcW w:w="915" w:type="pct"/>
            <w:vAlign w:val="center"/>
          </w:tcPr>
          <w:p w:rsidR="003C5A9B" w:rsidRDefault="003C5A9B" w:rsidP="004B1467">
            <w:pPr>
              <w:snapToGrid w:val="0"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3C5A9B" w:rsidRDefault="003C5A9B" w:rsidP="004B1467">
            <w:pPr>
              <w:snapToGrid w:val="0"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3C5A9B" w:rsidRDefault="003C5A9B" w:rsidP="004B1467">
            <w:pPr>
              <w:snapToGrid w:val="0"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3C5A9B" w:rsidRDefault="003C5A9B" w:rsidP="004B1467">
            <w:pPr>
              <w:snapToGrid w:val="0"/>
              <w:spacing w:line="400" w:lineRule="exact"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4085" w:type="pct"/>
            <w:gridSpan w:val="3"/>
          </w:tcPr>
          <w:p w:rsidR="003C5A9B" w:rsidRPr="00D94A37" w:rsidRDefault="003C5A9B" w:rsidP="003C5A9B">
            <w:pPr>
              <w:spacing w:line="400" w:lineRule="exact"/>
              <w:ind w:firstLineChars="150" w:firstLine="42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 w:rsidRPr="00D94A37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本人参加</w:t>
            </w:r>
            <w:r w:rsidRPr="00D94A37">
              <w:rPr>
                <w:rFonts w:ascii="仿宋_GB2312" w:eastAsia="仿宋_GB2312" w:hAnsi="宋体" w:cs="仿宋_GB2312"/>
                <w:sz w:val="28"/>
                <w:szCs w:val="28"/>
              </w:rPr>
              <w:t>2020</w:t>
            </w:r>
            <w:r w:rsidRPr="00D94A37"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东营市第一中学</w:t>
            </w:r>
            <w:r w:rsidRPr="00D94A37">
              <w:rPr>
                <w:rFonts w:ascii="仿宋_GB2312" w:eastAsia="仿宋_GB2312" w:hAnsi="宋体" w:cs="仿宋_GB2312" w:hint="eastAsia"/>
                <w:sz w:val="28"/>
                <w:szCs w:val="28"/>
              </w:rPr>
              <w:t>“优才专聘”考试</w:t>
            </w:r>
            <w:r w:rsidRPr="00D94A37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，现郑重承诺：</w:t>
            </w:r>
          </w:p>
          <w:p w:rsidR="003C5A9B" w:rsidRDefault="003C5A9B" w:rsidP="003C5A9B">
            <w:pPr>
              <w:snapToGrid w:val="0"/>
              <w:spacing w:line="400" w:lineRule="exact"/>
              <w:ind w:firstLineChars="200" w:firstLine="56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3C5A9B" w:rsidRDefault="003C5A9B" w:rsidP="003C5A9B">
            <w:pPr>
              <w:spacing w:line="400" w:lineRule="exact"/>
              <w:ind w:firstLineChars="1000" w:firstLine="280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  <w:p w:rsidR="003C5A9B" w:rsidRDefault="003C5A9B" w:rsidP="003C5A9B">
            <w:pPr>
              <w:spacing w:line="400" w:lineRule="exact"/>
              <w:ind w:firstLineChars="1000" w:firstLine="280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考生签名：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 xml:space="preserve">        </w:t>
            </w:r>
          </w:p>
          <w:p w:rsidR="003C5A9B" w:rsidRDefault="003C5A9B" w:rsidP="003C5A9B">
            <w:pPr>
              <w:spacing w:line="400" w:lineRule="exact"/>
              <w:ind w:firstLineChars="1000" w:firstLine="280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期：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2020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3C5A9B" w:rsidRDefault="003C5A9B" w:rsidP="003C5A9B">
      <w:pPr>
        <w:spacing w:line="420" w:lineRule="exact"/>
        <w:ind w:left="480" w:hangingChars="200" w:hanging="480"/>
        <w:rPr>
          <w:rFonts w:cs="Times New Roman"/>
        </w:rPr>
      </w:pPr>
      <w:r>
        <w:rPr>
          <w:rFonts w:ascii="仿宋_GB2312" w:eastAsia="仿宋_GB2312" w:cs="仿宋_GB2312" w:hint="eastAsia"/>
          <w:sz w:val="24"/>
          <w:szCs w:val="24"/>
        </w:rPr>
        <w:t>注：“健康申明”中</w:t>
      </w:r>
      <w:r>
        <w:rPr>
          <w:rFonts w:ascii="仿宋_GB2312" w:eastAsia="仿宋_GB2312" w:cs="仿宋_GB2312"/>
          <w:sz w:val="24"/>
          <w:szCs w:val="24"/>
        </w:rPr>
        <w:t>1-5</w:t>
      </w:r>
      <w:r>
        <w:rPr>
          <w:rFonts w:ascii="仿宋_GB2312" w:eastAsia="仿宋_GB2312" w:cs="仿宋_GB2312" w:hint="eastAsia"/>
          <w:sz w:val="24"/>
          <w:szCs w:val="24"/>
        </w:rPr>
        <w:t>项为“是”的，考生入场前须提供考前</w:t>
      </w:r>
      <w:r>
        <w:rPr>
          <w:rFonts w:ascii="仿宋_GB2312" w:eastAsia="仿宋_GB2312" w:cs="仿宋_GB2312"/>
          <w:sz w:val="24"/>
          <w:szCs w:val="24"/>
        </w:rPr>
        <w:t>7</w:t>
      </w:r>
      <w:r>
        <w:rPr>
          <w:rFonts w:ascii="仿宋_GB2312" w:eastAsia="仿宋_GB2312" w:cs="仿宋_GB2312" w:hint="eastAsia"/>
          <w:sz w:val="24"/>
          <w:szCs w:val="24"/>
        </w:rPr>
        <w:t>日内有效核酸检测结果。</w:t>
      </w:r>
    </w:p>
    <w:p w:rsidR="003C5A9B" w:rsidRPr="009443C7" w:rsidRDefault="003C5A9B" w:rsidP="00552A45">
      <w:pPr>
        <w:pStyle w:val="a7"/>
        <w:widowControl w:val="0"/>
        <w:shd w:val="clear" w:color="auto" w:fill="FFFFFF"/>
        <w:spacing w:before="0" w:beforeAutospacing="0" w:after="0" w:afterAutospacing="0" w:line="360" w:lineRule="auto"/>
        <w:rPr>
          <w:rFonts w:ascii="仿宋_GB2312" w:eastAsia="仿宋_GB2312" w:cs="Times New Roman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sectPr w:rsidR="003C5A9B" w:rsidRPr="009443C7" w:rsidSect="008A789B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28D" w:rsidRDefault="00A3728D" w:rsidP="00241FD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3728D" w:rsidRDefault="00A3728D" w:rsidP="00241FD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A9B" w:rsidRDefault="003C5A9B" w:rsidP="005039DF">
    <w:pPr>
      <w:pStyle w:val="a3"/>
      <w:framePr w:wrap="auto" w:vAnchor="text" w:hAnchor="margin" w:xAlign="center" w:y="1"/>
      <w:rPr>
        <w:rStyle w:val="a8"/>
        <w:rFonts w:cs="Times New Roman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A1755">
      <w:rPr>
        <w:rStyle w:val="a8"/>
        <w:noProof/>
      </w:rPr>
      <w:t>1</w:t>
    </w:r>
    <w:r>
      <w:rPr>
        <w:rStyle w:val="a8"/>
      </w:rPr>
      <w:fldChar w:fldCharType="end"/>
    </w:r>
  </w:p>
  <w:p w:rsidR="003C5A9B" w:rsidRDefault="00A3728D">
    <w:pPr>
      <w:pStyle w:val="a3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1;mso-wrap-style:none;mso-position-horizontal:center;mso-position-horizontal-relative:margin" filled="f" stroked="f" strokeweight=".5pt">
          <v:textbox style="mso-fit-shape-to-text:t" inset="0,0,0,0">
            <w:txbxContent>
              <w:p w:rsidR="003C5A9B" w:rsidRPr="008C0047" w:rsidRDefault="003C5A9B" w:rsidP="008C0047">
                <w:pPr>
                  <w:rPr>
                    <w:rFonts w:cs="Times New Roman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28D" w:rsidRDefault="00A3728D" w:rsidP="00241FD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3728D" w:rsidRDefault="00A3728D" w:rsidP="00241FD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1FD5"/>
    <w:rsid w:val="00000C71"/>
    <w:rsid w:val="00006B44"/>
    <w:rsid w:val="000315AF"/>
    <w:rsid w:val="000322EE"/>
    <w:rsid w:val="00044C8E"/>
    <w:rsid w:val="00045DEB"/>
    <w:rsid w:val="00046C0C"/>
    <w:rsid w:val="00046D2B"/>
    <w:rsid w:val="000544AF"/>
    <w:rsid w:val="00064760"/>
    <w:rsid w:val="000664A5"/>
    <w:rsid w:val="00072287"/>
    <w:rsid w:val="00074053"/>
    <w:rsid w:val="00074C25"/>
    <w:rsid w:val="00091763"/>
    <w:rsid w:val="000A0059"/>
    <w:rsid w:val="000A02F6"/>
    <w:rsid w:val="000B045D"/>
    <w:rsid w:val="000B556A"/>
    <w:rsid w:val="000B60A7"/>
    <w:rsid w:val="000C3B96"/>
    <w:rsid w:val="000C5447"/>
    <w:rsid w:val="000C7929"/>
    <w:rsid w:val="000C7FBC"/>
    <w:rsid w:val="000D3198"/>
    <w:rsid w:val="000E6637"/>
    <w:rsid w:val="000E74B4"/>
    <w:rsid w:val="00100CEB"/>
    <w:rsid w:val="00104B55"/>
    <w:rsid w:val="00117A76"/>
    <w:rsid w:val="00124AF1"/>
    <w:rsid w:val="00125A27"/>
    <w:rsid w:val="001277E5"/>
    <w:rsid w:val="00132086"/>
    <w:rsid w:val="00132870"/>
    <w:rsid w:val="001431AF"/>
    <w:rsid w:val="00151BB1"/>
    <w:rsid w:val="001550A9"/>
    <w:rsid w:val="001550D4"/>
    <w:rsid w:val="001666D5"/>
    <w:rsid w:val="00172D76"/>
    <w:rsid w:val="0017404C"/>
    <w:rsid w:val="0019152F"/>
    <w:rsid w:val="00192373"/>
    <w:rsid w:val="001A7683"/>
    <w:rsid w:val="001C4577"/>
    <w:rsid w:val="001C7487"/>
    <w:rsid w:val="001E7C9A"/>
    <w:rsid w:val="00201CFE"/>
    <w:rsid w:val="00214695"/>
    <w:rsid w:val="00217D77"/>
    <w:rsid w:val="002243CD"/>
    <w:rsid w:val="00241FD5"/>
    <w:rsid w:val="00242CA3"/>
    <w:rsid w:val="00246496"/>
    <w:rsid w:val="002467C6"/>
    <w:rsid w:val="00247EAA"/>
    <w:rsid w:val="00253E7C"/>
    <w:rsid w:val="00262E73"/>
    <w:rsid w:val="00271DDB"/>
    <w:rsid w:val="002758D7"/>
    <w:rsid w:val="00283D93"/>
    <w:rsid w:val="0028669D"/>
    <w:rsid w:val="00286FC7"/>
    <w:rsid w:val="00293D3A"/>
    <w:rsid w:val="002A5A92"/>
    <w:rsid w:val="002C18C1"/>
    <w:rsid w:val="002C2036"/>
    <w:rsid w:val="002C4EC6"/>
    <w:rsid w:val="002E0C70"/>
    <w:rsid w:val="002E2771"/>
    <w:rsid w:val="002F1843"/>
    <w:rsid w:val="003136C9"/>
    <w:rsid w:val="00352B19"/>
    <w:rsid w:val="00353A99"/>
    <w:rsid w:val="00360366"/>
    <w:rsid w:val="00371ADC"/>
    <w:rsid w:val="003825CC"/>
    <w:rsid w:val="00391CB5"/>
    <w:rsid w:val="003B2696"/>
    <w:rsid w:val="003B52CE"/>
    <w:rsid w:val="003C1E7A"/>
    <w:rsid w:val="003C5366"/>
    <w:rsid w:val="003C5A9B"/>
    <w:rsid w:val="003D0C94"/>
    <w:rsid w:val="003D5557"/>
    <w:rsid w:val="004015C9"/>
    <w:rsid w:val="00427F5D"/>
    <w:rsid w:val="00432D7C"/>
    <w:rsid w:val="00436FFF"/>
    <w:rsid w:val="00442EA1"/>
    <w:rsid w:val="00443EBF"/>
    <w:rsid w:val="0045491A"/>
    <w:rsid w:val="0045792E"/>
    <w:rsid w:val="0047360C"/>
    <w:rsid w:val="00484F9E"/>
    <w:rsid w:val="00485288"/>
    <w:rsid w:val="00494226"/>
    <w:rsid w:val="00496944"/>
    <w:rsid w:val="004A0256"/>
    <w:rsid w:val="004A48C3"/>
    <w:rsid w:val="004B015B"/>
    <w:rsid w:val="004B1467"/>
    <w:rsid w:val="004B306D"/>
    <w:rsid w:val="004B5C3B"/>
    <w:rsid w:val="004C17B1"/>
    <w:rsid w:val="004C3FF0"/>
    <w:rsid w:val="004D3C49"/>
    <w:rsid w:val="004D58E2"/>
    <w:rsid w:val="004E2C16"/>
    <w:rsid w:val="004E46ED"/>
    <w:rsid w:val="004F02A1"/>
    <w:rsid w:val="004F3781"/>
    <w:rsid w:val="00502377"/>
    <w:rsid w:val="005039DF"/>
    <w:rsid w:val="00503D71"/>
    <w:rsid w:val="0050444B"/>
    <w:rsid w:val="00523204"/>
    <w:rsid w:val="00523F8A"/>
    <w:rsid w:val="005328A2"/>
    <w:rsid w:val="00533605"/>
    <w:rsid w:val="005352EA"/>
    <w:rsid w:val="00541F09"/>
    <w:rsid w:val="0055188E"/>
    <w:rsid w:val="00552A45"/>
    <w:rsid w:val="0055445B"/>
    <w:rsid w:val="00561745"/>
    <w:rsid w:val="0057067B"/>
    <w:rsid w:val="00580B22"/>
    <w:rsid w:val="00581CAC"/>
    <w:rsid w:val="0058274B"/>
    <w:rsid w:val="005922C4"/>
    <w:rsid w:val="00592628"/>
    <w:rsid w:val="005946BA"/>
    <w:rsid w:val="005948C0"/>
    <w:rsid w:val="005A47F2"/>
    <w:rsid w:val="005A6452"/>
    <w:rsid w:val="005C3912"/>
    <w:rsid w:val="005D6833"/>
    <w:rsid w:val="005E180D"/>
    <w:rsid w:val="005E3EBD"/>
    <w:rsid w:val="005E4318"/>
    <w:rsid w:val="005E6EC0"/>
    <w:rsid w:val="005E7036"/>
    <w:rsid w:val="005E73C3"/>
    <w:rsid w:val="005F0DCD"/>
    <w:rsid w:val="005F5768"/>
    <w:rsid w:val="005F7455"/>
    <w:rsid w:val="006057C5"/>
    <w:rsid w:val="00610C38"/>
    <w:rsid w:val="006128F9"/>
    <w:rsid w:val="00624A02"/>
    <w:rsid w:val="00630299"/>
    <w:rsid w:val="00632356"/>
    <w:rsid w:val="006462A6"/>
    <w:rsid w:val="00651675"/>
    <w:rsid w:val="00653C28"/>
    <w:rsid w:val="00664890"/>
    <w:rsid w:val="00671676"/>
    <w:rsid w:val="0067671B"/>
    <w:rsid w:val="00680D6E"/>
    <w:rsid w:val="00693BB7"/>
    <w:rsid w:val="0069764C"/>
    <w:rsid w:val="006A7A56"/>
    <w:rsid w:val="006D53CE"/>
    <w:rsid w:val="006D610B"/>
    <w:rsid w:val="006E1491"/>
    <w:rsid w:val="006E4285"/>
    <w:rsid w:val="006E4F04"/>
    <w:rsid w:val="006E6065"/>
    <w:rsid w:val="006F22E1"/>
    <w:rsid w:val="006F323D"/>
    <w:rsid w:val="006F3871"/>
    <w:rsid w:val="0070017F"/>
    <w:rsid w:val="00717432"/>
    <w:rsid w:val="007229E5"/>
    <w:rsid w:val="00742706"/>
    <w:rsid w:val="00770F18"/>
    <w:rsid w:val="00773E52"/>
    <w:rsid w:val="007761E2"/>
    <w:rsid w:val="00777541"/>
    <w:rsid w:val="00781448"/>
    <w:rsid w:val="007A35F3"/>
    <w:rsid w:val="007C2D04"/>
    <w:rsid w:val="007D6871"/>
    <w:rsid w:val="0081205E"/>
    <w:rsid w:val="00816923"/>
    <w:rsid w:val="00830D5A"/>
    <w:rsid w:val="008314B1"/>
    <w:rsid w:val="00832DA8"/>
    <w:rsid w:val="0084663E"/>
    <w:rsid w:val="00856052"/>
    <w:rsid w:val="008601A6"/>
    <w:rsid w:val="00874090"/>
    <w:rsid w:val="008834F6"/>
    <w:rsid w:val="00883B8F"/>
    <w:rsid w:val="00885EE9"/>
    <w:rsid w:val="00895A4E"/>
    <w:rsid w:val="008A007C"/>
    <w:rsid w:val="008A05A2"/>
    <w:rsid w:val="008A2347"/>
    <w:rsid w:val="008A789B"/>
    <w:rsid w:val="008C0047"/>
    <w:rsid w:val="008D5ABC"/>
    <w:rsid w:val="008F5A58"/>
    <w:rsid w:val="00903B57"/>
    <w:rsid w:val="0091325B"/>
    <w:rsid w:val="00915AD0"/>
    <w:rsid w:val="00917EB0"/>
    <w:rsid w:val="009223C6"/>
    <w:rsid w:val="0092709C"/>
    <w:rsid w:val="00940E75"/>
    <w:rsid w:val="009435D8"/>
    <w:rsid w:val="009443C7"/>
    <w:rsid w:val="00946A96"/>
    <w:rsid w:val="00960013"/>
    <w:rsid w:val="009637FD"/>
    <w:rsid w:val="00980345"/>
    <w:rsid w:val="009861C5"/>
    <w:rsid w:val="00994774"/>
    <w:rsid w:val="009A1755"/>
    <w:rsid w:val="009A23ED"/>
    <w:rsid w:val="009B11A3"/>
    <w:rsid w:val="009C4D10"/>
    <w:rsid w:val="009C6C04"/>
    <w:rsid w:val="009D5D94"/>
    <w:rsid w:val="009F0460"/>
    <w:rsid w:val="009F7CAD"/>
    <w:rsid w:val="00A056FE"/>
    <w:rsid w:val="00A0730A"/>
    <w:rsid w:val="00A17B99"/>
    <w:rsid w:val="00A3728D"/>
    <w:rsid w:val="00A43533"/>
    <w:rsid w:val="00A868E7"/>
    <w:rsid w:val="00A87E52"/>
    <w:rsid w:val="00A9285B"/>
    <w:rsid w:val="00AA4295"/>
    <w:rsid w:val="00AA5140"/>
    <w:rsid w:val="00AA7C71"/>
    <w:rsid w:val="00AB01C1"/>
    <w:rsid w:val="00AB2C8E"/>
    <w:rsid w:val="00AB6C98"/>
    <w:rsid w:val="00AC23E0"/>
    <w:rsid w:val="00AC6332"/>
    <w:rsid w:val="00AC7301"/>
    <w:rsid w:val="00AD0490"/>
    <w:rsid w:val="00AD521E"/>
    <w:rsid w:val="00AD7955"/>
    <w:rsid w:val="00AE3442"/>
    <w:rsid w:val="00AF187C"/>
    <w:rsid w:val="00AF4EF7"/>
    <w:rsid w:val="00AF5018"/>
    <w:rsid w:val="00B0618E"/>
    <w:rsid w:val="00B17FE1"/>
    <w:rsid w:val="00B24389"/>
    <w:rsid w:val="00B31217"/>
    <w:rsid w:val="00B34F11"/>
    <w:rsid w:val="00B41B09"/>
    <w:rsid w:val="00B53F47"/>
    <w:rsid w:val="00B86754"/>
    <w:rsid w:val="00B87B2B"/>
    <w:rsid w:val="00BB260A"/>
    <w:rsid w:val="00BB6823"/>
    <w:rsid w:val="00BD0C32"/>
    <w:rsid w:val="00BD1E52"/>
    <w:rsid w:val="00BD5753"/>
    <w:rsid w:val="00BE3A3F"/>
    <w:rsid w:val="00BE579E"/>
    <w:rsid w:val="00C00C13"/>
    <w:rsid w:val="00C04EFC"/>
    <w:rsid w:val="00C14A60"/>
    <w:rsid w:val="00C23811"/>
    <w:rsid w:val="00C27DAE"/>
    <w:rsid w:val="00C51B11"/>
    <w:rsid w:val="00C82A49"/>
    <w:rsid w:val="00C8639A"/>
    <w:rsid w:val="00C92BAB"/>
    <w:rsid w:val="00CB21CD"/>
    <w:rsid w:val="00CC0BEA"/>
    <w:rsid w:val="00CC1512"/>
    <w:rsid w:val="00CD6074"/>
    <w:rsid w:val="00CE0A70"/>
    <w:rsid w:val="00CE3C97"/>
    <w:rsid w:val="00CF22A5"/>
    <w:rsid w:val="00CF7423"/>
    <w:rsid w:val="00D013C6"/>
    <w:rsid w:val="00D026BA"/>
    <w:rsid w:val="00D175E8"/>
    <w:rsid w:val="00D245ED"/>
    <w:rsid w:val="00D27465"/>
    <w:rsid w:val="00D36AF6"/>
    <w:rsid w:val="00D41E2A"/>
    <w:rsid w:val="00D51A69"/>
    <w:rsid w:val="00D569BF"/>
    <w:rsid w:val="00D57C28"/>
    <w:rsid w:val="00D81C74"/>
    <w:rsid w:val="00D85543"/>
    <w:rsid w:val="00D936C3"/>
    <w:rsid w:val="00D94A37"/>
    <w:rsid w:val="00DB7CA6"/>
    <w:rsid w:val="00DD1F7C"/>
    <w:rsid w:val="00DD65FD"/>
    <w:rsid w:val="00DE4361"/>
    <w:rsid w:val="00DF158E"/>
    <w:rsid w:val="00E14020"/>
    <w:rsid w:val="00E151C9"/>
    <w:rsid w:val="00E16A61"/>
    <w:rsid w:val="00E24B8B"/>
    <w:rsid w:val="00E2703B"/>
    <w:rsid w:val="00E458D5"/>
    <w:rsid w:val="00E613FD"/>
    <w:rsid w:val="00E61C8A"/>
    <w:rsid w:val="00E750E3"/>
    <w:rsid w:val="00E76040"/>
    <w:rsid w:val="00E91E91"/>
    <w:rsid w:val="00E92086"/>
    <w:rsid w:val="00EB3B7B"/>
    <w:rsid w:val="00EC2DE2"/>
    <w:rsid w:val="00EE1A97"/>
    <w:rsid w:val="00EE1B55"/>
    <w:rsid w:val="00EE4BA9"/>
    <w:rsid w:val="00EF624C"/>
    <w:rsid w:val="00F115C3"/>
    <w:rsid w:val="00F137A3"/>
    <w:rsid w:val="00F14321"/>
    <w:rsid w:val="00F22B50"/>
    <w:rsid w:val="00F45210"/>
    <w:rsid w:val="00F50A33"/>
    <w:rsid w:val="00F521BA"/>
    <w:rsid w:val="00F5286F"/>
    <w:rsid w:val="00F578FA"/>
    <w:rsid w:val="00F6530D"/>
    <w:rsid w:val="00F66551"/>
    <w:rsid w:val="00F70696"/>
    <w:rsid w:val="00F70B45"/>
    <w:rsid w:val="00F76B14"/>
    <w:rsid w:val="00F81F80"/>
    <w:rsid w:val="00F87D63"/>
    <w:rsid w:val="00FA0877"/>
    <w:rsid w:val="00FA1FFA"/>
    <w:rsid w:val="00FB25B0"/>
    <w:rsid w:val="00FB2D24"/>
    <w:rsid w:val="00FE2064"/>
    <w:rsid w:val="00FE6575"/>
    <w:rsid w:val="00FE6B3F"/>
    <w:rsid w:val="00FE7B7E"/>
    <w:rsid w:val="023C28E4"/>
    <w:rsid w:val="16D370D8"/>
    <w:rsid w:val="18432C67"/>
    <w:rsid w:val="19481693"/>
    <w:rsid w:val="291F33BD"/>
    <w:rsid w:val="32A60B44"/>
    <w:rsid w:val="35765958"/>
    <w:rsid w:val="40DE4456"/>
    <w:rsid w:val="42557B8B"/>
    <w:rsid w:val="4806735F"/>
    <w:rsid w:val="48BF6C41"/>
    <w:rsid w:val="48C03111"/>
    <w:rsid w:val="494A3418"/>
    <w:rsid w:val="52A00513"/>
    <w:rsid w:val="534E59E9"/>
    <w:rsid w:val="579B0D6C"/>
    <w:rsid w:val="66BD5A35"/>
    <w:rsid w:val="6DC57909"/>
    <w:rsid w:val="6F6E37A2"/>
    <w:rsid w:val="72767D5E"/>
    <w:rsid w:val="72E76872"/>
    <w:rsid w:val="746057A3"/>
    <w:rsid w:val="772F73F2"/>
    <w:rsid w:val="78DF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5:docId w15:val="{78C54584-5C5C-480C-856A-EFA99A5A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FD5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link w:val="3Char"/>
    <w:uiPriority w:val="99"/>
    <w:qFormat/>
    <w:locked/>
    <w:rsid w:val="009C6C0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AD0490"/>
    <w:rPr>
      <w:rFonts w:ascii="Calibri" w:hAnsi="Calibri" w:cs="Calibri"/>
      <w:b/>
      <w:bCs/>
      <w:sz w:val="32"/>
      <w:szCs w:val="32"/>
    </w:rPr>
  </w:style>
  <w:style w:type="paragraph" w:styleId="a3">
    <w:name w:val="footer"/>
    <w:basedOn w:val="a"/>
    <w:link w:val="Char"/>
    <w:uiPriority w:val="99"/>
    <w:rsid w:val="00241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FA1FFA"/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241FD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FA1FFA"/>
    <w:rPr>
      <w:rFonts w:ascii="Calibri" w:hAnsi="Calibri" w:cs="Calibri"/>
      <w:sz w:val="18"/>
      <w:szCs w:val="18"/>
    </w:rPr>
  </w:style>
  <w:style w:type="table" w:styleId="a5">
    <w:name w:val="Table Grid"/>
    <w:basedOn w:val="a1"/>
    <w:uiPriority w:val="99"/>
    <w:rsid w:val="00241FD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Char1"/>
    <w:uiPriority w:val="99"/>
    <w:rsid w:val="00CC1512"/>
    <w:rPr>
      <w:rFonts w:ascii="仿宋_GB2312" w:eastAsia="仿宋_GB2312" w:hAnsi="Courier New" w:cs="仿宋_GB2312"/>
      <w:sz w:val="32"/>
      <w:szCs w:val="32"/>
    </w:rPr>
  </w:style>
  <w:style w:type="character" w:customStyle="1" w:styleId="PlainTextChar">
    <w:name w:val="Plain Text Char"/>
    <w:uiPriority w:val="99"/>
    <w:semiHidden/>
    <w:locked/>
    <w:rsid w:val="00624A02"/>
    <w:rPr>
      <w:rFonts w:ascii="宋体" w:hAnsi="Courier New" w:cs="宋体"/>
      <w:sz w:val="21"/>
      <w:szCs w:val="21"/>
    </w:rPr>
  </w:style>
  <w:style w:type="character" w:customStyle="1" w:styleId="Char1">
    <w:name w:val="纯文本 Char"/>
    <w:link w:val="a6"/>
    <w:uiPriority w:val="99"/>
    <w:locked/>
    <w:rsid w:val="00CC1512"/>
    <w:rPr>
      <w:rFonts w:ascii="仿宋_GB2312" w:eastAsia="仿宋_GB2312" w:hAnsi="Courier New" w:cs="仿宋_GB2312"/>
      <w:kern w:val="2"/>
      <w:sz w:val="21"/>
      <w:szCs w:val="21"/>
      <w:lang w:val="en-US" w:eastAsia="zh-CN"/>
    </w:rPr>
  </w:style>
  <w:style w:type="paragraph" w:styleId="a7">
    <w:name w:val="Normal (Web)"/>
    <w:basedOn w:val="a"/>
    <w:uiPriority w:val="99"/>
    <w:rsid w:val="00C27D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sid w:val="00883B8F"/>
  </w:style>
  <w:style w:type="paragraph" w:styleId="a9">
    <w:name w:val="Balloon Text"/>
    <w:basedOn w:val="a"/>
    <w:link w:val="Char2"/>
    <w:uiPriority w:val="99"/>
    <w:semiHidden/>
    <w:rsid w:val="003C5366"/>
    <w:rPr>
      <w:sz w:val="18"/>
      <w:szCs w:val="18"/>
    </w:rPr>
  </w:style>
  <w:style w:type="character" w:customStyle="1" w:styleId="Char2">
    <w:name w:val="批注框文本 Char"/>
    <w:link w:val="a9"/>
    <w:uiPriority w:val="99"/>
    <w:semiHidden/>
    <w:locked/>
    <w:rsid w:val="00946A96"/>
    <w:rPr>
      <w:rFonts w:ascii="Calibri" w:hAnsi="Calibri" w:cs="Calibri"/>
      <w:sz w:val="2"/>
      <w:szCs w:val="2"/>
    </w:rPr>
  </w:style>
  <w:style w:type="character" w:customStyle="1" w:styleId="CharChar">
    <w:name w:val="Char Char"/>
    <w:uiPriority w:val="99"/>
    <w:rsid w:val="009C6C04"/>
    <w:rPr>
      <w:rFonts w:ascii="仿宋_GB2312" w:eastAsia="仿宋_GB2312" w:hAnsi="Courier New" w:cs="仿宋_GB2312"/>
      <w:kern w:val="2"/>
      <w:sz w:val="21"/>
      <w:szCs w:val="21"/>
      <w:lang w:val="en-US" w:eastAsia="zh-CN"/>
    </w:rPr>
  </w:style>
  <w:style w:type="character" w:customStyle="1" w:styleId="CharChar1">
    <w:name w:val="Char Char1"/>
    <w:uiPriority w:val="99"/>
    <w:rsid w:val="009443C7"/>
    <w:rPr>
      <w:rFonts w:ascii="仿宋_GB2312" w:eastAsia="仿宋_GB2312" w:hAnsi="Courier New" w:cs="仿宋_GB2312"/>
      <w:kern w:val="2"/>
      <w:sz w:val="21"/>
      <w:szCs w:val="21"/>
      <w:lang w:val="en-US" w:eastAsia="zh-CN"/>
    </w:rPr>
  </w:style>
  <w:style w:type="paragraph" w:styleId="aa">
    <w:name w:val="Date"/>
    <w:basedOn w:val="a"/>
    <w:next w:val="a"/>
    <w:link w:val="Char3"/>
    <w:uiPriority w:val="99"/>
    <w:locked/>
    <w:rsid w:val="00552A45"/>
    <w:pPr>
      <w:ind w:leftChars="2500" w:left="100"/>
    </w:pPr>
  </w:style>
  <w:style w:type="character" w:customStyle="1" w:styleId="Char3">
    <w:name w:val="日期 Char"/>
    <w:link w:val="aa"/>
    <w:uiPriority w:val="99"/>
    <w:semiHidden/>
    <w:locked/>
    <w:rsid w:val="005C3912"/>
    <w:rPr>
      <w:rFonts w:ascii="Calibri" w:hAnsi="Calibri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东营市第一中学</dc:title>
  <dc:subject/>
  <dc:creator>dyyzmzw</dc:creator>
  <cp:keywords/>
  <dc:description/>
  <cp:lastModifiedBy>王颖辉</cp:lastModifiedBy>
  <cp:revision>2</cp:revision>
  <cp:lastPrinted>2020-08-21T01:52:00Z</cp:lastPrinted>
  <dcterms:created xsi:type="dcterms:W3CDTF">2020-08-29T02:03:00Z</dcterms:created>
  <dcterms:modified xsi:type="dcterms:W3CDTF">2020-08-29T02:03:00Z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