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9FD" w:rsidRPr="000B59FD" w:rsidRDefault="000B59FD">
      <w:pPr>
        <w:rPr>
          <w:sz w:val="28"/>
          <w:szCs w:val="28"/>
        </w:rPr>
      </w:pPr>
      <w:r w:rsidRPr="000B59FD">
        <w:rPr>
          <w:sz w:val="28"/>
          <w:szCs w:val="28"/>
        </w:rPr>
        <w:t>附件</w:t>
      </w:r>
      <w:r w:rsidRPr="000B59FD">
        <w:rPr>
          <w:rFonts w:hint="eastAsia"/>
          <w:sz w:val="28"/>
          <w:szCs w:val="28"/>
        </w:rPr>
        <w:t>1</w:t>
      </w:r>
      <w:r w:rsidRPr="000B59FD">
        <w:rPr>
          <w:rFonts w:hint="eastAsia"/>
          <w:sz w:val="28"/>
          <w:szCs w:val="28"/>
        </w:rPr>
        <w:t>：</w:t>
      </w:r>
    </w:p>
    <w:tbl>
      <w:tblPr>
        <w:tblW w:w="8520" w:type="dxa"/>
        <w:tblInd w:w="93" w:type="dxa"/>
        <w:tblLook w:val="04A0" w:firstRow="1" w:lastRow="0" w:firstColumn="1" w:lastColumn="0" w:noHBand="0" w:noVBand="1"/>
      </w:tblPr>
      <w:tblGrid>
        <w:gridCol w:w="640"/>
        <w:gridCol w:w="1360"/>
        <w:gridCol w:w="1559"/>
        <w:gridCol w:w="1276"/>
        <w:gridCol w:w="1134"/>
        <w:gridCol w:w="1134"/>
        <w:gridCol w:w="1417"/>
      </w:tblGrid>
      <w:tr w:rsidR="000B59FD" w:rsidRPr="000B59FD" w:rsidTr="000B59FD">
        <w:trPr>
          <w:trHeight w:val="450"/>
        </w:trPr>
        <w:tc>
          <w:tcPr>
            <w:tcW w:w="8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0B59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花溪区2020年</w:t>
            </w:r>
            <w:proofErr w:type="gramStart"/>
            <w:r w:rsidRPr="000B59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特</w:t>
            </w:r>
            <w:proofErr w:type="gramEnd"/>
            <w:r w:rsidRPr="000B59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岗教师招聘体检结果及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          </w:t>
            </w:r>
            <w:r w:rsidRPr="000B59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进入政审</w:t>
            </w:r>
            <w:r w:rsidR="001C53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考察</w:t>
            </w:r>
            <w:r w:rsidRPr="000B59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人员名单</w:t>
            </w:r>
          </w:p>
        </w:tc>
      </w:tr>
      <w:tr w:rsidR="000B59FD" w:rsidRPr="000B59FD" w:rsidTr="000B59FD">
        <w:trPr>
          <w:trHeight w:val="28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8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体检序号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招聘学校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体检结果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李娇</w:t>
            </w: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娇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花溪四中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 w:rsidR="001C53A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韦诚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2020040204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花溪四中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石惠敏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久安中学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久安中学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徐丽群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2020040441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石板完小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徐交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石板完小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杨燕淑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石板完小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钱雪飞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石板完小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文群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石板完小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石板完小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王莲</w:t>
            </w: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莲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2020040222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石板完小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李子凌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汤琪</w:t>
            </w: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2020040450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郭益婷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2020040186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李油艳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2020040405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祁珊珊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2020040115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焦仁宗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青岩完小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麦坪完小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商明飞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2020040426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麦坪完小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杨炎桃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2020040231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久安完小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</w:t>
            </w:r>
            <w:proofErr w:type="gramEnd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久安完小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鄢勋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2020040214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久安完小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符衡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高坡完小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杨海松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高坡完小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王克巍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2020040041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黔陶完小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黔陶完小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放弃体检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车冬梅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孟关完小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田长菊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孟关完小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B59FD" w:rsidRPr="000B59FD" w:rsidRDefault="000B59FD" w:rsidP="000B59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B59FD" w:rsidRPr="000B59FD" w:rsidTr="000B59FD">
        <w:trPr>
          <w:trHeight w:val="4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郑明亮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2020040354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花溪四中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0B59FD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59FD" w:rsidRPr="000B59FD" w:rsidRDefault="001C53A2" w:rsidP="000B59F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59F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进入政审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考察</w:t>
            </w:r>
          </w:p>
        </w:tc>
      </w:tr>
    </w:tbl>
    <w:p w:rsidR="00E574A9" w:rsidRPr="00B42B3A" w:rsidRDefault="00E574A9">
      <w:bookmarkStart w:id="0" w:name="_GoBack"/>
      <w:bookmarkEnd w:id="0"/>
    </w:p>
    <w:sectPr w:rsidR="00E574A9" w:rsidRPr="00B42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66A" w:rsidRDefault="00D7366A" w:rsidP="00B42B3A">
      <w:r>
        <w:separator/>
      </w:r>
    </w:p>
  </w:endnote>
  <w:endnote w:type="continuationSeparator" w:id="0">
    <w:p w:rsidR="00D7366A" w:rsidRDefault="00D7366A" w:rsidP="00B4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66A" w:rsidRDefault="00D7366A" w:rsidP="00B42B3A">
      <w:r>
        <w:separator/>
      </w:r>
    </w:p>
  </w:footnote>
  <w:footnote w:type="continuationSeparator" w:id="0">
    <w:p w:rsidR="00D7366A" w:rsidRDefault="00D7366A" w:rsidP="00B42B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A57"/>
    <w:rsid w:val="000B59FD"/>
    <w:rsid w:val="001C53A2"/>
    <w:rsid w:val="006C7D1D"/>
    <w:rsid w:val="00786223"/>
    <w:rsid w:val="00B42B3A"/>
    <w:rsid w:val="00BF1A57"/>
    <w:rsid w:val="00D7366A"/>
    <w:rsid w:val="00E5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B3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B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B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B3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B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B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4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174</Words>
  <Characters>996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2020-08-31T03:39:00Z</dcterms:created>
  <dcterms:modified xsi:type="dcterms:W3CDTF">2020-08-31T08:17:00Z</dcterms:modified>
</cp:coreProperties>
</file>