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"/>
        <w:gridCol w:w="1714"/>
        <w:gridCol w:w="2488"/>
        <w:gridCol w:w="1714"/>
        <w:gridCol w:w="1908"/>
      </w:tblGrid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准考号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张佩遥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118006423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黎梦婷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118007529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林萌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118008829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钱媛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118008807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冯泽颖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118005327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管小双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118008520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陈璐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118007419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詹婷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118003817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胡梦云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118003228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吴姗姗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118004828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李晶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118002819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姚入婷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118002630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胡龄尹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118002301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林琳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118003509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王正璇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341822001003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118010218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濮阳隆颖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341822001004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118001520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盛倩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341822001004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118001508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秦程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341822001005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118005511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杨凡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341822001005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118008627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胡朵朵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341822001006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118002424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罗立静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341822001006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118003124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徐燕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341822001007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118009722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葛雅娴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341822001008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118001727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陈紫吉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341822001008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118002012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陆芳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341822001009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118000602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张琪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341822001009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118000119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钱昌琴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341822001010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518012208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刘贵萍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341822001010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518012415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芮华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341822001011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518012004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罗晓雪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341822001012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518012730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杜涛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341822001013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118001526</w:t>
            </w:r>
          </w:p>
        </w:tc>
      </w:tr>
      <w:tr w:rsidR="00321216" w:rsidRPr="00321216" w:rsidTr="00321216">
        <w:trPr>
          <w:trHeight w:val="424"/>
        </w:trPr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孔德芳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341822001013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single" w:sz="24" w:space="0" w:color="CCCCCC"/>
              <w:left w:val="single" w:sz="24" w:space="0" w:color="CCCCCC"/>
              <w:bottom w:val="single" w:sz="24" w:space="0" w:color="CCCCCC"/>
              <w:right w:val="single" w:sz="24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321216" w:rsidRPr="00321216" w:rsidRDefault="00321216" w:rsidP="00321216">
            <w:pPr>
              <w:widowControl/>
              <w:spacing w:line="480" w:lineRule="auto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21216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118001130</w:t>
            </w:r>
          </w:p>
        </w:tc>
      </w:tr>
    </w:tbl>
    <w:p w:rsidR="00E55392" w:rsidRDefault="00555BC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BCF" w:rsidRDefault="00555BCF" w:rsidP="00321216">
      <w:r>
        <w:separator/>
      </w:r>
    </w:p>
  </w:endnote>
  <w:endnote w:type="continuationSeparator" w:id="0">
    <w:p w:rsidR="00555BCF" w:rsidRDefault="00555BCF" w:rsidP="00321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BCF" w:rsidRDefault="00555BCF" w:rsidP="00321216">
      <w:r>
        <w:separator/>
      </w:r>
    </w:p>
  </w:footnote>
  <w:footnote w:type="continuationSeparator" w:id="0">
    <w:p w:rsidR="00555BCF" w:rsidRDefault="00555BCF" w:rsidP="00321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AC2"/>
    <w:rsid w:val="00321216"/>
    <w:rsid w:val="004870D5"/>
    <w:rsid w:val="00555BCF"/>
    <w:rsid w:val="008A2AC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13438D-6CAA-4172-A88F-190CF23F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2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2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7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2020-09-10T06:48:00Z</dcterms:created>
  <dcterms:modified xsi:type="dcterms:W3CDTF">2020-09-10T06:48:00Z</dcterms:modified>
</cp:coreProperties>
</file>