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23" w:type="dxa"/>
        <w:tblInd w:w="93" w:type="dxa"/>
        <w:tblLook w:val="04A0"/>
      </w:tblPr>
      <w:tblGrid>
        <w:gridCol w:w="1575"/>
        <w:gridCol w:w="261"/>
        <w:gridCol w:w="222"/>
        <w:gridCol w:w="14"/>
        <w:gridCol w:w="353"/>
        <w:gridCol w:w="425"/>
        <w:gridCol w:w="851"/>
        <w:gridCol w:w="735"/>
        <w:gridCol w:w="222"/>
        <w:gridCol w:w="14"/>
        <w:gridCol w:w="305"/>
        <w:gridCol w:w="850"/>
        <w:gridCol w:w="364"/>
        <w:gridCol w:w="222"/>
        <w:gridCol w:w="112"/>
        <w:gridCol w:w="294"/>
        <w:gridCol w:w="1418"/>
        <w:gridCol w:w="1164"/>
        <w:gridCol w:w="222"/>
      </w:tblGrid>
      <w:tr w:rsidR="00C41262">
        <w:trPr>
          <w:trHeight w:val="525"/>
        </w:trPr>
        <w:tc>
          <w:tcPr>
            <w:tcW w:w="962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3874" w:rsidRDefault="00813874" w:rsidP="00813874">
            <w:pPr>
              <w:spacing w:line="240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8138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附件2：</w:t>
            </w:r>
          </w:p>
          <w:p w:rsidR="00C41262" w:rsidRDefault="00F653C2" w:rsidP="00813874">
            <w:pPr>
              <w:spacing w:line="240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8138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2020</w:t>
            </w:r>
            <w:r w:rsidR="00E50E71" w:rsidRPr="008138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年</w:t>
            </w:r>
            <w:r w:rsidR="008138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锦州滨海新区中小学（幼儿园）公开招聘教师</w:t>
            </w:r>
            <w:r w:rsidRPr="008138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政审材料</w:t>
            </w:r>
          </w:p>
        </w:tc>
      </w:tr>
      <w:tr w:rsidR="00C41262">
        <w:trPr>
          <w:trHeight w:val="76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EE1BCD" w:rsidP="00EE1BCD">
            <w:pPr>
              <w:spacing w:line="240" w:lineRule="auto"/>
              <w:ind w:firstLineChars="100" w:firstLine="28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1BCD" w:rsidTr="006025EB">
        <w:trPr>
          <w:trHeight w:val="66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1BCD" w:rsidRDefault="00EE1BCD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1BCD" w:rsidRDefault="00EE1BCD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E1BCD" w:rsidRDefault="00EE1BCD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309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E1BCD" w:rsidRDefault="00EE1BCD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41262">
        <w:trPr>
          <w:trHeight w:val="720"/>
        </w:trPr>
        <w:tc>
          <w:tcPr>
            <w:tcW w:w="2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719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4"/>
              </w:rPr>
              <w:t>基本表现</w:t>
            </w:r>
          </w:p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4"/>
              </w:rPr>
              <w:t>情况</w:t>
            </w:r>
          </w:p>
        </w:tc>
        <w:tc>
          <w:tcPr>
            <w:tcW w:w="5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一、思想政治方面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51" w:type="dxa"/>
            <w:gridSpan w:val="1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51" w:type="dxa"/>
            <w:gridSpan w:val="1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………………………………………………………………………..</w:t>
            </w: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51" w:type="dxa"/>
            <w:gridSpan w:val="1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51" w:type="dxa"/>
            <w:gridSpan w:val="1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………………………………………………………………………..</w:t>
            </w: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51" w:type="dxa"/>
            <w:gridSpan w:val="1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C4126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51" w:type="dxa"/>
            <w:gridSpan w:val="1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 w:rsidTr="00813874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二、生活作风面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>
        <w:trPr>
          <w:trHeight w:val="262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7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三、学习工作方面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………………………………………………………………………..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C41262">
        <w:trPr>
          <w:trHeight w:val="1455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65" w:type="dxa"/>
            <w:gridSpan w:val="1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32" w:type="dxa"/>
            <w:gridSpan w:val="6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>xxxxxx（公章）</w:t>
            </w:r>
          </w:p>
        </w:tc>
      </w:tr>
      <w:tr w:rsidR="00C41262">
        <w:trPr>
          <w:trHeight w:val="27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6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>本人签字：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432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</w:tr>
      <w:tr w:rsidR="00C41262">
        <w:trPr>
          <w:trHeight w:val="240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432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>年      月      日</w:t>
            </w:r>
          </w:p>
        </w:tc>
      </w:tr>
      <w:tr w:rsidR="00C41262">
        <w:trPr>
          <w:trHeight w:val="375"/>
        </w:trPr>
        <w:tc>
          <w:tcPr>
            <w:tcW w:w="18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62" w:rsidRDefault="00C4126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41262" w:rsidRDefault="005E1B46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  <w:szCs w:val="2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1" type="#_x0000_t32" style="position:absolute;margin-left:165.7pt;margin-top:-35.9pt;width:0;height:25.5pt;z-index:251658240;mso-position-horizontal-relative:text;mso-position-vertical-relative:text" o:connectortype="straight"/>
              </w:pict>
            </w:r>
            <w:r w:rsidR="00F653C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262" w:rsidRDefault="00F653C2">
            <w:pPr>
              <w:spacing w:line="240" w:lineRule="auto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C41262" w:rsidRDefault="00C41262"/>
    <w:sectPr w:rsidR="00C41262" w:rsidSect="00813874">
      <w:pgSz w:w="11906" w:h="16838"/>
      <w:pgMar w:top="1247" w:right="179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E10" w:rsidRDefault="009F3E10" w:rsidP="00E50E71">
      <w:pPr>
        <w:spacing w:line="240" w:lineRule="auto"/>
      </w:pPr>
      <w:r>
        <w:separator/>
      </w:r>
    </w:p>
  </w:endnote>
  <w:endnote w:type="continuationSeparator" w:id="1">
    <w:p w:rsidR="009F3E10" w:rsidRDefault="009F3E10" w:rsidP="00E50E7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E10" w:rsidRDefault="009F3E10" w:rsidP="00E50E71">
      <w:pPr>
        <w:spacing w:line="240" w:lineRule="auto"/>
      </w:pPr>
      <w:r>
        <w:separator/>
      </w:r>
    </w:p>
  </w:footnote>
  <w:footnote w:type="continuationSeparator" w:id="1">
    <w:p w:rsidR="009F3E10" w:rsidRDefault="009F3E10" w:rsidP="00E50E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597"/>
    <w:rsid w:val="00074320"/>
    <w:rsid w:val="000951BC"/>
    <w:rsid w:val="003A3D91"/>
    <w:rsid w:val="00582FD9"/>
    <w:rsid w:val="005C1105"/>
    <w:rsid w:val="005C1A37"/>
    <w:rsid w:val="005C2077"/>
    <w:rsid w:val="005E1B46"/>
    <w:rsid w:val="007755FB"/>
    <w:rsid w:val="00813874"/>
    <w:rsid w:val="009F3E10"/>
    <w:rsid w:val="00AB27B0"/>
    <w:rsid w:val="00C41262"/>
    <w:rsid w:val="00DB7071"/>
    <w:rsid w:val="00E50E71"/>
    <w:rsid w:val="00EE1BCD"/>
    <w:rsid w:val="00F34597"/>
    <w:rsid w:val="00F653C2"/>
    <w:rsid w:val="00FB0B25"/>
    <w:rsid w:val="020E3BB5"/>
    <w:rsid w:val="10927F53"/>
    <w:rsid w:val="141419F6"/>
    <w:rsid w:val="15270A8D"/>
    <w:rsid w:val="1B974129"/>
    <w:rsid w:val="1CD95C43"/>
    <w:rsid w:val="23154CEC"/>
    <w:rsid w:val="23624306"/>
    <w:rsid w:val="26BA398B"/>
    <w:rsid w:val="2A2B7273"/>
    <w:rsid w:val="2CAE2D1F"/>
    <w:rsid w:val="2E7E6CA1"/>
    <w:rsid w:val="341F7149"/>
    <w:rsid w:val="39780054"/>
    <w:rsid w:val="3EA43DA9"/>
    <w:rsid w:val="43E94299"/>
    <w:rsid w:val="46EE79AE"/>
    <w:rsid w:val="4986686C"/>
    <w:rsid w:val="4AB34E09"/>
    <w:rsid w:val="51885329"/>
    <w:rsid w:val="54293989"/>
    <w:rsid w:val="54B85839"/>
    <w:rsid w:val="5657340F"/>
    <w:rsid w:val="59303D75"/>
    <w:rsid w:val="5AFE0E74"/>
    <w:rsid w:val="64606BF9"/>
    <w:rsid w:val="69A54E6C"/>
    <w:rsid w:val="6C4D600B"/>
    <w:rsid w:val="6C7546CE"/>
    <w:rsid w:val="6CCA5892"/>
    <w:rsid w:val="71511F9F"/>
    <w:rsid w:val="75DC2790"/>
    <w:rsid w:val="79BC77F4"/>
    <w:rsid w:val="7BF4279E"/>
    <w:rsid w:val="7ED57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  <o:rules v:ext="edit">
        <o:r id="V:Rule2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62"/>
    <w:pPr>
      <w:spacing w:line="240" w:lineRule="atLeast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1262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2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41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41262"/>
    <w:rPr>
      <w:rFonts w:ascii="仿宋_GB2312" w:eastAsia="仿宋_GB2312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C41262"/>
    <w:rPr>
      <w:rFonts w:ascii="仿宋_GB2312" w:eastAsia="仿宋_GB2312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262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103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2020-10-13T01:53:00Z</dcterms:created>
  <dcterms:modified xsi:type="dcterms:W3CDTF">2020-10-13T02:29:00Z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