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494" w:rsidRDefault="002F3A1B">
      <w:pPr>
        <w:widowControl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附件4</w:t>
      </w:r>
    </w:p>
    <w:p w:rsidR="00075494" w:rsidRDefault="002F3A1B">
      <w:pPr>
        <w:widowControl/>
        <w:jc w:val="center"/>
        <w:rPr>
          <w:rFonts w:ascii="仿宋_GB2312" w:eastAsia="仿宋_GB2312"/>
          <w:b/>
          <w:w w:val="95"/>
          <w:sz w:val="36"/>
          <w:szCs w:val="36"/>
        </w:rPr>
      </w:pPr>
      <w:r>
        <w:rPr>
          <w:rFonts w:ascii="Arial" w:hAnsi="Arial" w:cs="Arial" w:hint="eastAsia"/>
          <w:b/>
          <w:bCs/>
          <w:w w:val="95"/>
          <w:kern w:val="0"/>
          <w:sz w:val="36"/>
          <w:szCs w:val="36"/>
        </w:rPr>
        <w:t>仅限于大鹏新区云山栖幼儿园公开招聘编外人员</w:t>
      </w:r>
      <w:r>
        <w:rPr>
          <w:rFonts w:ascii="仿宋_GB2312" w:eastAsia="仿宋_GB2312" w:hint="eastAsia"/>
          <w:b/>
          <w:w w:val="95"/>
          <w:sz w:val="36"/>
          <w:szCs w:val="36"/>
        </w:rPr>
        <w:t>专用</w:t>
      </w:r>
    </w:p>
    <w:p w:rsidR="00075494" w:rsidRDefault="002F3A1B">
      <w:pPr>
        <w:tabs>
          <w:tab w:val="left" w:pos="6840"/>
        </w:tabs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承  诺  书</w:t>
      </w:r>
    </w:p>
    <w:p w:rsidR="00075494" w:rsidRDefault="00075494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075494" w:rsidRDefault="002F3A1B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本人现报考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大鹏新区（招聘单位）公开招聘编外聘用人员</w:t>
      </w:r>
      <w:r>
        <w:rPr>
          <w:rFonts w:ascii="仿宋_GB2312" w:eastAsia="仿宋_GB2312" w:hint="eastAsia"/>
          <w:sz w:val="32"/>
          <w:szCs w:val="32"/>
        </w:rPr>
        <w:t xml:space="preserve">（岗位名称）（岗位编号）。                       </w:t>
      </w:r>
    </w:p>
    <w:p w:rsidR="00075494" w:rsidRDefault="002F3A1B"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1.来不及提供社会保险缴纳记录、工作合同、工资单、人事部门开具的在岗证明;</w:t>
      </w:r>
    </w:p>
    <w:p w:rsidR="00075494" w:rsidRDefault="002F3A1B"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公安部门出具的《无违法犯罪记录证明》；</w:t>
      </w:r>
    </w:p>
    <w:p w:rsidR="00075494" w:rsidRDefault="002F3A1B"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3.其他相关材料，包括：</w:t>
      </w:r>
    </w:p>
    <w:p w:rsidR="00075494" w:rsidRDefault="00075494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</w:p>
    <w:p w:rsidR="00075494" w:rsidRDefault="00075494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</w:p>
    <w:p w:rsidR="00075494" w:rsidRDefault="00075494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</w:p>
    <w:p w:rsidR="00075494" w:rsidRDefault="00075494">
      <w:pPr>
        <w:adjustRightInd w:val="0"/>
        <w:snapToGrid w:val="0"/>
        <w:spacing w:line="30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u w:val="single"/>
        </w:rPr>
      </w:pPr>
    </w:p>
    <w:p w:rsidR="00075494" w:rsidRDefault="00075494">
      <w:pPr>
        <w:spacing w:line="360" w:lineRule="auto"/>
        <w:ind w:firstLineChars="250" w:firstLine="800"/>
        <w:rPr>
          <w:rFonts w:ascii="仿宋_GB2312" w:eastAsia="仿宋_GB2312" w:hAnsi="宋体" w:cs="宋体"/>
          <w:kern w:val="0"/>
          <w:sz w:val="32"/>
          <w:szCs w:val="32"/>
        </w:rPr>
      </w:pPr>
    </w:p>
    <w:p w:rsidR="00075494" w:rsidRDefault="002F3A1B">
      <w:pPr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对于以上情况</w:t>
      </w:r>
      <w:r>
        <w:rPr>
          <w:rFonts w:ascii="仿宋_GB2312" w:eastAsia="仿宋_GB2312" w:hint="eastAsia"/>
          <w:sz w:val="32"/>
          <w:szCs w:val="32"/>
        </w:rPr>
        <w:t>本人保证在办理聘用手续之前补齐真实有效材料，否则取消聘用资格。</w:t>
      </w:r>
    </w:p>
    <w:p w:rsidR="00075494" w:rsidRDefault="00075494">
      <w:pPr>
        <w:rPr>
          <w:rFonts w:ascii="仿宋_GB2312" w:eastAsia="仿宋_GB2312"/>
          <w:sz w:val="32"/>
          <w:szCs w:val="32"/>
        </w:rPr>
      </w:pPr>
    </w:p>
    <w:p w:rsidR="00075494" w:rsidRDefault="002F3A1B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075494" w:rsidRDefault="002F3A1B" w:rsidP="00452FE9">
      <w:pPr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  月  日</w:t>
      </w:r>
    </w:p>
    <w:p w:rsidR="00075494" w:rsidRDefault="00075494" w:rsidP="00452FE9">
      <w:pPr>
        <w:jc w:val="left"/>
      </w:pPr>
    </w:p>
    <w:sectPr w:rsidR="00075494" w:rsidSect="00D92D00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E3B" w:rsidRDefault="00464E3B" w:rsidP="00075494">
      <w:r>
        <w:separator/>
      </w:r>
    </w:p>
  </w:endnote>
  <w:endnote w:type="continuationSeparator" w:id="1">
    <w:p w:rsidR="00464E3B" w:rsidRDefault="00464E3B" w:rsidP="00075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A1B" w:rsidRDefault="007105D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1.5pt;width:2in;height:2in;z-index:251659264;mso-wrap-style:none;mso-position-horizontal:outside;mso-position-horizontal-relative:margin" o:gfxdata="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FkA0Q0gAAAAYB&#10;AAAPAAAAAAAAAAEAIAAAACIAAABkcnMvZG93bnJldi54bWxQSwECFAAUAAAACACHTuJA7371jK8B&#10;AABLAwAADgAAAAAAAAABACAAAAAhAQAAZHJzL2Uyb0RvYy54bWxQSwUGAAAAAAYABgBZAQAAQgUA&#10;AAAA&#10;" filled="f" stroked="f">
          <v:textbox style="mso-fit-shape-to-text:t" inset="0,0,0,0">
            <w:txbxContent>
              <w:p w:rsidR="002F3A1B" w:rsidRDefault="007105DF">
                <w:pPr>
                  <w:pStyle w:val="a3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 w:rsidR="002F3A1B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B66CAC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E3B" w:rsidRDefault="00464E3B" w:rsidP="00075494">
      <w:r>
        <w:separator/>
      </w:r>
    </w:p>
  </w:footnote>
  <w:footnote w:type="continuationSeparator" w:id="1">
    <w:p w:rsidR="00464E3B" w:rsidRDefault="00464E3B" w:rsidP="000754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left" w:pos="998"/>
        </w:tabs>
        <w:ind w:left="998" w:hanging="360"/>
      </w:pPr>
      <w:rPr>
        <w:rFonts w:ascii="仿宋_GB2312" w:eastAsia="仿宋_GB2312" w:hAnsi="Times New Roman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1478"/>
        </w:tabs>
        <w:ind w:left="14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898"/>
        </w:tabs>
        <w:ind w:left="18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318"/>
        </w:tabs>
        <w:ind w:left="231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738"/>
        </w:tabs>
        <w:ind w:left="27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158"/>
        </w:tabs>
        <w:ind w:left="31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578"/>
        </w:tabs>
        <w:ind w:left="35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998"/>
        </w:tabs>
        <w:ind w:left="39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418"/>
        </w:tabs>
        <w:ind w:left="4418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3404E"/>
    <w:rsid w:val="00075494"/>
    <w:rsid w:val="000F7BB7"/>
    <w:rsid w:val="0012060A"/>
    <w:rsid w:val="00243771"/>
    <w:rsid w:val="002573DF"/>
    <w:rsid w:val="002F3A1B"/>
    <w:rsid w:val="00414606"/>
    <w:rsid w:val="0043404E"/>
    <w:rsid w:val="00452FE9"/>
    <w:rsid w:val="00464E3B"/>
    <w:rsid w:val="005738BC"/>
    <w:rsid w:val="006238A6"/>
    <w:rsid w:val="006F5211"/>
    <w:rsid w:val="007105DF"/>
    <w:rsid w:val="007419C4"/>
    <w:rsid w:val="00757CD4"/>
    <w:rsid w:val="009E1820"/>
    <w:rsid w:val="00A24FF1"/>
    <w:rsid w:val="00B653FD"/>
    <w:rsid w:val="00B66CAC"/>
    <w:rsid w:val="00B67D85"/>
    <w:rsid w:val="00C242B0"/>
    <w:rsid w:val="00D92D00"/>
    <w:rsid w:val="00E803AA"/>
    <w:rsid w:val="00EE2B41"/>
    <w:rsid w:val="00F454F6"/>
    <w:rsid w:val="00FE64FA"/>
    <w:rsid w:val="073B5629"/>
    <w:rsid w:val="09A121D3"/>
    <w:rsid w:val="0B2A4450"/>
    <w:rsid w:val="0C6F5302"/>
    <w:rsid w:val="14566439"/>
    <w:rsid w:val="146A1F50"/>
    <w:rsid w:val="19AE6FBF"/>
    <w:rsid w:val="1D461E15"/>
    <w:rsid w:val="1E856CE9"/>
    <w:rsid w:val="24236697"/>
    <w:rsid w:val="28D275BE"/>
    <w:rsid w:val="2F6F7DC1"/>
    <w:rsid w:val="2F86720A"/>
    <w:rsid w:val="319F3C85"/>
    <w:rsid w:val="36AC4E83"/>
    <w:rsid w:val="38EE34CC"/>
    <w:rsid w:val="3B414733"/>
    <w:rsid w:val="3B9C2F09"/>
    <w:rsid w:val="3C53434F"/>
    <w:rsid w:val="40D7634F"/>
    <w:rsid w:val="42C975F2"/>
    <w:rsid w:val="471C768C"/>
    <w:rsid w:val="48D117CB"/>
    <w:rsid w:val="4B772726"/>
    <w:rsid w:val="53715542"/>
    <w:rsid w:val="568217E0"/>
    <w:rsid w:val="571170F9"/>
    <w:rsid w:val="59BD58CB"/>
    <w:rsid w:val="5A032126"/>
    <w:rsid w:val="5E8E7DF2"/>
    <w:rsid w:val="677E0417"/>
    <w:rsid w:val="69B7488C"/>
    <w:rsid w:val="6FD02D26"/>
    <w:rsid w:val="727E0EC2"/>
    <w:rsid w:val="74FE0EFB"/>
    <w:rsid w:val="7D693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49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075494"/>
    <w:pPr>
      <w:keepNext/>
      <w:jc w:val="center"/>
      <w:outlineLvl w:val="0"/>
    </w:pPr>
    <w:rPr>
      <w:rFonts w:ascii="Calibri" w:hAnsi="Calibri"/>
      <w:b/>
      <w:bCs/>
    </w:rPr>
  </w:style>
  <w:style w:type="paragraph" w:styleId="3">
    <w:name w:val="heading 3"/>
    <w:basedOn w:val="a"/>
    <w:next w:val="a"/>
    <w:qFormat/>
    <w:rsid w:val="00075494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7549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07549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qFormat/>
    <w:rsid w:val="00075494"/>
    <w:rPr>
      <w:rFonts w:ascii="Calibri" w:eastAsia="宋体" w:hAnsi="Calibri"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075494"/>
    <w:pPr>
      <w:ind w:firstLineChars="200" w:firstLine="420"/>
    </w:pPr>
  </w:style>
  <w:style w:type="character" w:customStyle="1" w:styleId="font01">
    <w:name w:val="font01"/>
    <w:basedOn w:val="a0"/>
    <w:qFormat/>
    <w:rsid w:val="00075494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页脚 Char"/>
    <w:basedOn w:val="a0"/>
    <w:link w:val="a3"/>
    <w:uiPriority w:val="99"/>
    <w:rsid w:val="00452FE9"/>
    <w:rPr>
      <w:kern w:val="2"/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452FE9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452FE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王斌妮</cp:lastModifiedBy>
  <cp:revision>2</cp:revision>
  <cp:lastPrinted>2020-11-16T02:59:00Z</cp:lastPrinted>
  <dcterms:created xsi:type="dcterms:W3CDTF">2020-11-16T03:06:00Z</dcterms:created>
  <dcterms:modified xsi:type="dcterms:W3CDTF">2020-11-16T03:06:00Z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