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武安市2020年公开招聘教师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拟聘用人员名单（293人）</w:t>
      </w:r>
    </w:p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一、乡镇初中教师岗位（共75人）</w:t>
      </w: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1、语文（限高校毕业生）13人：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郭晓曼、刘晓宇、李鹏飞、任美娟、李媛媛、李艳艳、李  闯、杨慧芳、杨  洁、贾晓楠、樊  帆、郝静然、赵晓慧</w:t>
      </w:r>
    </w:p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2、语文11人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：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张彬彬、刘皓洁、张凯丽、王文花、吴文玉、闫建敏、陈阳阳、温馨月、陈  凯、李子桢、任  杰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3、数学（限高校毕业生）8人：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郭城鑫、王亚晓、杨晓、宋宇轩、程慧阳、邓梦冉、陈佳冉、贺媛媛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4、数学6人：</w:t>
      </w:r>
    </w:p>
    <w:p>
      <w:pPr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赵  明、黄瑞杰、段江敏、王  雷、张  航、王  悦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5、英语（限高校毕业生）15人：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李天锡、李鑫悦、孟  妍、杜亚倩、孟  洁、李  翔、武倩倩、王柯静、冯万鑫、贺晓楠、刘佳佳、袁苗苗、刘  哲、张冰冰、李嘉欣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6、英语12人：</w:t>
      </w:r>
    </w:p>
    <w:p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苏凯宁、崔笑波、闫培杰、薛婷洁、刘承伟、朱俊婕、李会英、许园园、常  娟、王永真、杜瑞娟、史广杰</w:t>
      </w:r>
    </w:p>
    <w:p>
      <w:pPr>
        <w:numPr>
          <w:ilvl w:val="0"/>
          <w:numId w:val="0"/>
        </w:numPr>
        <w:ind w:leftChars="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7、政治（限高校毕业生）3人：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贺丽亚、王珂青、李凯玥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8、政治2人：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张璐璐、张小庆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9、历史（限高校毕业生）3人：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冯  浩、王  凯、李  凯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10、历史2人：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杨雅倩、王雨柔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二、乡镇小学教师岗位（共151人）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1、语文（限高校毕业生）26人：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申汪洋、李  瑶、田星月、范  琳、许金林、刘  慧、孟晨晨、王晶晗、刘  坤、孙溶溶、曹  璠、李晨阳、韩丽媛、田梓钰、李  玥、李晓敏、张  乐、彭佩叶、张洁童、刘晓格、宋玉娟、李  烜、郭峥峥、郭岚菲、白佳冉、李梦颖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2、语文23人：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王晓慧、郝晓柯、薛萍辉、崔晶晶、王  帆、崔汉卿、王梦雨、吴姗慧、李  梅、李德培、牛  婷、杨笑凯、吕艺杰、贾攀冰、王  宁、游  维、张晓悦、张  洁、李亚如、胡永睿、申鑫鑫、张  宇、苗孟芝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3、数学（限高校毕业生）22人：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  倩、王  宇、白  宵、郭李颖、白宇松、李亚飞、田  娜、房  璇、刘姣娜、高  歌、王  鑫、孟好好、冯子栋、史雷敏、张佳银、于晓波、白金多、田得雨、江露月、王小红、王晶璇、张艺绵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4、数学18人：</w:t>
      </w:r>
    </w:p>
    <w:p>
      <w:pPr>
        <w:numPr>
          <w:ilvl w:val="0"/>
          <w:numId w:val="0"/>
        </w:numPr>
        <w:ind w:leftChars="-400"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王伟红、左晓栋、武晓英、杨佳妮、李红艳、姜宁、李涛英、</w:t>
      </w:r>
    </w:p>
    <w:p>
      <w:pPr>
        <w:numPr>
          <w:ilvl w:val="0"/>
          <w:numId w:val="0"/>
        </w:numPr>
        <w:ind w:leftChars="-400"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温凯杰、赵瑞超、谢梦姣、白肖肖、刘  璐、朱晓菲、赵艳</w:t>
      </w:r>
    </w:p>
    <w:p>
      <w:pPr>
        <w:numPr>
          <w:ilvl w:val="0"/>
          <w:numId w:val="0"/>
        </w:numPr>
        <w:ind w:leftChars="-400"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坤、郭彩薇、吕红艳、王利利、张姗姗、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5、英语（限高校毕业生）7人：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李晓雯、赵  璐、郭翠贤、周文倩、杨文敏、王璐瑶、任可宇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6、英语5人：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杜亚超、李彦艳、庞飞飞、田振芳、贺兰慧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7、全科（限高校毕业生）28人：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任金钊、樊佳月、郝雅倩、王紫怡、刘  旻、李  扬、李梓豪、杨天成、郭  琳、郭梦媛、张  烜、牛春艳、吴依珊、张亚飞、张少楠、牛文婧、郭亚鑫、张  瑜、刘  芳、彭  金、齐  宁、李雪薇、王  艳、杨苏杭、刘晓瑜、苗钊宁、闫笑优、韩嘉鑫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8、全科22人：</w:t>
      </w:r>
    </w:p>
    <w:p>
      <w:pPr>
        <w:numPr>
          <w:ilvl w:val="0"/>
          <w:numId w:val="0"/>
        </w:num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乔  鹏、王纤纤、王梦娇、王筱彤、宋荣梅、李晓红、江  悦、翟长宁、张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芳芳、张  凡、李鸿婕、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任  丽、马京京、陈树敏、袁阳历、杨财耀、刘亚运、王银洁、李  瑞、李  娜、赵晓芳、</w:t>
      </w: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张祁媛</w:t>
      </w:r>
    </w:p>
    <w:bookmarkEnd w:id="0"/>
    <w:p>
      <w:pPr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三、乡镇幼儿园教师岗位（共67人）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1、幼儿教师（限高校毕业生岗位）37人：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杨新月、刘  静、尹潇逸、刘靓辉、霍凯莎、赵梦娇、任晓敏、尹改华、武  娜、王蒙蒙、孟冉冉、李玉杰、高  宁、王亚坤、李亚如、籍萌冉、秦  爽、张  鑫、韩润苗、谭绍孜、刘雨佳、李小龙、张聪聪、冯天娇、崔雅婷、张  璇、王嘉欣、刘雯旭、霍凯娣、郑玉晓、于江璠、张  萌、杨会芳、张鑫鑫、孙瑞萌、常艳梅、崔晓芳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2、幼儿教师30人：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王文文、朱晓娜、曹冰辉、高旭霞、郭佳佳、黄曼曼、刘弯弯、孙  洁、杜淑薇、李师嫄、李晶晶、朱肖肖、王  珂、崔晓妮、徐俊毅、刘  静、孙梦鸽、任进朝、李志新、尚  可、徐晓贤、张月双、田丽丽、乔  利、张  慧、张雪娇、张晓玉、王楷蕾、曹玉芳、王晓伟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ind w:left="840" w:hanging="1280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left="1285" w:hanging="1280" w:hanging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247" w:right="1701" w:bottom="124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5218F"/>
    <w:rsid w:val="01744756"/>
    <w:rsid w:val="02522DF2"/>
    <w:rsid w:val="025C4B92"/>
    <w:rsid w:val="0264195F"/>
    <w:rsid w:val="029F507F"/>
    <w:rsid w:val="03591824"/>
    <w:rsid w:val="038B5A26"/>
    <w:rsid w:val="04530E8B"/>
    <w:rsid w:val="045B1014"/>
    <w:rsid w:val="05463346"/>
    <w:rsid w:val="08CE6F3E"/>
    <w:rsid w:val="0AC13459"/>
    <w:rsid w:val="0C3447E2"/>
    <w:rsid w:val="0CB93F1D"/>
    <w:rsid w:val="0D044A11"/>
    <w:rsid w:val="0E6C3E2B"/>
    <w:rsid w:val="10284F01"/>
    <w:rsid w:val="106B4B5E"/>
    <w:rsid w:val="133F1520"/>
    <w:rsid w:val="15B50606"/>
    <w:rsid w:val="16442EAC"/>
    <w:rsid w:val="16DF2ACC"/>
    <w:rsid w:val="17C5443D"/>
    <w:rsid w:val="1899340D"/>
    <w:rsid w:val="19F90CC1"/>
    <w:rsid w:val="1A09524F"/>
    <w:rsid w:val="1E5A7336"/>
    <w:rsid w:val="212156CF"/>
    <w:rsid w:val="222C6A1B"/>
    <w:rsid w:val="22555705"/>
    <w:rsid w:val="24122F9D"/>
    <w:rsid w:val="27BC5B61"/>
    <w:rsid w:val="282455E4"/>
    <w:rsid w:val="28343132"/>
    <w:rsid w:val="296F2A51"/>
    <w:rsid w:val="29D66CD6"/>
    <w:rsid w:val="2BD427C6"/>
    <w:rsid w:val="2CF0199F"/>
    <w:rsid w:val="2CFC159D"/>
    <w:rsid w:val="2DC27DB0"/>
    <w:rsid w:val="2DEC46FF"/>
    <w:rsid w:val="2E704DDE"/>
    <w:rsid w:val="2F152C16"/>
    <w:rsid w:val="305E7330"/>
    <w:rsid w:val="30C22099"/>
    <w:rsid w:val="31922CDA"/>
    <w:rsid w:val="32DE2E43"/>
    <w:rsid w:val="36070E78"/>
    <w:rsid w:val="36FE5742"/>
    <w:rsid w:val="3823556B"/>
    <w:rsid w:val="40AA059C"/>
    <w:rsid w:val="40DD6D6B"/>
    <w:rsid w:val="411C0952"/>
    <w:rsid w:val="41397843"/>
    <w:rsid w:val="4227442B"/>
    <w:rsid w:val="4289261D"/>
    <w:rsid w:val="428C491C"/>
    <w:rsid w:val="45EF77C4"/>
    <w:rsid w:val="46A3048A"/>
    <w:rsid w:val="49922424"/>
    <w:rsid w:val="49AE0C50"/>
    <w:rsid w:val="4C8432F8"/>
    <w:rsid w:val="4CC1694A"/>
    <w:rsid w:val="4CDD7592"/>
    <w:rsid w:val="4ECA4C63"/>
    <w:rsid w:val="50FC2D9F"/>
    <w:rsid w:val="524668CF"/>
    <w:rsid w:val="52AC10A3"/>
    <w:rsid w:val="53636927"/>
    <w:rsid w:val="54427694"/>
    <w:rsid w:val="552E4FE1"/>
    <w:rsid w:val="5708233F"/>
    <w:rsid w:val="587A2832"/>
    <w:rsid w:val="5CDB0CF6"/>
    <w:rsid w:val="5D8134A7"/>
    <w:rsid w:val="5DF06EF9"/>
    <w:rsid w:val="5FA703E6"/>
    <w:rsid w:val="60ED24E0"/>
    <w:rsid w:val="615069DD"/>
    <w:rsid w:val="6583620B"/>
    <w:rsid w:val="67472EC3"/>
    <w:rsid w:val="6963060B"/>
    <w:rsid w:val="6C926A8E"/>
    <w:rsid w:val="6E157FC5"/>
    <w:rsid w:val="6E2671DD"/>
    <w:rsid w:val="6F711395"/>
    <w:rsid w:val="6FB2716A"/>
    <w:rsid w:val="7070427C"/>
    <w:rsid w:val="718E2FEF"/>
    <w:rsid w:val="7449376A"/>
    <w:rsid w:val="74EA79B9"/>
    <w:rsid w:val="75D23E8A"/>
    <w:rsid w:val="76A24FE7"/>
    <w:rsid w:val="77BB7BDA"/>
    <w:rsid w:val="79A9260C"/>
    <w:rsid w:val="7A6D4EAE"/>
    <w:rsid w:val="7D6C2556"/>
    <w:rsid w:val="7E7466A6"/>
    <w:rsid w:val="7F5D6CF9"/>
    <w:rsid w:val="7FC7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2020-11-26T01:20:00Z</dcterms:created>
  <dc:creator>Administrator</dc:creator>
  <cp:lastModifiedBy>铁背苍龙</cp:lastModifiedBy>
  <cp:lastPrinted>2020-12-14T09:13:34Z</cp:lastPrinted>
  <dcterms:modified xsi:type="dcterms:W3CDTF">2020-12-16T07:58:28Z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