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4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3"/>
        <w:gridCol w:w="1013"/>
        <w:gridCol w:w="1343"/>
        <w:gridCol w:w="1673"/>
        <w:gridCol w:w="2332"/>
        <w:gridCol w:w="1343"/>
        <w:gridCol w:w="1013"/>
      </w:tblGrid>
      <w:tr w:rsidR="002858B1" w:rsidRPr="002858B1" w:rsidTr="002858B1">
        <w:trPr>
          <w:trHeight w:val="624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报考岗位：崇仁县宝水幼儿园</w:t>
            </w: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招聘人数：</w:t>
            </w: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人</w:t>
            </w:r>
          </w:p>
        </w:tc>
      </w:tr>
      <w:tr w:rsidR="002858B1" w:rsidRPr="002858B1" w:rsidTr="002858B1">
        <w:trPr>
          <w:trHeight w:val="62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抽签序号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面试总成绩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修正后面试成绩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面试分组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备注</w:t>
            </w:r>
          </w:p>
        </w:tc>
      </w:tr>
      <w:tr w:rsidR="002858B1" w:rsidRPr="002858B1" w:rsidTr="002858B1">
        <w:trPr>
          <w:trHeight w:val="6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陈佳琪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90.1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第二组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拟体检</w:t>
            </w:r>
          </w:p>
        </w:tc>
      </w:tr>
      <w:tr w:rsidR="002858B1" w:rsidRPr="002858B1" w:rsidTr="002858B1">
        <w:trPr>
          <w:trHeight w:val="62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第一组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拟体检</w:t>
            </w:r>
          </w:p>
        </w:tc>
      </w:tr>
      <w:tr w:rsidR="002858B1" w:rsidRPr="002858B1" w:rsidTr="002858B1">
        <w:trPr>
          <w:trHeight w:val="62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游晨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第二组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拟体检</w:t>
            </w:r>
          </w:p>
        </w:tc>
      </w:tr>
      <w:tr w:rsidR="002858B1" w:rsidRPr="002858B1" w:rsidTr="002858B1">
        <w:trPr>
          <w:trHeight w:val="62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尧小佩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59.67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61.89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第一组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858B1" w:rsidRPr="002858B1" w:rsidTr="002858B1">
        <w:trPr>
          <w:trHeight w:val="624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报考岗位：崇仁县第二幼儿园</w:t>
            </w: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招聘人数：</w:t>
            </w: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</w:t>
            </w: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人</w:t>
            </w:r>
          </w:p>
        </w:tc>
      </w:tr>
      <w:tr w:rsidR="002858B1" w:rsidRPr="002858B1" w:rsidTr="002858B1">
        <w:trPr>
          <w:trHeight w:val="62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抽签序号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面试总成绩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修正后面试成绩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面试分组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备注</w:t>
            </w:r>
          </w:p>
        </w:tc>
      </w:tr>
      <w:tr w:rsidR="002858B1" w:rsidRPr="002858B1" w:rsidTr="002858B1">
        <w:trPr>
          <w:trHeight w:val="6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康雯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91.27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第一组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拟体检</w:t>
            </w:r>
          </w:p>
        </w:tc>
      </w:tr>
      <w:tr w:rsidR="002858B1" w:rsidRPr="002858B1" w:rsidTr="002858B1">
        <w:trPr>
          <w:trHeight w:val="62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杨艳艳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第二组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拟体检</w:t>
            </w:r>
          </w:p>
        </w:tc>
      </w:tr>
      <w:tr w:rsidR="002858B1" w:rsidRPr="002858B1" w:rsidTr="002858B1">
        <w:trPr>
          <w:trHeight w:val="62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吴孟玲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第一组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拟体检</w:t>
            </w:r>
          </w:p>
        </w:tc>
      </w:tr>
      <w:tr w:rsidR="002858B1" w:rsidRPr="002858B1" w:rsidTr="002858B1">
        <w:trPr>
          <w:trHeight w:val="62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许瑛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第二组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拟体检</w:t>
            </w:r>
          </w:p>
        </w:tc>
      </w:tr>
      <w:tr w:rsidR="002858B1" w:rsidRPr="002858B1" w:rsidTr="002858B1">
        <w:trPr>
          <w:trHeight w:val="62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陈瑶馨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第一组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拟体检</w:t>
            </w:r>
          </w:p>
        </w:tc>
      </w:tr>
      <w:tr w:rsidR="002858B1" w:rsidRPr="002858B1" w:rsidTr="002858B1">
        <w:trPr>
          <w:trHeight w:val="62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余佳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第二组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拟体检</w:t>
            </w:r>
          </w:p>
        </w:tc>
      </w:tr>
      <w:tr w:rsidR="002858B1" w:rsidRPr="002858B1" w:rsidTr="002858B1">
        <w:trPr>
          <w:trHeight w:val="6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宁琳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第一组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拟体检</w:t>
            </w:r>
          </w:p>
        </w:tc>
      </w:tr>
      <w:tr w:rsidR="002858B1" w:rsidRPr="002858B1" w:rsidTr="002858B1">
        <w:trPr>
          <w:trHeight w:val="62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尧少东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第二组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拟体检</w:t>
            </w:r>
          </w:p>
        </w:tc>
      </w:tr>
      <w:tr w:rsidR="002858B1" w:rsidRPr="002858B1" w:rsidTr="002858B1">
        <w:trPr>
          <w:trHeight w:val="62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章英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第一组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拟体检</w:t>
            </w:r>
          </w:p>
        </w:tc>
      </w:tr>
      <w:tr w:rsidR="002858B1" w:rsidRPr="002858B1" w:rsidTr="002858B1">
        <w:trPr>
          <w:trHeight w:val="62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第二组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拟体检</w:t>
            </w:r>
          </w:p>
        </w:tc>
      </w:tr>
      <w:tr w:rsidR="002858B1" w:rsidRPr="002858B1" w:rsidTr="002858B1">
        <w:trPr>
          <w:trHeight w:val="62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管倩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第二组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拟体检</w:t>
            </w:r>
          </w:p>
        </w:tc>
      </w:tr>
      <w:tr w:rsidR="002858B1" w:rsidRPr="002858B1" w:rsidTr="002858B1">
        <w:trPr>
          <w:trHeight w:val="62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第一组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拟体检</w:t>
            </w:r>
          </w:p>
        </w:tc>
      </w:tr>
      <w:tr w:rsidR="002858B1" w:rsidRPr="002858B1" w:rsidTr="002858B1">
        <w:trPr>
          <w:trHeight w:val="6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杨艳仪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第二组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拟体检</w:t>
            </w:r>
          </w:p>
        </w:tc>
      </w:tr>
      <w:tr w:rsidR="002858B1" w:rsidRPr="002858B1" w:rsidTr="002858B1">
        <w:trPr>
          <w:trHeight w:val="62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陈广娇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第一组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拟体检</w:t>
            </w:r>
          </w:p>
        </w:tc>
      </w:tr>
      <w:tr w:rsidR="002858B1" w:rsidRPr="002858B1" w:rsidTr="002858B1">
        <w:trPr>
          <w:trHeight w:val="62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第一组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拟体检</w:t>
            </w:r>
          </w:p>
        </w:tc>
      </w:tr>
      <w:tr w:rsidR="002858B1" w:rsidRPr="002858B1" w:rsidTr="002858B1">
        <w:trPr>
          <w:trHeight w:val="6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许莉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第一组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拟体检</w:t>
            </w:r>
          </w:p>
        </w:tc>
      </w:tr>
      <w:tr w:rsidR="002858B1" w:rsidRPr="002858B1" w:rsidTr="002858B1">
        <w:trPr>
          <w:trHeight w:val="62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袁婕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第二组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拟体检</w:t>
            </w:r>
          </w:p>
        </w:tc>
      </w:tr>
      <w:tr w:rsidR="002858B1" w:rsidRPr="002858B1" w:rsidTr="002858B1">
        <w:trPr>
          <w:trHeight w:val="62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吴满娟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第一组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拟体检</w:t>
            </w:r>
          </w:p>
        </w:tc>
      </w:tr>
      <w:tr w:rsidR="002858B1" w:rsidRPr="002858B1" w:rsidTr="002858B1">
        <w:trPr>
          <w:trHeight w:val="62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第一组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拟体检</w:t>
            </w:r>
          </w:p>
        </w:tc>
      </w:tr>
      <w:tr w:rsidR="002858B1" w:rsidRPr="002858B1" w:rsidTr="002858B1">
        <w:trPr>
          <w:trHeight w:val="62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缪永琴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第二组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拟体检</w:t>
            </w:r>
          </w:p>
        </w:tc>
      </w:tr>
      <w:tr w:rsidR="002858B1" w:rsidRPr="002858B1" w:rsidTr="002858B1">
        <w:trPr>
          <w:trHeight w:val="62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范雅伦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第一组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拟体检</w:t>
            </w:r>
          </w:p>
        </w:tc>
      </w:tr>
      <w:tr w:rsidR="002858B1" w:rsidRPr="002858B1" w:rsidTr="002858B1">
        <w:trPr>
          <w:trHeight w:val="6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第二组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拟体检</w:t>
            </w:r>
          </w:p>
        </w:tc>
      </w:tr>
      <w:tr w:rsidR="002858B1" w:rsidRPr="002858B1" w:rsidTr="002858B1">
        <w:trPr>
          <w:trHeight w:val="62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杨文琪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第一组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拟体检</w:t>
            </w:r>
          </w:p>
        </w:tc>
      </w:tr>
      <w:tr w:rsidR="002858B1" w:rsidRPr="002858B1" w:rsidTr="002858B1">
        <w:trPr>
          <w:trHeight w:val="62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黄如燕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第二组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858B1" w:rsidRPr="002858B1" w:rsidTr="002858B1">
        <w:trPr>
          <w:trHeight w:val="624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报考岗位：崇仁县第二幼儿园</w:t>
            </w: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招聘人数：</w:t>
            </w: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</w:t>
            </w: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人</w:t>
            </w:r>
          </w:p>
        </w:tc>
      </w:tr>
      <w:tr w:rsidR="002858B1" w:rsidRPr="002858B1" w:rsidTr="002858B1">
        <w:trPr>
          <w:trHeight w:val="62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抽签序号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面试总成绩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修正后面试成绩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面试分组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备注</w:t>
            </w:r>
          </w:p>
        </w:tc>
      </w:tr>
      <w:tr w:rsidR="002858B1" w:rsidRPr="002858B1" w:rsidTr="002858B1">
        <w:trPr>
          <w:trHeight w:val="62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洪佩斯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第一组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858B1" w:rsidRPr="002858B1" w:rsidTr="002858B1">
        <w:trPr>
          <w:trHeight w:val="6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章志清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第一组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858B1" w:rsidRPr="002858B1" w:rsidTr="002858B1">
        <w:trPr>
          <w:trHeight w:val="62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周慧芳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第二组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858B1" w:rsidRPr="002858B1" w:rsidTr="002858B1">
        <w:trPr>
          <w:trHeight w:val="62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谢梦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第二组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858B1" w:rsidRPr="002858B1" w:rsidTr="002858B1">
        <w:trPr>
          <w:trHeight w:val="62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黄翊晨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第二组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858B1" w:rsidRPr="002858B1" w:rsidTr="002858B1">
        <w:trPr>
          <w:trHeight w:val="62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李嫣婷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第一组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858B1" w:rsidRPr="002858B1" w:rsidTr="002858B1">
        <w:trPr>
          <w:trHeight w:val="62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周芬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第二组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858B1" w:rsidRPr="002858B1" w:rsidTr="002858B1">
        <w:trPr>
          <w:trHeight w:val="6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罗晨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第一组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858B1" w:rsidRPr="002858B1" w:rsidTr="002858B1">
        <w:trPr>
          <w:trHeight w:val="62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黄芬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第二组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858B1" w:rsidRPr="002858B1" w:rsidTr="002858B1">
        <w:trPr>
          <w:trHeight w:val="62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杨思梦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第二组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858B1" w:rsidRPr="002858B1" w:rsidTr="002858B1">
        <w:trPr>
          <w:trHeight w:val="6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第二组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858B1" w:rsidRPr="002858B1" w:rsidTr="002858B1">
        <w:trPr>
          <w:trHeight w:val="62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陈志芬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第二组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858B1" w:rsidRPr="002858B1" w:rsidTr="002858B1">
        <w:trPr>
          <w:trHeight w:val="62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第一组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858B1" w:rsidRPr="002858B1" w:rsidTr="002858B1">
        <w:trPr>
          <w:trHeight w:val="62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第一组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858B1" w:rsidRPr="002858B1" w:rsidTr="002858B1">
        <w:trPr>
          <w:trHeight w:val="62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吴萍萍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第一组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858B1" w:rsidRPr="002858B1" w:rsidTr="002858B1">
        <w:trPr>
          <w:trHeight w:val="62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第一组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858B1" w:rsidRPr="002858B1" w:rsidTr="002858B1">
        <w:trPr>
          <w:trHeight w:val="6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黎怡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第一组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858B1" w:rsidRPr="002858B1" w:rsidTr="002858B1">
        <w:trPr>
          <w:trHeight w:val="62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江薇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第一组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858B1" w:rsidRPr="002858B1" w:rsidTr="002858B1">
        <w:trPr>
          <w:trHeight w:val="62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谢广丽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70.93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第一组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858B1" w:rsidRPr="002858B1" w:rsidTr="002858B1">
        <w:trPr>
          <w:trHeight w:val="62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唐佳丽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第一组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858B1" w:rsidRPr="002858B1" w:rsidTr="002858B1">
        <w:trPr>
          <w:trHeight w:val="62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张广月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第二组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858B1" w:rsidRPr="002858B1" w:rsidTr="002858B1">
        <w:trPr>
          <w:trHeight w:val="62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黄馨琦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第二组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858B1" w:rsidRPr="002858B1" w:rsidTr="002858B1">
        <w:trPr>
          <w:trHeight w:val="6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第二组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858B1" w:rsidRPr="002858B1" w:rsidTr="002858B1">
        <w:trPr>
          <w:trHeight w:val="62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第一组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858B1" w:rsidRPr="002858B1" w:rsidTr="002858B1">
        <w:trPr>
          <w:trHeight w:val="62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第二组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858B1" w:rsidRPr="002858B1" w:rsidTr="002858B1">
        <w:trPr>
          <w:trHeight w:val="62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第二组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858B1" w:rsidRPr="002858B1" w:rsidTr="002858B1">
        <w:trPr>
          <w:trHeight w:val="62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刘振圆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第二组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858B1" w:rsidRPr="002858B1" w:rsidTr="002858B1">
        <w:trPr>
          <w:trHeight w:val="62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崔玉婕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第二组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858B1" w:rsidRPr="002858B1" w:rsidTr="002858B1">
        <w:trPr>
          <w:trHeight w:val="6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阮筱婷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第二组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858B1" w:rsidRPr="002858B1" w:rsidTr="002858B1">
        <w:trPr>
          <w:trHeight w:val="62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姚剑翠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第二组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858B1" w:rsidRPr="002858B1" w:rsidTr="002858B1">
        <w:trPr>
          <w:trHeight w:val="62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张佳晨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69.17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第一组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858B1" w:rsidRPr="002858B1" w:rsidTr="002858B1">
        <w:trPr>
          <w:trHeight w:val="6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孙敏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69.12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第一组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858B1" w:rsidRPr="002858B1" w:rsidTr="002858B1">
        <w:trPr>
          <w:trHeight w:val="62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周苏红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第二组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858B1" w:rsidRPr="002858B1" w:rsidTr="002858B1">
        <w:trPr>
          <w:trHeight w:val="62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第二组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858B1" w:rsidRPr="002858B1" w:rsidTr="002858B1">
        <w:trPr>
          <w:trHeight w:val="624"/>
        </w:trPr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报考岗位：崇仁县第二幼儿园</w:t>
            </w: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招聘人数：</w:t>
            </w: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</w:t>
            </w: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人</w:t>
            </w:r>
          </w:p>
        </w:tc>
      </w:tr>
      <w:tr w:rsidR="002858B1" w:rsidRPr="002858B1" w:rsidTr="002858B1">
        <w:trPr>
          <w:trHeight w:val="62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抽签序号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面试总成绩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修正后面试成绩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面试分组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备注</w:t>
            </w:r>
          </w:p>
        </w:tc>
      </w:tr>
      <w:tr w:rsidR="002858B1" w:rsidRPr="002858B1" w:rsidTr="002858B1">
        <w:trPr>
          <w:trHeight w:val="62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70.95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第二组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858B1" w:rsidRPr="002858B1" w:rsidTr="002858B1">
        <w:trPr>
          <w:trHeight w:val="6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黄佳英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70.78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第二组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858B1" w:rsidRPr="002858B1" w:rsidTr="002858B1">
        <w:trPr>
          <w:trHeight w:val="62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方细美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69.55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第二组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858B1" w:rsidRPr="002858B1" w:rsidTr="002858B1">
        <w:trPr>
          <w:trHeight w:val="62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徐邹能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66.83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69.31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第一组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858B1" w:rsidRPr="002858B1" w:rsidTr="002858B1">
        <w:trPr>
          <w:trHeight w:val="62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陈燕娟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67.93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第一组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858B1" w:rsidRPr="002858B1" w:rsidTr="002858B1">
        <w:trPr>
          <w:trHeight w:val="62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邓颖芝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64.82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第一组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858B1" w:rsidRPr="002858B1" w:rsidTr="002858B1">
        <w:trPr>
          <w:trHeight w:val="62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李玉红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61.83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64.13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第一组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858B1" w:rsidRPr="002858B1" w:rsidTr="002858B1">
        <w:trPr>
          <w:trHeight w:val="6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陈淑平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第一组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缺考</w:t>
            </w:r>
          </w:p>
        </w:tc>
      </w:tr>
      <w:tr w:rsidR="002858B1" w:rsidRPr="002858B1" w:rsidTr="002858B1">
        <w:trPr>
          <w:trHeight w:val="624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彭婷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第二组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858B1" w:rsidRPr="002858B1" w:rsidRDefault="002858B1" w:rsidP="002858B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858B1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缺考</w:t>
            </w:r>
          </w:p>
        </w:tc>
      </w:tr>
    </w:tbl>
    <w:p w:rsidR="00E55392" w:rsidRDefault="002858B1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font-size:14px;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405C"/>
    <w:rsid w:val="002858B1"/>
    <w:rsid w:val="004870D5"/>
    <w:rsid w:val="005E405C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3AC2137-EC1C-4BB1-92FE-AE10A0225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858B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858B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17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339</Words>
  <Characters>1936</Characters>
  <Application>Microsoft Office Word</Application>
  <DocSecurity>0</DocSecurity>
  <Lines>16</Lines>
  <Paragraphs>4</Paragraphs>
  <ScaleCrop>false</ScaleCrop>
  <Company/>
  <LinksUpToDate>false</LinksUpToDate>
  <CharactersWithSpaces>2271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2021-01-19T01:31:00Z</dcterms:created>
  <dcterms:modified xsi:type="dcterms:W3CDTF">2021-01-19T01:32:00Z</dcterms:modified>
</cp:coreProperties>
</file>