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1"/>
        <w:gridCol w:w="4585"/>
      </w:tblGrid>
      <w:tr w:rsidR="0020275B" w:rsidRPr="0020275B" w:rsidTr="0020275B">
        <w:trPr>
          <w:trHeight w:val="360"/>
          <w:tblCellSpacing w:w="0" w:type="dxa"/>
        </w:trPr>
        <w:tc>
          <w:tcPr>
            <w:tcW w:w="5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6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审核时间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01岗初中语文教师</w:t>
            </w:r>
          </w:p>
        </w:tc>
        <w:tc>
          <w:tcPr>
            <w:tcW w:w="64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8：30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02岗初中语文教师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03岗初中语文教师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04岗初中数学教师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8：40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05岗初中数学教师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06岗初中英语教师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8：50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08岗初中英语教师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07岗初中英语教师</w:t>
            </w:r>
          </w:p>
        </w:tc>
        <w:tc>
          <w:tcPr>
            <w:tcW w:w="6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9：00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09岗初中物理教师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9：10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10岗初中物理教师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11岗初中物理教师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12岗初中政治教师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9:20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13岗初中生物教师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14岗初中历史教师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15岗初中地理教师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22岗小学语文教师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9:30</w:t>
            </w:r>
          </w:p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24岗小学语文教师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25岗小学语文教师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27岗小学语文教师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28岗小学语文教师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31岗小学语文教师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29岗小学语文教师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30岗小学语文教师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32岗小学语文教师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33岗小学语文教师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9:50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59岗小学语文教师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60岗小学语文教师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61岗小学语文教师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34岗小学数学教师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10:10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36岗小学数学教师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37岗小学数学教师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35岗小学数学教师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38岗小学数学教师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40岗小学数学教师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39岗小学数学教师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62岗小学数学教师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63岗小学数学教师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41岗小学英语教师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10:30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42岗小学英语教师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64岗小学英语教师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17岗高中美术教师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10:50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18岗初中美术教师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49岗小学美术教师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50岗小学美术教师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51岗小学美术教师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52岗小学美术教师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53岗小学科学教师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10：40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54岗小学科学教师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66岗小学科学教师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20岗中学心理健康教师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10：50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57岗特殊教育学校教师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58岗幼儿园教师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43岗小学音乐教师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11：00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44岗小学音乐教师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45岗小学体育教师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11：10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46岗小学体育教师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47岗小学体育教师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48岗小学体育教师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65岗小学体育教师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16岗初中体育教师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19岗初中信息技术教师</w:t>
            </w:r>
          </w:p>
        </w:tc>
        <w:tc>
          <w:tcPr>
            <w:tcW w:w="6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11：20</w:t>
            </w: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55岗小学信息技术教师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0275B" w:rsidRPr="0020275B" w:rsidTr="0020275B">
        <w:trPr>
          <w:trHeight w:val="360"/>
          <w:tblCellSpacing w:w="0" w:type="dxa"/>
        </w:trPr>
        <w:tc>
          <w:tcPr>
            <w:tcW w:w="5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20275B" w:rsidRPr="0020275B" w:rsidRDefault="0020275B" w:rsidP="0020275B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20275B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56岗小学信息技术教师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275B" w:rsidRPr="0020275B" w:rsidRDefault="0020275B" w:rsidP="0020275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E55392" w:rsidRDefault="0020275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135"/>
    <w:rsid w:val="0020275B"/>
    <w:rsid w:val="00397135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E2D096-293E-4DAA-8F40-98430BDD7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27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7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2021-01-19T08:32:00Z</dcterms:created>
  <dcterms:modified xsi:type="dcterms:W3CDTF">2021-01-19T08:32:00Z</dcterms:modified>
</cp:coreProperties>
</file>