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20" w:type="dxa"/>
        <w:tblInd w:w="0" w:type="dxa"/>
        <w:tblBorders>
          <w:top w:val="outset" w:color="000000" w:sz="0" w:space="0"/>
          <w:left w:val="outset" w:color="000000" w:sz="0" w:space="0"/>
          <w:bottom w:val="outset" w:color="000000" w:sz="0" w:space="0"/>
          <w:right w:val="outset" w:color="000000" w:sz="0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38"/>
        <w:gridCol w:w="868"/>
        <w:gridCol w:w="1081"/>
        <w:gridCol w:w="1081"/>
        <w:gridCol w:w="442"/>
        <w:gridCol w:w="1005"/>
        <w:gridCol w:w="1005"/>
      </w:tblGrid>
      <w:tr>
        <w:tblPrEx>
          <w:tblBorders>
            <w:top w:val="outset" w:color="000000" w:sz="0" w:space="0"/>
            <w:left w:val="outset" w:color="000000" w:sz="0" w:space="0"/>
            <w:bottom w:val="outset" w:color="000000" w:sz="0" w:space="0"/>
            <w:right w:val="outset" w:color="000000" w:sz="0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3" w:hRule="atLeast"/>
        </w:trPr>
        <w:tc>
          <w:tcPr>
            <w:tcW w:w="0" w:type="auto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2021年新都区竹友小学面向社会公开招聘聘用教师笔试成绩</w:t>
            </w:r>
          </w:p>
        </w:tc>
      </w:tr>
      <w:tr>
        <w:tblPrEx>
          <w:tblBorders>
            <w:top w:val="outset" w:color="000000" w:sz="0" w:space="0"/>
            <w:left w:val="outset" w:color="000000" w:sz="0" w:space="0"/>
            <w:bottom w:val="outset" w:color="000000" w:sz="0" w:space="0"/>
            <w:right w:val="outset" w:color="000000" w:sz="0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注：成绩-1为缺考,-2为违纪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2021年 1 月 23 日</w:t>
            </w:r>
          </w:p>
        </w:tc>
      </w:tr>
      <w:tr>
        <w:tblPrEx>
          <w:tblBorders>
            <w:top w:val="outset" w:color="000000" w:sz="0" w:space="0"/>
            <w:left w:val="outset" w:color="000000" w:sz="0" w:space="0"/>
            <w:bottom w:val="outset" w:color="000000" w:sz="0" w:space="0"/>
            <w:right w:val="outset" w:color="000000" w:sz="0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身份证号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报考职位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科目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加分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笔试总分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笔试成绩</w:t>
            </w:r>
          </w:p>
        </w:tc>
      </w:tr>
      <w:tr>
        <w:tblPrEx>
          <w:tblBorders>
            <w:top w:val="outset" w:color="000000" w:sz="0" w:space="0"/>
            <w:left w:val="outset" w:color="000000" w:sz="0" w:space="0"/>
            <w:bottom w:val="outset" w:color="000000" w:sz="0" w:space="0"/>
            <w:right w:val="outset" w:color="000000" w:sz="0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510124********2023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001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72</w:t>
            </w:r>
          </w:p>
        </w:tc>
      </w:tr>
      <w:tr>
        <w:tblPrEx>
          <w:tblBorders>
            <w:top w:val="outset" w:color="000000" w:sz="0" w:space="0"/>
            <w:left w:val="outset" w:color="000000" w:sz="0" w:space="0"/>
            <w:bottom w:val="outset" w:color="000000" w:sz="0" w:space="0"/>
            <w:right w:val="outset" w:color="000000" w:sz="0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510125********6322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002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80</w:t>
            </w:r>
          </w:p>
        </w:tc>
      </w:tr>
      <w:tr>
        <w:tblPrEx>
          <w:tblBorders>
            <w:top w:val="outset" w:color="000000" w:sz="0" w:space="0"/>
            <w:left w:val="outset" w:color="000000" w:sz="0" w:space="0"/>
            <w:bottom w:val="outset" w:color="000000" w:sz="0" w:space="0"/>
            <w:right w:val="outset" w:color="000000" w:sz="0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510125********5825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72</w:t>
            </w:r>
          </w:p>
        </w:tc>
      </w:tr>
      <w:tr>
        <w:tblPrEx>
          <w:tblBorders>
            <w:top w:val="outset" w:color="000000" w:sz="0" w:space="0"/>
            <w:left w:val="outset" w:color="000000" w:sz="0" w:space="0"/>
            <w:bottom w:val="outset" w:color="000000" w:sz="0" w:space="0"/>
            <w:right w:val="outset" w:color="000000" w:sz="0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510106********5526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92</w:t>
            </w:r>
          </w:p>
        </w:tc>
      </w:tr>
      <w:tr>
        <w:tblPrEx>
          <w:tblBorders>
            <w:top w:val="outset" w:color="000000" w:sz="0" w:space="0"/>
            <w:left w:val="outset" w:color="000000" w:sz="0" w:space="0"/>
            <w:bottom w:val="outset" w:color="000000" w:sz="0" w:space="0"/>
            <w:right w:val="outset" w:color="000000" w:sz="0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510124********3522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90</w:t>
            </w:r>
          </w:p>
        </w:tc>
      </w:tr>
      <w:tr>
        <w:tblPrEx>
          <w:tblBorders>
            <w:top w:val="outset" w:color="000000" w:sz="0" w:space="0"/>
            <w:left w:val="outset" w:color="000000" w:sz="0" w:space="0"/>
            <w:bottom w:val="outset" w:color="000000" w:sz="0" w:space="0"/>
            <w:right w:val="outset" w:color="000000" w:sz="0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511324********0908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006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77</w:t>
            </w:r>
          </w:p>
        </w:tc>
      </w:tr>
      <w:tr>
        <w:tblPrEx>
          <w:tblBorders>
            <w:top w:val="outset" w:color="000000" w:sz="0" w:space="0"/>
            <w:left w:val="outset" w:color="000000" w:sz="0" w:space="0"/>
            <w:bottom w:val="outset" w:color="000000" w:sz="0" w:space="0"/>
            <w:right w:val="outset" w:color="000000" w:sz="0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511523********5942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007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83</w:t>
            </w:r>
          </w:p>
        </w:tc>
      </w:tr>
      <w:tr>
        <w:tblPrEx>
          <w:tblBorders>
            <w:top w:val="outset" w:color="000000" w:sz="0" w:space="0"/>
            <w:left w:val="outset" w:color="000000" w:sz="0" w:space="0"/>
            <w:bottom w:val="outset" w:color="000000" w:sz="0" w:space="0"/>
            <w:right w:val="outset" w:color="000000" w:sz="0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510921********0044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008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74</w:t>
            </w:r>
          </w:p>
        </w:tc>
      </w:tr>
      <w:tr>
        <w:tblPrEx>
          <w:tblBorders>
            <w:top w:val="outset" w:color="000000" w:sz="0" w:space="0"/>
            <w:left w:val="outset" w:color="000000" w:sz="0" w:space="0"/>
            <w:bottom w:val="outset" w:color="000000" w:sz="0" w:space="0"/>
            <w:right w:val="outset" w:color="000000" w:sz="0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510125********5839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009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71</w:t>
            </w:r>
          </w:p>
        </w:tc>
      </w:tr>
      <w:tr>
        <w:tblPrEx>
          <w:tblBorders>
            <w:top w:val="outset" w:color="000000" w:sz="0" w:space="0"/>
            <w:left w:val="outset" w:color="000000" w:sz="0" w:space="0"/>
            <w:bottom w:val="outset" w:color="000000" w:sz="0" w:space="0"/>
            <w:right w:val="outset" w:color="000000" w:sz="0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510106********5526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010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80</w:t>
            </w:r>
          </w:p>
        </w:tc>
      </w:tr>
      <w:tr>
        <w:tblPrEx>
          <w:tblBorders>
            <w:top w:val="outset" w:color="000000" w:sz="0" w:space="0"/>
            <w:left w:val="outset" w:color="000000" w:sz="0" w:space="0"/>
            <w:bottom w:val="outset" w:color="000000" w:sz="0" w:space="0"/>
            <w:right w:val="outset" w:color="000000" w:sz="0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511023********3863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011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73</w:t>
            </w:r>
          </w:p>
        </w:tc>
      </w:tr>
      <w:tr>
        <w:tblPrEx>
          <w:tblBorders>
            <w:top w:val="outset" w:color="000000" w:sz="0" w:space="0"/>
            <w:left w:val="outset" w:color="000000" w:sz="0" w:space="0"/>
            <w:bottom w:val="outset" w:color="000000" w:sz="0" w:space="0"/>
            <w:right w:val="outset" w:color="000000" w:sz="0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513002********1264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012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66</w:t>
            </w:r>
          </w:p>
        </w:tc>
      </w:tr>
      <w:tr>
        <w:tblPrEx>
          <w:tblBorders>
            <w:top w:val="outset" w:color="000000" w:sz="0" w:space="0"/>
            <w:left w:val="outset" w:color="000000" w:sz="0" w:space="0"/>
            <w:bottom w:val="outset" w:color="000000" w:sz="0" w:space="0"/>
            <w:right w:val="outset" w:color="000000" w:sz="0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511527********0339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013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52</w:t>
            </w:r>
          </w:p>
        </w:tc>
      </w:tr>
      <w:tr>
        <w:tblPrEx>
          <w:tblBorders>
            <w:top w:val="outset" w:color="000000" w:sz="0" w:space="0"/>
            <w:left w:val="outset" w:color="000000" w:sz="0" w:space="0"/>
            <w:bottom w:val="outset" w:color="000000" w:sz="0" w:space="0"/>
            <w:right w:val="outset" w:color="000000" w:sz="0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510822********3926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014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66</w:t>
            </w:r>
          </w:p>
        </w:tc>
      </w:tr>
      <w:tr>
        <w:tblPrEx>
          <w:tblBorders>
            <w:top w:val="outset" w:color="000000" w:sz="0" w:space="0"/>
            <w:left w:val="outset" w:color="000000" w:sz="0" w:space="0"/>
            <w:bottom w:val="outset" w:color="000000" w:sz="0" w:space="0"/>
            <w:right w:val="outset" w:color="000000" w:sz="0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513721********272x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015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小学音乐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小学音乐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91</w:t>
            </w:r>
          </w:p>
        </w:tc>
      </w:tr>
      <w:tr>
        <w:tblPrEx>
          <w:tblBorders>
            <w:top w:val="outset" w:color="000000" w:sz="0" w:space="0"/>
            <w:left w:val="outset" w:color="000000" w:sz="0" w:space="0"/>
            <w:bottom w:val="outset" w:color="000000" w:sz="0" w:space="0"/>
            <w:right w:val="outset" w:color="000000" w:sz="0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510125********6323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016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88</w:t>
            </w:r>
          </w:p>
        </w:tc>
      </w:tr>
      <w:tr>
        <w:tblPrEx>
          <w:tblBorders>
            <w:top w:val="outset" w:color="000000" w:sz="0" w:space="0"/>
            <w:left w:val="outset" w:color="000000" w:sz="0" w:space="0"/>
            <w:bottom w:val="outset" w:color="000000" w:sz="0" w:space="0"/>
            <w:right w:val="outset" w:color="000000" w:sz="0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510125********6327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017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71</w:t>
            </w:r>
          </w:p>
        </w:tc>
      </w:tr>
      <w:tr>
        <w:tblPrEx>
          <w:tblBorders>
            <w:top w:val="outset" w:color="000000" w:sz="0" w:space="0"/>
            <w:left w:val="outset" w:color="000000" w:sz="0" w:space="0"/>
            <w:bottom w:val="outset" w:color="000000" w:sz="0" w:space="0"/>
            <w:right w:val="outset" w:color="000000" w:sz="0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510923********0029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018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000000" w:sz="0" w:space="0"/>
            <w:left w:val="outset" w:color="000000" w:sz="0" w:space="0"/>
            <w:bottom w:val="outset" w:color="000000" w:sz="0" w:space="0"/>
            <w:right w:val="outset" w:color="000000" w:sz="0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510128********57784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019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73</w:t>
            </w:r>
          </w:p>
        </w:tc>
      </w:tr>
      <w:tr>
        <w:tblPrEx>
          <w:tblBorders>
            <w:top w:val="outset" w:color="000000" w:sz="0" w:space="0"/>
            <w:left w:val="outset" w:color="000000" w:sz="0" w:space="0"/>
            <w:bottom w:val="outset" w:color="000000" w:sz="0" w:space="0"/>
            <w:right w:val="outset" w:color="000000" w:sz="0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510125********6026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020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78</w:t>
            </w:r>
          </w:p>
        </w:tc>
      </w:tr>
      <w:tr>
        <w:tblPrEx>
          <w:tblBorders>
            <w:top w:val="outset" w:color="000000" w:sz="0" w:space="0"/>
            <w:left w:val="outset" w:color="000000" w:sz="0" w:space="0"/>
            <w:bottom w:val="outset" w:color="000000" w:sz="0" w:space="0"/>
            <w:right w:val="outset" w:color="000000" w:sz="0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3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513433********0425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021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66</w:t>
            </w:r>
          </w:p>
        </w:tc>
      </w:tr>
      <w:tr>
        <w:tblPrEx>
          <w:tblBorders>
            <w:top w:val="outset" w:color="000000" w:sz="0" w:space="0"/>
            <w:left w:val="outset" w:color="000000" w:sz="0" w:space="0"/>
            <w:bottom w:val="outset" w:color="000000" w:sz="0" w:space="0"/>
            <w:right w:val="outset" w:color="000000" w:sz="0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510125********6328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022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E5F60"/>
                <w:spacing w:val="0"/>
                <w:kern w:val="0"/>
                <w:sz w:val="21"/>
                <w:szCs w:val="21"/>
                <w:bdr w:val="none" w:color="auto" w:sz="0" w:space="0"/>
                <w:shd w:val="clear" w:fill="FFFFFF"/>
                <w:lang w:val="en-US" w:eastAsia="zh-CN" w:bidi="ar"/>
              </w:rPr>
              <w:t>76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226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2021-01-23T02:11:25Z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