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1"/>
        <w:gridCol w:w="2184"/>
        <w:gridCol w:w="1010"/>
        <w:gridCol w:w="900"/>
        <w:gridCol w:w="900"/>
        <w:gridCol w:w="1515"/>
      </w:tblGrid>
      <w:tr w:rsidR="009E52D8" w:rsidRPr="009E52D8" w:rsidTr="009E52D8">
        <w:trPr>
          <w:trHeight w:val="780"/>
        </w:trPr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8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公共知识成绩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专业知</w:t>
            </w: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br/>
              <w:t>识成绩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笔试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br/>
            </w: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5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2021X01A203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2021X01A043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2021X01A248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2021X01B017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2021X01B049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2021X01B066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2021X01B050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2021X02A149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2021X02A097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2021X02A042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2021X02A299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2021X02B064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2021X02B071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2021X03A071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2021X03A012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2021X03A142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2021X03B047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2021X03B026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2021X04B005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2021X04B038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2021X05B017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小学科学教师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2021X06A001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2021X06B005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2021X07B002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特殊教育教师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2021X07B006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特殊教育教师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2021X07B007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特殊教育教师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2021X08A057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2021X08A155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2021X08B024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2021X09A055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2021X09A024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2021X09B031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2021X09B026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小学体育教师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2021C10B014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2021C10B019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2021C11A042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2021C11B017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2021C12A062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2021C12B006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2021C12B020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2021C13B003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2021C14A008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2021C14A002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2021C14A011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2021C14A015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2021C14A001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2021C14A017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2021C15B004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2021C15B001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2021C15B007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2021C15B010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2021C15B011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2021C16B003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2021C16B001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2021C16B004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2021C17B010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2021C18B016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2021C18B014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2021C18B019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2021C19A006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2021C19A001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2021C19A003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2021C19A005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2021C20B024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2021C20B027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2021C20B001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2021C21A004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2021C22B004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2021C22B003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2021C22B002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2021C23A010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2021C23A003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2021C23A008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初中音乐教师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2021G24A025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2021G24A017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2021G25A011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2021G25A014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2021G26A019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2021G27A005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2021G27A016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高中物理教师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2021G28A007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高中化学教师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2021G29A020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2021G29A044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高中生物教师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2021G30A019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2021G31A010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2021G31A016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高中历史教师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2021G32A006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高中信息技术教师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2021G33A031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2021G33B020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高中地理教师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2021G34A022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高中体育教师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2021G35A008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2021G35A009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高中美术教师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2021G36A003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2021G36A018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2021G36A011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高中心理健康教师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2021G37A002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2021G37A001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职业学校语文教师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2021G38A001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2021G38A002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2021G38A005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2021G38A003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职业学校数学教师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2021G39A007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职业学校英语教师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2021G40A003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2021G40A002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2021G40A001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 w:rsidR="009E52D8" w:rsidRPr="009E52D8" w:rsidTr="009E52D8">
        <w:trPr>
          <w:trHeight w:val="399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2021G40A005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职业学校政治教师</w:t>
            </w: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E52D8" w:rsidRPr="009E52D8" w:rsidRDefault="009E52D8" w:rsidP="009E52D8">
            <w:pPr>
              <w:widowControl/>
              <w:jc w:val="center"/>
              <w:textAlignment w:val="center"/>
              <w:rPr>
                <w:rFonts w:ascii="Calibri" w:eastAsia="宋体" w:hAnsi="Calibri" w:cs="Calibri"/>
                <w:color w:val="525252"/>
                <w:kern w:val="0"/>
                <w:szCs w:val="21"/>
              </w:rPr>
            </w:pPr>
            <w:r w:rsidRPr="009E52D8">
              <w:rPr>
                <w:rFonts w:ascii="宋体" w:eastAsia="宋体" w:hAnsi="宋体" w:cs="Calibri" w:hint="eastAsia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</w:tbl>
    <w:p w:rsidR="00E55392" w:rsidRDefault="009E52D8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7"/>
    <w:rsid w:val="00110B57"/>
    <w:rsid w:val="004870D5"/>
    <w:rsid w:val="00977B11"/>
    <w:rsid w:val="009E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F5C342-AA67-4141-B1CB-5774C9F17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5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6389</Words>
  <Characters>36423</Characters>
  <Application>Microsoft Office Word</Application>
  <DocSecurity>0</DocSecurity>
  <Lines>303</Lines>
  <Paragraphs>85</Paragraphs>
  <ScaleCrop>false</ScaleCrop>
  <Company/>
  <LinksUpToDate>false</LinksUpToDate>
  <CharactersWithSpaces>42727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2021-01-27T05:37:00Z</dcterms:created>
  <dcterms:modified xsi:type="dcterms:W3CDTF">2021-01-27T05:37:00Z</dcterms:modified>
</cp:coreProperties>
</file>