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171700" cy="2867025"/>
            <wp:effectExtent l="0" t="0" r="0" b="9525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081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2021-01-28T02:11:28Z</dcterms:created>
  <dc:creator>admin</dc:creator>
  <cp:lastModifiedBy>admin</cp:lastModifiedBy>
  <dcterms:modified xsi:type="dcterms:W3CDTF">2021-01-28T02:11:36Z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