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/>
        <w:tblW w:w="91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9"/>
        <w:gridCol w:w="2213"/>
        <w:gridCol w:w="1047"/>
        <w:gridCol w:w="940"/>
        <w:gridCol w:w="1020"/>
        <w:gridCol w:w="1193"/>
        <w:gridCol w:w="1139"/>
      </w:tblGrid>
      <w:tr w:rsidR="00A56FFA" w:rsidRPr="00A56FFA" w:rsidTr="00A56FFA">
        <w:trPr>
          <w:trHeight w:val="702"/>
        </w:trPr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22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笔试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</w: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成绩</w:t>
            </w:r>
          </w:p>
        </w:tc>
        <w:tc>
          <w:tcPr>
            <w:tcW w:w="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面试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</w: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成绩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总成绩</w:t>
            </w:r>
          </w:p>
        </w:tc>
        <w:tc>
          <w:tcPr>
            <w:tcW w:w="11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体检时间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78.28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79.39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78.55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78.37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75.07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72.33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72.23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72.17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71.47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71.34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70.95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70.77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70.67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70.05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69.20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65.36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85.78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82.09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86.36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83.28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80.14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2021X01A144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77.57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75.73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75.66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74.62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74.20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71.93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71.90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2021X01A361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71.51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71.35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70.93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70.86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76.38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68.94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81.62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80.61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78.79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78.22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76.11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75.70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75.52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2021X01A187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75.11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74.73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74.40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73.60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72.58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72.16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71.19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71.12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69.32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69.32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81.47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84.24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80.37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78.55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77.08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86.24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75.87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75.82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74.34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74.23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72.74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2021X01A364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72.22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2021X01A204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72.11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70.83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70.20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2021X01A309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68.63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83.80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84.65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77.78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75.34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74.72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78.38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74.44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73.76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73.75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73.66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73.56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72.93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72.74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72.35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71.70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71.20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70.84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70.72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70.58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70.46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81.04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78.22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78.14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77.67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77.09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76.30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75.84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75.75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74.99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73.69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81.70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73.10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71.22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70.91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70.52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2021X01A216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83.78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82.62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80.24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2021X01A194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75.69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75.26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75.25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2021X01A086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74.39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73.97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73.77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72.33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72.17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71.72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71.64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71.32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70.96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2021X01A252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69.91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68.58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66.41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79.67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2021X01A145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79.01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80.28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77.64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77.31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81.46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75.98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75.11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74.60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2021X01A308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74.37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73.49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73.48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72.84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2021X01A057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72.76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2021X01A282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2021X01A012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72.02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70.98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70.30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2021X01A072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69.20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2021X01A291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77.24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68.87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79.36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2021X01A346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2021X01A151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2021X01A362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76.36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74.28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2021X01A261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73.74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73.66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73.36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2021X01A036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2021X01A127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72.05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71.64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2021X01A061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70.54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2021X01A082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70.10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2021X01A351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69.49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2021X01A192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2021X01A229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68.55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68.35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67.96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2021X01A236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2021X01A100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78.29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2021X01A024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77.85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77.09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2021X01A132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2021X01A208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2021X01A335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2021X01A098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74.37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2021X01A049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73.47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72.79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72.16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71.88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2021X01A278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71.21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2021X01A178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70.46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2021X01A184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69.70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2021X01A320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68.47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2021X01A110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71.36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67.68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2021X01A168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67.53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2021X01A248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A10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66.46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2021X01B075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79.00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84.46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78.98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78.32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76.34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87.02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75.26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74.72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74.20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73.53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2021X01B104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78.70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73.35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72.44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78.76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72.38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72.36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71.55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78.04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77.21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76.88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2021X01B103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75.61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2021X01B100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73.34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79.76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72.88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72.44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2月6日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72.03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2021X01B085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71.37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70.97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70.76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69.95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69.12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82.14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87.20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80.35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85.46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77.48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75.28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2021X01B049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73.66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73.62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73.03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72.78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2021X01B037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71.94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71.09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70.92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70.74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2021X01B091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78.70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2021X01B082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2021X01B069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2021X01B080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81.46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74.48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2021X01B020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74.03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73.96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73.76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73.54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72.27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2021X01B015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72.20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2021X01B074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71.41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2021X01B050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小学语文教师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70.66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2021X07B007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特殊教育教师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2021X07B006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特殊教育教师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2021X07B002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特殊教育教师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74.43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87.56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85.40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82.76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83.38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82.74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82.61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80.44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80.34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79.70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79.03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78.23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78.03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77.85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77.57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2021X02A103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75.17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75.09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73.46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72.99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72.37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72.30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70.86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75.28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69.39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2021X02A117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79.81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72.08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77.57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76.16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75.52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2021X02A091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74.65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74.23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73.92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2021X02A285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70.79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70.48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72.38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69.94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82.80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86.65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86.33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2021X02A191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85.39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84.93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82.25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82.23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80.96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85.38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80.94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80.43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80.38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80.19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79.66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77.69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77.55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2021X02A251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75.82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75.69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74.24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2021X02A219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73.19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72.70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72.85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71.72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2021X02A175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71.66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70.96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85.58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84.41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75.36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81.93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77.24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80.62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2021X02A187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79.77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79.59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78.29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77.72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76.83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75.65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74.95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74.49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76.38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74.19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2021X02A156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74.08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2021X02A227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73.59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72.56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2021X02A086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71.32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2021X02A031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70.91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70.63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2021X02A299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70.61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86.40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86.27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2021X02A268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85.74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83.49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2021X02A019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83.16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2021X02A217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2021X02A075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2021X02A027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78.22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2021X02A164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78.20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2021X02A146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78.13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2021X02A042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2021X02A064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2021X02A201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75.84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2021X02A095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74.90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2021X02A297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77.76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2021X02A053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2021X02A243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72.24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2021X02A232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71.37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2021X02A133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70.97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2021X02A129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68.93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2021X02A271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2021X02B061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80.49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79.75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77.41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2021X02B094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81.70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76.10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75.10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2021X02B091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73.42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71.82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71.79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71.22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69.38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69.16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69.15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68.44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66.44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70.76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64.38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79.27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75.59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79.70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75.35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75.29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2021X02B070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75.25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2021X02B072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74.10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73.76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73.46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2021X02B056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71.47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70.42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2021X02B042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70.41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69.52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2021X02B013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68.86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2021X02B087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68.85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2021X02B065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70.66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67.08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2021X02B032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67.04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2021X02B021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小学数学教师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83.33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80.15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77.78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77.56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77.54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77.49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77.07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78.46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2021X03A019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75.77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2021X03A081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75.52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75.01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74.99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74.79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2021X03A062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74.26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74.63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74.08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2021X03A170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74.02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73.67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73.34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82.20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79.74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2021X03A017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78.54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78.46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74.76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78.38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78.30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2021X03A033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79.94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77.72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80.80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2021X03A069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76.85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2021X03A134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2021X03A167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76.21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76.16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2021X03A026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75.95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76.36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75.68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2021X03A117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76.76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75.63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2021X03A076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74.96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2021X03A095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2021X03A040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2021X03A055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74.64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2021X03A106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73.46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73.48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2021X03A142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72.90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72.95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2021X03A003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71.44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72.22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2021X03A158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2021X03A126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A02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83.35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85.74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81.62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81.28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81.16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80.32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82.02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79.38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77.80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81.20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78.60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82.24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78.37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2021X03B043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79.76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78.13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80.28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77.89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2021X03B030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77.86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77.86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77.79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2021X03B056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77.57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77.33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2021X03B068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2021X03B084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76.31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79.06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76.03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2021X03B026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79.48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75.49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2021X03B014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75.16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2021X03B047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76.42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74.46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2021X03B001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小学英语教师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74.02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84.18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75.09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81.28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74.89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74.30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2021X05A023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72.64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74.36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71.93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69.62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2021X05A001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68.92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2021X05A025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69.52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67.76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2021X05A021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66.25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63.96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2021X05A010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61.54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62.27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81.72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83.61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2021X05B006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79.33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81.78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75.74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74.37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74.19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73.98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69.92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73.21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2021X05B020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76.56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71.53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78.30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71.15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69.73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2021X05B013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小学科学教师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68.02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84.00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2021C20B001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83.18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2021C20B027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初中心理健康教师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82.57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79.14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79.07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2021G36A011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高中心理健康教师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80.50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78.50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2021X06A010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77.02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87.38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75.94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75.08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79.86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2021X06A008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70.68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69.09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2021X06B004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74.61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2021X06B005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小学信息技术教师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65.68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66.59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2021C22B004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82.86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82.18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2021C22B003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77.62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73.06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2021C22B002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初中信息技术教师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b/>
                <w:bCs/>
                <w:color w:val="000000"/>
                <w:kern w:val="0"/>
                <w:szCs w:val="21"/>
              </w:rPr>
              <w:t>缺考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2021G32A007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78.82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77.91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2021G32A008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81.36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75.68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2021G32A004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80.04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75.02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进入体检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2月7日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2021G32A006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82.88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73.69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2021G32A009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75.12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73.56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2021G32A001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77.16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71.58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2021G32A003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72.54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71.52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2021G32A010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71.32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69.66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</w:tr>
      <w:tr w:rsidR="00A56FFA" w:rsidRPr="00A56FFA" w:rsidTr="00A56FFA">
        <w:trPr>
          <w:trHeight w:val="439"/>
        </w:trPr>
        <w:tc>
          <w:tcPr>
            <w:tcW w:w="15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2021G32A002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宋体" w:eastAsia="宋体" w:hAnsi="宋体" w:cs="Calibri" w:hint="eastAsia"/>
                <w:color w:val="000000"/>
                <w:kern w:val="0"/>
                <w:szCs w:val="21"/>
              </w:rPr>
              <w:t>高中信息技术教师</w:t>
            </w: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67.60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67.55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A56F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 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56FFA" w:rsidRPr="00A56FFA" w:rsidRDefault="00A56FFA" w:rsidP="00A56FFA">
            <w:pPr>
              <w:widowControl/>
              <w:jc w:val="left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</w:p>
        </w:tc>
      </w:tr>
    </w:tbl>
    <w:p w:rsidR="00E55392" w:rsidRDefault="00A56FF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267"/>
    <w:rsid w:val="00082267"/>
    <w:rsid w:val="004870D5"/>
    <w:rsid w:val="00977B11"/>
    <w:rsid w:val="00A5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4850B0-C205-44BF-AE95-F7C698150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56FF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A56FF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A56FF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A56FF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A56FFA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A56FFA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56FFA"/>
    <w:rPr>
      <w:rFonts w:ascii="宋体" w:eastAsia="宋体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A56FFA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A56FFA"/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A56FFA"/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A56FFA"/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A56FFA"/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A56FFA"/>
    <w:rPr>
      <w:strike w:val="0"/>
      <w:dstrike w:val="0"/>
      <w:color w:val="0000FF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A56FFA"/>
    <w:rPr>
      <w:strike w:val="0"/>
      <w:dstrike w:val="0"/>
      <w:color w:val="800080"/>
      <w:u w:val="none"/>
      <w:effect w:val="none"/>
    </w:rPr>
  </w:style>
  <w:style w:type="paragraph" w:styleId="HTML">
    <w:name w:val="HTML Address"/>
    <w:basedOn w:val="a"/>
    <w:link w:val="HTMLChar"/>
    <w:uiPriority w:val="99"/>
    <w:semiHidden/>
    <w:unhideWhenUsed/>
    <w:rsid w:val="00A56FF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地址 Char"/>
    <w:basedOn w:val="a0"/>
    <w:link w:val="HTML"/>
    <w:uiPriority w:val="99"/>
    <w:semiHidden/>
    <w:rsid w:val="00A56FFA"/>
    <w:rPr>
      <w:rFonts w:ascii="宋体" w:eastAsia="宋体" w:hAnsi="宋体" w:cs="宋体"/>
      <w:kern w:val="0"/>
      <w:sz w:val="24"/>
      <w:szCs w:val="24"/>
    </w:rPr>
  </w:style>
  <w:style w:type="character" w:styleId="HTML0">
    <w:name w:val="HTML Cite"/>
    <w:basedOn w:val="a0"/>
    <w:uiPriority w:val="99"/>
    <w:semiHidden/>
    <w:unhideWhenUsed/>
    <w:rsid w:val="00A56FFA"/>
    <w:rPr>
      <w:b w:val="0"/>
      <w:bCs w:val="0"/>
      <w:i w:val="0"/>
      <w:iCs w:val="0"/>
    </w:rPr>
  </w:style>
  <w:style w:type="character" w:styleId="HTML1">
    <w:name w:val="HTML Code"/>
    <w:basedOn w:val="a0"/>
    <w:uiPriority w:val="99"/>
    <w:semiHidden/>
    <w:unhideWhenUsed/>
    <w:rsid w:val="00A56FFA"/>
    <w:rPr>
      <w:rFonts w:ascii="Courier New" w:eastAsia="宋体" w:hAnsi="Courier New" w:cs="宋体" w:hint="default"/>
      <w:b w:val="0"/>
      <w:bCs w:val="0"/>
      <w:i w:val="0"/>
      <w:iCs w:val="0"/>
      <w:sz w:val="24"/>
      <w:szCs w:val="24"/>
    </w:rPr>
  </w:style>
  <w:style w:type="character" w:styleId="HTML2">
    <w:name w:val="HTML Definition"/>
    <w:basedOn w:val="a0"/>
    <w:uiPriority w:val="99"/>
    <w:semiHidden/>
    <w:unhideWhenUsed/>
    <w:rsid w:val="00A56FFA"/>
    <w:rPr>
      <w:b w:val="0"/>
      <w:bCs w:val="0"/>
      <w:i w:val="0"/>
      <w:iCs w:val="0"/>
    </w:rPr>
  </w:style>
  <w:style w:type="character" w:styleId="a5">
    <w:name w:val="Emphasis"/>
    <w:basedOn w:val="a0"/>
    <w:uiPriority w:val="20"/>
    <w:qFormat/>
    <w:rsid w:val="00A56FFA"/>
    <w:rPr>
      <w:b w:val="0"/>
      <w:bCs w:val="0"/>
      <w:i w:val="0"/>
      <w:iCs w:val="0"/>
    </w:rPr>
  </w:style>
  <w:style w:type="character" w:styleId="HTML3">
    <w:name w:val="HTML Keyboard"/>
    <w:basedOn w:val="a0"/>
    <w:uiPriority w:val="99"/>
    <w:semiHidden/>
    <w:unhideWhenUsed/>
    <w:rsid w:val="00A56FFA"/>
    <w:rPr>
      <w:rFonts w:ascii="Courier New" w:eastAsia="宋体" w:hAnsi="Courier New" w:cs="宋体" w:hint="default"/>
      <w:sz w:val="24"/>
      <w:szCs w:val="24"/>
    </w:rPr>
  </w:style>
  <w:style w:type="paragraph" w:styleId="HTML4">
    <w:name w:val="HTML Preformatted"/>
    <w:basedOn w:val="a"/>
    <w:link w:val="HTMLChar0"/>
    <w:uiPriority w:val="99"/>
    <w:semiHidden/>
    <w:unhideWhenUsed/>
    <w:rsid w:val="00A56FF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宋体" w:hAnsi="Courier New" w:cs="宋体"/>
      <w:kern w:val="0"/>
      <w:sz w:val="24"/>
      <w:szCs w:val="24"/>
    </w:rPr>
  </w:style>
  <w:style w:type="character" w:customStyle="1" w:styleId="HTMLChar0">
    <w:name w:val="HTML 预设格式 Char"/>
    <w:basedOn w:val="a0"/>
    <w:link w:val="HTML4"/>
    <w:uiPriority w:val="99"/>
    <w:semiHidden/>
    <w:rsid w:val="00A56FFA"/>
    <w:rPr>
      <w:rFonts w:ascii="Courier New" w:eastAsia="宋体" w:hAnsi="Courier New" w:cs="宋体"/>
      <w:kern w:val="0"/>
      <w:sz w:val="24"/>
      <w:szCs w:val="24"/>
    </w:rPr>
  </w:style>
  <w:style w:type="character" w:styleId="HTML5">
    <w:name w:val="HTML Sample"/>
    <w:basedOn w:val="a0"/>
    <w:uiPriority w:val="99"/>
    <w:semiHidden/>
    <w:unhideWhenUsed/>
    <w:rsid w:val="00A56FFA"/>
    <w:rPr>
      <w:rFonts w:ascii="Courier New" w:eastAsia="宋体" w:hAnsi="Courier New" w:cs="宋体" w:hint="default"/>
    </w:rPr>
  </w:style>
  <w:style w:type="character" w:styleId="a6">
    <w:name w:val="Strong"/>
    <w:basedOn w:val="a0"/>
    <w:uiPriority w:val="22"/>
    <w:qFormat/>
    <w:rsid w:val="00A56FFA"/>
    <w:rPr>
      <w:b w:val="0"/>
      <w:bCs w:val="0"/>
      <w:i w:val="0"/>
      <w:iCs w:val="0"/>
    </w:rPr>
  </w:style>
  <w:style w:type="character" w:styleId="HTML6">
    <w:name w:val="HTML Typewriter"/>
    <w:basedOn w:val="a0"/>
    <w:uiPriority w:val="99"/>
    <w:semiHidden/>
    <w:unhideWhenUsed/>
    <w:rsid w:val="00A56FFA"/>
    <w:rPr>
      <w:rFonts w:ascii="Courier New" w:eastAsia="宋体" w:hAnsi="Courier New" w:cs="宋体" w:hint="default"/>
      <w:sz w:val="24"/>
      <w:szCs w:val="24"/>
    </w:rPr>
  </w:style>
  <w:style w:type="character" w:styleId="HTML7">
    <w:name w:val="HTML Variable"/>
    <w:basedOn w:val="a0"/>
    <w:uiPriority w:val="99"/>
    <w:semiHidden/>
    <w:unhideWhenUsed/>
    <w:rsid w:val="00A56FFA"/>
    <w:rPr>
      <w:b w:val="0"/>
      <w:bCs w:val="0"/>
      <w:i w:val="0"/>
      <w:iCs w:val="0"/>
    </w:rPr>
  </w:style>
  <w:style w:type="paragraph" w:styleId="a7">
    <w:name w:val="Normal (Web)"/>
    <w:basedOn w:val="a"/>
    <w:uiPriority w:val="99"/>
    <w:semiHidden/>
    <w:unhideWhenUsed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quee">
    <w:name w:val="marquee"/>
    <w:basedOn w:val="a"/>
    <w:rsid w:val="00A56FF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llipsis">
    <w:name w:val="ellipsis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dot">
    <w:name w:val="infodot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-block">
    <w:name w:val="center-block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er">
    <w:name w:val="header"/>
    <w:basedOn w:val="a"/>
    <w:rsid w:val="00A56FF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ainer">
    <w:name w:val="container"/>
    <w:basedOn w:val="a"/>
    <w:rsid w:val="00A56FF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ainer-bc">
    <w:name w:val="container-bc"/>
    <w:basedOn w:val="a"/>
    <w:rsid w:val="00A56FFA"/>
    <w:pPr>
      <w:widowControl/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4">
    <w:name w:val="span24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3">
    <w:name w:val="span23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2">
    <w:name w:val="span22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1">
    <w:name w:val="span21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0">
    <w:name w:val="span20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9">
    <w:name w:val="span19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8">
    <w:name w:val="span18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7">
    <w:name w:val="span17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6">
    <w:name w:val="span16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5">
    <w:name w:val="span15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4">
    <w:name w:val="span14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3">
    <w:name w:val="span13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2">
    <w:name w:val="span12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1">
    <w:name w:val="span11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0">
    <w:name w:val="span10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9">
    <w:name w:val="span9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8">
    <w:name w:val="span8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7">
    <w:name w:val="span7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6">
    <w:name w:val="span6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5">
    <w:name w:val="span5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4">
    <w:name w:val="span4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3">
    <w:name w:val="span3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2">
    <w:name w:val="span2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1">
    <w:name w:val="span1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0">
    <w:name w:val="ml10"/>
    <w:basedOn w:val="a"/>
    <w:rsid w:val="00A56FFA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5">
    <w:name w:val="ml25"/>
    <w:basedOn w:val="a"/>
    <w:rsid w:val="00A56FFA"/>
    <w:pPr>
      <w:widowControl/>
      <w:spacing w:before="100" w:beforeAutospacing="1" w:after="100" w:afterAutospacing="1"/>
      <w:ind w:lef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04">
    <w:name w:val="ml104"/>
    <w:basedOn w:val="a"/>
    <w:rsid w:val="00A56FFA"/>
    <w:pPr>
      <w:widowControl/>
      <w:spacing w:before="100" w:beforeAutospacing="1" w:after="100" w:afterAutospacing="1"/>
      <w:ind w:left="15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92">
    <w:name w:val="ml92"/>
    <w:basedOn w:val="a"/>
    <w:rsid w:val="00A56FFA"/>
    <w:pPr>
      <w:widowControl/>
      <w:spacing w:before="100" w:beforeAutospacing="1" w:after="100" w:afterAutospacing="1"/>
      <w:ind w:left="13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10">
    <w:name w:val="mt10"/>
    <w:basedOn w:val="a"/>
    <w:rsid w:val="00A56FFA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26">
    <w:name w:val="mt26"/>
    <w:basedOn w:val="a"/>
    <w:rsid w:val="00A56FFA"/>
    <w:pPr>
      <w:widowControl/>
      <w:spacing w:before="3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25">
    <w:name w:val="mt25"/>
    <w:basedOn w:val="a"/>
    <w:rsid w:val="00A56FFA"/>
    <w:pPr>
      <w:widowControl/>
      <w:spacing w:before="3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19">
    <w:name w:val="mt19"/>
    <w:basedOn w:val="a"/>
    <w:rsid w:val="00A56FFA"/>
    <w:pPr>
      <w:widowControl/>
      <w:spacing w:before="28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14">
    <w:name w:val="mt14"/>
    <w:basedOn w:val="a"/>
    <w:rsid w:val="00A56FFA"/>
    <w:pPr>
      <w:widowControl/>
      <w:spacing w:before="21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9">
    <w:name w:val="mt9"/>
    <w:basedOn w:val="a"/>
    <w:rsid w:val="00A56FFA"/>
    <w:pPr>
      <w:widowControl/>
      <w:spacing w:before="13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8">
    <w:name w:val="mt8"/>
    <w:basedOn w:val="a"/>
    <w:rsid w:val="00A56FFA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7">
    <w:name w:val="mt7"/>
    <w:basedOn w:val="a"/>
    <w:rsid w:val="00A56FFA"/>
    <w:pPr>
      <w:widowControl/>
      <w:spacing w:before="10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6">
    <w:name w:val="mt6"/>
    <w:basedOn w:val="a"/>
    <w:rsid w:val="00A56FFA"/>
    <w:pPr>
      <w:widowControl/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4">
    <w:name w:val="mt4"/>
    <w:basedOn w:val="a"/>
    <w:rsid w:val="00A56FFA"/>
    <w:pPr>
      <w:widowControl/>
      <w:spacing w:before="6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3">
    <w:name w:val="mt3"/>
    <w:basedOn w:val="a"/>
    <w:rsid w:val="00A56FFA"/>
    <w:pPr>
      <w:widowControl/>
      <w:spacing w:before="4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3">
    <w:name w:val="ml3"/>
    <w:basedOn w:val="a"/>
    <w:rsid w:val="00A56FFA"/>
    <w:pPr>
      <w:widowControl/>
      <w:spacing w:before="100" w:beforeAutospacing="1" w:after="100" w:afterAutospacing="1"/>
      <w:ind w:lef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4">
    <w:name w:val="ml4"/>
    <w:basedOn w:val="a"/>
    <w:rsid w:val="00A56FFA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6">
    <w:name w:val="ml6"/>
    <w:basedOn w:val="a"/>
    <w:rsid w:val="00A56FFA"/>
    <w:pPr>
      <w:widowControl/>
      <w:spacing w:before="100" w:beforeAutospacing="1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8">
    <w:name w:val="ml8"/>
    <w:basedOn w:val="a"/>
    <w:rsid w:val="00A56FFA"/>
    <w:pPr>
      <w:widowControl/>
      <w:spacing w:before="100" w:beforeAutospacing="1" w:after="100" w:afterAutospacing="1"/>
      <w:ind w:lef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9">
    <w:name w:val="ml9"/>
    <w:basedOn w:val="a"/>
    <w:rsid w:val="00A56FFA"/>
    <w:pPr>
      <w:widowControl/>
      <w:spacing w:before="100" w:beforeAutospacing="1" w:after="100" w:afterAutospacing="1"/>
      <w:ind w:left="1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2">
    <w:name w:val="ml12"/>
    <w:basedOn w:val="a"/>
    <w:rsid w:val="00A56FFA"/>
    <w:pPr>
      <w:widowControl/>
      <w:spacing w:before="100" w:beforeAutospacing="1" w:after="100" w:afterAutospacing="1"/>
      <w:ind w:left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4">
    <w:name w:val="ml14"/>
    <w:basedOn w:val="a"/>
    <w:rsid w:val="00A56FFA"/>
    <w:pPr>
      <w:widowControl/>
      <w:spacing w:before="100" w:beforeAutospacing="1" w:after="100" w:afterAutospacing="1"/>
      <w:ind w:left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5">
    <w:name w:val="ml15"/>
    <w:basedOn w:val="a"/>
    <w:rsid w:val="00A56FFA"/>
    <w:pPr>
      <w:widowControl/>
      <w:spacing w:before="100" w:beforeAutospacing="1"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6">
    <w:name w:val="ml16"/>
    <w:basedOn w:val="a"/>
    <w:rsid w:val="00A56FFA"/>
    <w:pPr>
      <w:widowControl/>
      <w:spacing w:before="100" w:beforeAutospacing="1" w:after="100" w:afterAutospacing="1"/>
      <w:ind w:left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7">
    <w:name w:val="ml17"/>
    <w:basedOn w:val="a"/>
    <w:rsid w:val="00A56FFA"/>
    <w:pPr>
      <w:widowControl/>
      <w:spacing w:before="100" w:beforeAutospacing="1" w:after="100" w:afterAutospacing="1"/>
      <w:ind w:left="25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0">
    <w:name w:val="ml20"/>
    <w:basedOn w:val="a"/>
    <w:rsid w:val="00A56FFA"/>
    <w:pPr>
      <w:widowControl/>
      <w:spacing w:before="100" w:beforeAutospacing="1" w:after="100" w:afterAutospacing="1"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2">
    <w:name w:val="ml22"/>
    <w:basedOn w:val="a"/>
    <w:rsid w:val="00A56FFA"/>
    <w:pPr>
      <w:widowControl/>
      <w:spacing w:before="100" w:beforeAutospacing="1" w:after="100" w:afterAutospacing="1"/>
      <w:ind w:left="3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4">
    <w:name w:val="ml24"/>
    <w:basedOn w:val="a"/>
    <w:rsid w:val="00A56FFA"/>
    <w:pPr>
      <w:widowControl/>
      <w:spacing w:before="100" w:beforeAutospacing="1" w:after="100" w:afterAutospacing="1"/>
      <w:ind w:left="3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6">
    <w:name w:val="ml26"/>
    <w:basedOn w:val="a"/>
    <w:rsid w:val="00A56FFA"/>
    <w:pPr>
      <w:widowControl/>
      <w:spacing w:before="100" w:beforeAutospacing="1" w:after="100" w:afterAutospacing="1"/>
      <w:ind w:left="3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27">
    <w:name w:val="ml27"/>
    <w:basedOn w:val="a"/>
    <w:rsid w:val="00A56FFA"/>
    <w:pPr>
      <w:widowControl/>
      <w:spacing w:before="100" w:beforeAutospacing="1" w:after="100" w:afterAutospacing="1"/>
      <w:ind w:left="4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30">
    <w:name w:val="ml30"/>
    <w:basedOn w:val="a"/>
    <w:rsid w:val="00A56FFA"/>
    <w:pPr>
      <w:widowControl/>
      <w:spacing w:before="100" w:beforeAutospacing="1" w:after="100" w:afterAutospacing="1"/>
      <w:ind w:lef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42">
    <w:name w:val="ml42"/>
    <w:basedOn w:val="a"/>
    <w:rsid w:val="00A56FFA"/>
    <w:pPr>
      <w:widowControl/>
      <w:spacing w:before="100" w:beforeAutospacing="1" w:after="100" w:afterAutospacing="1"/>
      <w:ind w:left="6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45">
    <w:name w:val="ml45"/>
    <w:basedOn w:val="a"/>
    <w:rsid w:val="00A56FFA"/>
    <w:pPr>
      <w:widowControl/>
      <w:spacing w:before="100" w:beforeAutospacing="1" w:after="100" w:afterAutospacing="1"/>
      <w:ind w:left="6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85">
    <w:name w:val="ml85"/>
    <w:basedOn w:val="a"/>
    <w:rsid w:val="00A56FFA"/>
    <w:pPr>
      <w:widowControl/>
      <w:spacing w:before="100" w:beforeAutospacing="1" w:after="100" w:afterAutospacing="1"/>
      <w:ind w:left="12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l110">
    <w:name w:val="ml110"/>
    <w:basedOn w:val="a"/>
    <w:rsid w:val="00A56FFA"/>
    <w:pPr>
      <w:widowControl/>
      <w:spacing w:before="100" w:beforeAutospacing="1" w:after="100" w:afterAutospacing="1"/>
      <w:ind w:left="16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10">
    <w:name w:val="pt10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10">
    <w:name w:val="pl10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">
    <w:name w:val="bg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-text">
    <w:name w:val="li-text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top-height">
    <w:name w:val="top-height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txt">
    <w:name w:val="top-txt"/>
    <w:basedOn w:val="a"/>
    <w:rsid w:val="00A56FFA"/>
    <w:pPr>
      <w:widowControl/>
      <w:spacing w:before="100" w:beforeAutospacing="1" w:after="100" w:afterAutospacing="1" w:line="540" w:lineRule="atLeast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appbox">
    <w:name w:val="appbox"/>
    <w:basedOn w:val="a"/>
    <w:rsid w:val="00A56FFA"/>
    <w:pPr>
      <w:widowControl/>
      <w:shd w:val="clear" w:color="auto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vanish/>
      <w:kern w:val="0"/>
      <w:sz w:val="24"/>
      <w:szCs w:val="24"/>
    </w:rPr>
  </w:style>
  <w:style w:type="paragraph" w:customStyle="1" w:styleId="top-center">
    <w:name w:val="top-center"/>
    <w:basedOn w:val="a"/>
    <w:rsid w:val="00A56FFA"/>
    <w:pPr>
      <w:widowControl/>
      <w:spacing w:before="100" w:beforeAutospacing="1" w:after="100" w:afterAutospacing="1"/>
      <w:ind w:left="6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right">
    <w:name w:val="top-right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l-border">
    <w:name w:val="trl-border"/>
    <w:basedOn w:val="a"/>
    <w:rsid w:val="00A56FFA"/>
    <w:pPr>
      <w:widowControl/>
      <w:pBdr>
        <w:top w:val="single" w:sz="6" w:space="0" w:color="CFCFCF"/>
        <w:left w:val="single" w:sz="6" w:space="0" w:color="CFCFCF"/>
        <w:bottom w:val="single" w:sz="6" w:space="0" w:color="CFCFCF"/>
      </w:pBdr>
      <w:spacing w:before="90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center-right-txt">
    <w:name w:val="top-center-right-txt"/>
    <w:basedOn w:val="a"/>
    <w:rsid w:val="00A56FFA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color w:val="AAAAAA"/>
      <w:kern w:val="0"/>
      <w:sz w:val="18"/>
      <w:szCs w:val="18"/>
    </w:rPr>
  </w:style>
  <w:style w:type="paragraph" w:customStyle="1" w:styleId="top-center-un">
    <w:name w:val="top-center-un"/>
    <w:basedOn w:val="a"/>
    <w:rsid w:val="00A56FFA"/>
    <w:pPr>
      <w:widowControl/>
      <w:pBdr>
        <w:top w:val="single" w:sz="6" w:space="0" w:color="CFCFCF"/>
        <w:left w:val="single" w:sz="6" w:space="7" w:color="CFCFCF"/>
        <w:bottom w:val="single" w:sz="6" w:space="0" w:color="CFCFCF"/>
        <w:right w:val="single" w:sz="6" w:space="0" w:color="CFCFCF"/>
      </w:pBdr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center-email">
    <w:name w:val="top-center-email"/>
    <w:basedOn w:val="a"/>
    <w:rsid w:val="00A56FFA"/>
    <w:pPr>
      <w:widowControl/>
      <w:pBdr>
        <w:top w:val="single" w:sz="6" w:space="0" w:color="CFCFCF"/>
        <w:left w:val="single" w:sz="6" w:space="5" w:color="CFCFCF"/>
        <w:bottom w:val="single" w:sz="6" w:space="0" w:color="CFCFCF"/>
        <w:right w:val="single" w:sz="6" w:space="0" w:color="CFCFCF"/>
      </w:pBdr>
      <w:spacing w:before="90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center-pw">
    <w:name w:val="top-center-pw"/>
    <w:basedOn w:val="a"/>
    <w:rsid w:val="00A56FFA"/>
    <w:pPr>
      <w:widowControl/>
      <w:pBdr>
        <w:top w:val="single" w:sz="6" w:space="0" w:color="CFCFCF"/>
        <w:left w:val="single" w:sz="6" w:space="7" w:color="CFCFCF"/>
        <w:bottom w:val="single" w:sz="6" w:space="0" w:color="CFCFCF"/>
        <w:right w:val="single" w:sz="6" w:space="0" w:color="CFCFCF"/>
      </w:pBdr>
      <w:spacing w:before="90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right-ptss">
    <w:name w:val="top-right-ptss"/>
    <w:basedOn w:val="a"/>
    <w:rsid w:val="00A56FFA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right-input">
    <w:name w:val="top-right-input"/>
    <w:basedOn w:val="a"/>
    <w:rsid w:val="00A56FFA"/>
    <w:pPr>
      <w:widowControl/>
      <w:spacing w:before="30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center-search">
    <w:name w:val="top-center-search"/>
    <w:basedOn w:val="a"/>
    <w:rsid w:val="00A56FFA"/>
    <w:pPr>
      <w:widowControl/>
      <w:spacing w:before="90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l">
    <w:name w:val="ydl"/>
    <w:basedOn w:val="a"/>
    <w:rsid w:val="00A56FFA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right-search">
    <w:name w:val="top-right-search"/>
    <w:basedOn w:val="a"/>
    <w:rsid w:val="00A56FFA"/>
    <w:pPr>
      <w:widowControl/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-layout">
    <w:name w:val="logo-layout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">
    <w:name w:val="nav"/>
    <w:basedOn w:val="a"/>
    <w:rsid w:val="00A56FFA"/>
    <w:pPr>
      <w:widowControl/>
      <w:shd w:val="clear" w:color="auto" w:fill="1270D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-item-one">
    <w:name w:val="nav-item-one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-item-two">
    <w:name w:val="nav-item-two"/>
    <w:basedOn w:val="a"/>
    <w:rsid w:val="00A56FFA"/>
    <w:pPr>
      <w:widowControl/>
      <w:spacing w:before="100" w:beforeAutospacing="1" w:after="100" w:afterAutospacing="1"/>
      <w:ind w:left="10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convert1-current">
    <w:name w:val="tabconvert1-current"/>
    <w:basedOn w:val="a"/>
    <w:rsid w:val="00A56FFA"/>
    <w:pPr>
      <w:widowControl/>
      <w:pBdr>
        <w:top w:val="single" w:sz="12" w:space="0" w:color="F67707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-item-grzx">
    <w:name w:val="nav-item-grzx"/>
    <w:basedOn w:val="a"/>
    <w:rsid w:val="00A56FFA"/>
    <w:pPr>
      <w:widowControl/>
      <w:spacing w:before="100" w:beforeAutospacing="1" w:after="100" w:afterAutospacing="1" w:line="570" w:lineRule="atLeast"/>
      <w:jc w:val="lef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date">
    <w:name w:val="navdate"/>
    <w:basedOn w:val="a"/>
    <w:rsid w:val="00A56FFA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b/>
      <w:bCs/>
      <w:color w:val="D00101"/>
      <w:kern w:val="0"/>
      <w:sz w:val="24"/>
      <w:szCs w:val="24"/>
    </w:rPr>
  </w:style>
  <w:style w:type="paragraph" w:customStyle="1" w:styleId="navweather">
    <w:name w:val="navweather"/>
    <w:basedOn w:val="a"/>
    <w:rsid w:val="00A56FFA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-nav">
    <w:name w:val="sub-nav"/>
    <w:basedOn w:val="a"/>
    <w:rsid w:val="00A56FFA"/>
    <w:pPr>
      <w:widowControl/>
      <w:shd w:val="clear" w:color="auto" w:fill="E8E8E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n-ul">
    <w:name w:val="sn-ul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">
    <w:name w:val="footer"/>
    <w:basedOn w:val="a"/>
    <w:rsid w:val="00A56FFA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-foot">
    <w:name w:val="footer-foot"/>
    <w:basedOn w:val="a"/>
    <w:rsid w:val="00A56FFA"/>
    <w:pPr>
      <w:widowControl/>
      <w:shd w:val="clear" w:color="auto" w:fill="1270D0"/>
      <w:spacing w:before="100" w:beforeAutospacing="1" w:after="100" w:afterAutospacing="1" w:line="48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yright">
    <w:name w:val="coyright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zc">
    <w:name w:val="wzzc"/>
    <w:basedOn w:val="a"/>
    <w:rsid w:val="00A56FFA"/>
    <w:pPr>
      <w:widowControl/>
      <w:shd w:val="clear" w:color="auto" w:fill="DBDBD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-link">
    <w:name w:val="footer-link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er-item">
    <w:name w:val="footer-item"/>
    <w:basedOn w:val="a"/>
    <w:rsid w:val="00A56FFA"/>
    <w:pPr>
      <w:widowControl/>
      <w:spacing w:before="100" w:beforeAutospacing="1" w:after="100" w:afterAutospacing="1"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ading">
    <w:name w:val="loading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-textzwfw">
    <w:name w:val="li-text_zwfw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header-banner">
    <w:name w:val="header-banner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-p">
    <w:name w:val="sub-p"/>
    <w:basedOn w:val="a"/>
    <w:rsid w:val="00A56FFA"/>
    <w:pPr>
      <w:widowControl/>
      <w:shd w:val="clear" w:color="auto" w:fill="FFFFFF"/>
      <w:spacing w:before="100" w:beforeAutospacing="1" w:after="100" w:afterAutospacing="1" w:line="63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ubpb">
    <w:name w:val="subpb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subpc">
    <w:name w:val="subpc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7200"/>
      <w:kern w:val="0"/>
      <w:sz w:val="24"/>
      <w:szCs w:val="24"/>
    </w:rPr>
  </w:style>
  <w:style w:type="paragraph" w:customStyle="1" w:styleId="currenttable">
    <w:name w:val="currenttable"/>
    <w:basedOn w:val="a"/>
    <w:rsid w:val="00A56FFA"/>
    <w:pPr>
      <w:widowControl/>
      <w:spacing w:before="100" w:beforeAutospacing="1" w:after="100" w:afterAutospacing="1"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title">
    <w:name w:val="subtitle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ub-content">
    <w:name w:val="sub-content"/>
    <w:basedOn w:val="a"/>
    <w:rsid w:val="00A56FFA"/>
    <w:pPr>
      <w:widowControl/>
      <w:pBdr>
        <w:top w:val="single" w:sz="12" w:space="29" w:color="2290C3"/>
        <w:left w:val="single" w:sz="6" w:space="0" w:color="DADADA"/>
        <w:bottom w:val="single" w:sz="6" w:space="31" w:color="DADADA"/>
        <w:right w:val="single" w:sz="6" w:space="0" w:color="DADADA"/>
      </w:pBdr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content">
    <w:name w:val="infocontent"/>
    <w:basedOn w:val="a"/>
    <w:rsid w:val="00A56FF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-ct">
    <w:name w:val="sub-ct"/>
    <w:basedOn w:val="a"/>
    <w:rsid w:val="00A56FFA"/>
    <w:pPr>
      <w:widowControl/>
      <w:spacing w:line="330" w:lineRule="atLeast"/>
      <w:jc w:val="center"/>
    </w:pPr>
    <w:rPr>
      <w:rFonts w:ascii="微软雅黑" w:eastAsia="微软雅黑" w:hAnsi="微软雅黑" w:cs="宋体"/>
      <w:color w:val="333333"/>
      <w:kern w:val="0"/>
      <w:sz w:val="33"/>
      <w:szCs w:val="33"/>
    </w:rPr>
  </w:style>
  <w:style w:type="paragraph" w:customStyle="1" w:styleId="sub-cp">
    <w:name w:val="sub-cp"/>
    <w:basedOn w:val="a"/>
    <w:rsid w:val="00A56FFA"/>
    <w:pPr>
      <w:widowControl/>
      <w:shd w:val="clear" w:color="auto" w:fill="EDEDED"/>
      <w:spacing w:line="435" w:lineRule="atLeast"/>
      <w:jc w:val="center"/>
    </w:pPr>
    <w:rPr>
      <w:rFonts w:ascii="宋体" w:eastAsia="宋体" w:hAnsi="宋体" w:cs="宋体"/>
      <w:color w:val="545454"/>
      <w:kern w:val="0"/>
      <w:sz w:val="18"/>
      <w:szCs w:val="18"/>
    </w:rPr>
  </w:style>
  <w:style w:type="paragraph" w:customStyle="1" w:styleId="sub-cp1">
    <w:name w:val="sub-cp1"/>
    <w:basedOn w:val="a"/>
    <w:rsid w:val="00A56FFA"/>
    <w:pPr>
      <w:widowControl/>
      <w:shd w:val="clear" w:color="auto" w:fill="FFFFFF"/>
      <w:spacing w:before="100" w:beforeAutospacing="1" w:after="100" w:afterAutospacing="1" w:line="390" w:lineRule="atLeast"/>
      <w:ind w:firstLine="480"/>
      <w:jc w:val="left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colorspan">
    <w:name w:val="colorspan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ttach">
    <w:name w:val="attach"/>
    <w:basedOn w:val="a"/>
    <w:rsid w:val="00A56FF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fogrid">
    <w:name w:val="infogrid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gkinfodetail1box">
    <w:name w:val="zwgkinfodetail1_box"/>
    <w:basedOn w:val="a"/>
    <w:rsid w:val="00A56FFA"/>
    <w:pPr>
      <w:widowControl/>
      <w:pBdr>
        <w:top w:val="single" w:sz="12" w:space="0" w:color="84B2E3"/>
        <w:left w:val="single" w:sz="6" w:space="23" w:color="84B2E3"/>
        <w:bottom w:val="single" w:sz="6" w:space="0" w:color="84B2E3"/>
        <w:right w:val="single" w:sz="6" w:space="23" w:color="84B2E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wgkinfodetail1lbltitle">
    <w:name w:val="zwgkinfodetail1_lbltitle"/>
    <w:basedOn w:val="a"/>
    <w:rsid w:val="00A56FFA"/>
    <w:pPr>
      <w:widowControl/>
      <w:spacing w:before="100" w:beforeAutospacing="1" w:after="100" w:afterAutospacing="1" w:line="384" w:lineRule="atLeast"/>
      <w:jc w:val="left"/>
    </w:pPr>
    <w:rPr>
      <w:rFonts w:ascii="宋体" w:eastAsia="宋体" w:hAnsi="宋体" w:cs="宋体"/>
      <w:b/>
      <w:bCs/>
      <w:color w:val="FF0000"/>
      <w:kern w:val="0"/>
      <w:sz w:val="33"/>
      <w:szCs w:val="33"/>
    </w:rPr>
  </w:style>
  <w:style w:type="paragraph" w:customStyle="1" w:styleId="zwgkinfodetail1content">
    <w:name w:val="zwgkinfodetail1_content"/>
    <w:basedOn w:val="a"/>
    <w:rsid w:val="00A56FFA"/>
    <w:pPr>
      <w:widowControl/>
      <w:spacing w:before="100" w:beforeAutospacing="1" w:after="100" w:afterAutospacing="1" w:line="528" w:lineRule="auto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zwgkinfodetail1others">
    <w:name w:val="zwgkinfodetail1_others"/>
    <w:basedOn w:val="a"/>
    <w:rsid w:val="00A56FFA"/>
    <w:pPr>
      <w:widowControl/>
      <w:spacing w:before="4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fh">
    <w:name w:val="bds_tfh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hareimg">
    <w:name w:val="shareimg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ns">
    <w:name w:val="bottons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den">
    <w:name w:val="hidden"/>
    <w:basedOn w:val="a"/>
    <w:rsid w:val="00A56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ubtitle1">
    <w:name w:val="subtitle1"/>
    <w:basedOn w:val="a"/>
    <w:rsid w:val="00A56FFA"/>
    <w:pPr>
      <w:widowControl/>
      <w:spacing w:before="150" w:after="15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hareimg1">
    <w:name w:val="shareimg1"/>
    <w:basedOn w:val="a"/>
    <w:rsid w:val="00A56FFA"/>
    <w:pPr>
      <w:widowControl/>
      <w:spacing w:before="9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ns1">
    <w:name w:val="bottons1"/>
    <w:basedOn w:val="a"/>
    <w:rsid w:val="00A56FF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A56FFA"/>
    <w:pPr>
      <w:widowControl/>
      <w:spacing w:before="90" w:after="90" w:line="360" w:lineRule="atLeast"/>
      <w:ind w:right="90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bdscount1">
    <w:name w:val="bds_count1"/>
    <w:basedOn w:val="a"/>
    <w:rsid w:val="00A56FFA"/>
    <w:pPr>
      <w:widowControl/>
      <w:spacing w:before="90"/>
      <w:ind w:right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32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4351</Words>
  <Characters>24804</Characters>
  <Application>Microsoft Office Word</Application>
  <DocSecurity>0</DocSecurity>
  <Lines>206</Lines>
  <Paragraphs>58</Paragraphs>
  <ScaleCrop>false</ScaleCrop>
  <Company/>
  <LinksUpToDate>false</LinksUpToDate>
  <CharactersWithSpaces>29097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2021-02-03T01:13:00Z</dcterms:created>
  <dcterms:modified xsi:type="dcterms:W3CDTF">2021-02-03T01:14:00Z</dcterms:modified>
</cp:coreProperties>
</file>