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附件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关于部分直属学校2020年下半年公开考核招聘工作人员进入复审人员名单</w:t>
      </w:r>
    </w:p>
    <w:tbl>
      <w:tblPr>
        <w:tblW w:w="85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36"/>
        <w:gridCol w:w="467"/>
        <w:gridCol w:w="328"/>
        <w:gridCol w:w="1568"/>
        <w:gridCol w:w="4386"/>
        <w:gridCol w:w="749"/>
        <w:gridCol w:w="7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序号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姓名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性别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身份证号码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报考岗位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岗位编码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是否进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入资格复审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梁万川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511324******1918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广元市招生考试中心专业技术岗位十二级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2032005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向荣标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510821******5310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广元市招生考试中心专业技术岗位十二级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2032005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侯恺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140781******0032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川北幼儿师范高等专科学校专业技术岗位十二级（学前教育专任教师）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2032006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李昱杭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510802******0026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川北幼儿师范高等专科学校专业技术岗位十二级（学前教育专任教师）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2032006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杨万兴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510821******9119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川北幼儿师范高等专科学校专业技术岗位十二级（思政科专任教师）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2032007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董文文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620525******1842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川北幼儿师范高等专科学校专业技术岗位十二级（思政科专任教师）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2032007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王升阳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622627******4213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川北幼儿师范高等专科学校专业技术岗位十二级（思政科专任教师）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2032007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李敏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622626******6320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川北幼儿师范高等专科学校专业技术岗位十二级（思政科专任教师）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2032007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何菊红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510812******4188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川北幼儿师范高等专科学校专业技术岗位十二级（体育教师）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2032008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张艾佳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220202******5729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川北幼儿师范高等专科学校专业技术岗位十二级（英语教师）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2032009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张丹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511528******2820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川北幼儿师范高等专科学校专业技术岗位十二级（英语教师）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2032009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闫晓红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513721******5944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川北幼儿师范高等专科学校专业技术岗位十二级（英语教师）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2032009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张俊婷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612325******2027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川北幼儿师范高等专科学校专业技术岗位十二级（教育学教师）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2032010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仲思丹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510814******3806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川北幼儿师范高等专科学校专业技术岗位十二级（教育学教师）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2032010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梁红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510824******7800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川北幼儿师范高等专科学校专业技术岗位十二级（地理教师）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2032011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张艳杰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622626******5625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川北幼儿师范高等专科学校专业技术岗位十二级（地理教师）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2032011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敦越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510811******4285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川北幼儿师范高等专科学校专业技术岗位十二级（环境艺术设计教师）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2032012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花小叶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513128******6022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川北幼儿师范高等专科学校专业技术岗位十二级（环境艺术设计教师）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2032012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杨婧怡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511002******0665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川北幼儿师范高等专科学校专业技术岗位十二级（会计学教师）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2032013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刘昕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510824******4110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川北幼儿师范高等专科学校专业技术岗位十二级（历史教师）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2032014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刘玲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510822******3923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川北幼儿师范高等专科学校专业技术岗位十二级（历史教师）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2032014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雷华容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511222******7746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四川省广元中学专业技术岗位十二级及以上（高中英语教师）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2032015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聂小芳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510823******8940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四川省广元中学专业技术岗位十二级及以上（高中英语教师）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2032015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赵彩羊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510802******0045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四川省广元中学专业技术岗位十二级及以上（高中英语教师）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2032015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安玉兰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511023******3269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四川省广元中学专业技术岗位十二级及以上（高中英语教师）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2032015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樊汝愿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511102******462X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四川省广元中学专业技术岗位十二级及以上（高中英语教师）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2032015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段再胜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513822******4856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四川省广元中学专业技术岗位十二级及以上（高中英语教师）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2032015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胡勤利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513821******1089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四川省广元中学专业技术岗位十二级及以上（高中语文教师）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2032016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姚红英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510821******0047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四川省广元中学专业技术岗位十二级及以上（高中语文教师）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2032016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李玉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510822******5967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四川省广元中学专业技术岗位十二级及以上（高中语文教师）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2032016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杨浩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510824******5769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四川省广元中学专业技术岗位十二级及以上（高中物理教师）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2032017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左勇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510722******1997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四川省广元市八二一中学专业技术岗位十级及以上（体育教师）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2032019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王泽明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510812******4779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四川省广元市树人中学专业技术岗位十二级（高中地理教师）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2032020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向文浩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510824******8738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四川省广元市树人中学专业技术岗位十二级（高中地理教师）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2032020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郑佳蓉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510821******0029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广元市零八一中学专业技术岗位十二级（语文教师）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2032021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李丽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511325******3849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广元市零八一中学专业技术岗位十二级（语文教师）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2032021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37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刘金蓉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510811******0029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广元市零八一中学专业技术岗位十二级（计算机教师）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2032022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  <w:shd w:val="clear" w:fill="FFFFFF"/>
              </w:rPr>
              <w:t>是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745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2021-02-06T03:17:48Z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