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67F4" w:rsidRPr="006767F4" w:rsidRDefault="006767F4" w:rsidP="006767F4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6767F4">
        <w:rPr>
          <w:rFonts w:ascii="宋体" w:eastAsia="宋体" w:hAnsi="宋体" w:cs="宋体"/>
          <w:color w:val="666666"/>
          <w:kern w:val="0"/>
          <w:sz w:val="18"/>
          <w:szCs w:val="18"/>
        </w:rPr>
        <w:t>长宁县事业单位2020年第二次公开考试招聘工作人员拟聘用人员公示表（第二批）</w:t>
      </w:r>
    </w:p>
    <w:tbl>
      <w:tblPr>
        <w:tblW w:w="877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0"/>
        <w:gridCol w:w="320"/>
        <w:gridCol w:w="259"/>
        <w:gridCol w:w="677"/>
        <w:gridCol w:w="384"/>
        <w:gridCol w:w="881"/>
        <w:gridCol w:w="445"/>
        <w:gridCol w:w="1567"/>
        <w:gridCol w:w="736"/>
        <w:gridCol w:w="622"/>
        <w:gridCol w:w="752"/>
        <w:gridCol w:w="618"/>
        <w:gridCol w:w="740"/>
        <w:gridCol w:w="259"/>
        <w:gridCol w:w="259"/>
      </w:tblGrid>
      <w:tr w:rsidR="006767F4" w:rsidRPr="006767F4" w:rsidTr="006767F4">
        <w:trPr>
          <w:trHeight w:val="1056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6767F4">
              <w:rPr>
                <w:rFonts w:ascii="新宋体" w:eastAsia="新宋体" w:hAnsi="新宋体" w:cs="宋体" w:hint="eastAsia"/>
                <w:b/>
                <w:bCs/>
                <w:color w:val="666666"/>
                <w:kern w:val="0"/>
                <w:sz w:val="18"/>
                <w:szCs w:val="18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b/>
                <w:bCs/>
                <w:color w:val="666666"/>
                <w:kern w:val="0"/>
                <w:sz w:val="18"/>
                <w:szCs w:val="18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b/>
                <w:bCs/>
                <w:color w:val="666666"/>
                <w:kern w:val="0"/>
                <w:sz w:val="18"/>
                <w:szCs w:val="18"/>
              </w:rPr>
              <w:t>性别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b/>
                <w:bCs/>
                <w:color w:val="666666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b/>
                <w:bCs/>
                <w:color w:val="666666"/>
                <w:kern w:val="0"/>
                <w:sz w:val="18"/>
                <w:szCs w:val="18"/>
              </w:rPr>
              <w:t>学历学位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b/>
                <w:bCs/>
                <w:color w:val="666666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b/>
                <w:bCs/>
                <w:color w:val="666666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b/>
                <w:bCs/>
                <w:color w:val="666666"/>
                <w:kern w:val="0"/>
                <w:sz w:val="18"/>
                <w:szCs w:val="18"/>
              </w:rPr>
              <w:t>招聘单位及岗位名称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b/>
                <w:bCs/>
                <w:color w:val="666666"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b/>
                <w:bCs/>
                <w:color w:val="666666"/>
                <w:kern w:val="0"/>
                <w:sz w:val="18"/>
                <w:szCs w:val="18"/>
              </w:rPr>
              <w:t>笔试总成绩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b/>
                <w:bCs/>
                <w:color w:val="666666"/>
                <w:kern w:val="0"/>
                <w:sz w:val="18"/>
                <w:szCs w:val="18"/>
              </w:rPr>
              <w:t>其中：政策性加分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b/>
                <w:bCs/>
                <w:color w:val="666666"/>
                <w:kern w:val="0"/>
                <w:sz w:val="18"/>
                <w:szCs w:val="18"/>
              </w:rPr>
              <w:t>面试成绩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b/>
                <w:bCs/>
                <w:color w:val="666666"/>
                <w:kern w:val="0"/>
                <w:sz w:val="18"/>
                <w:szCs w:val="18"/>
              </w:rPr>
              <w:t>考试总成绩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b/>
                <w:bCs/>
                <w:color w:val="666666"/>
                <w:kern w:val="0"/>
                <w:sz w:val="18"/>
                <w:szCs w:val="18"/>
              </w:rPr>
              <w:t>名次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b/>
                <w:bCs/>
                <w:color w:val="666666"/>
                <w:kern w:val="0"/>
                <w:sz w:val="18"/>
                <w:szCs w:val="18"/>
              </w:rPr>
              <w:t>备注</w:t>
            </w:r>
          </w:p>
        </w:tc>
      </w:tr>
      <w:tr w:rsidR="006767F4" w:rsidRPr="006767F4" w:rsidTr="006767F4">
        <w:trPr>
          <w:trHeight w:val="1056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徐慧洁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1997.03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本科学士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周口师范学院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汉语言文学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长宁县淯江小学校小学语文教师2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20230041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75.88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76.2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76.008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767F4" w:rsidRPr="006767F4" w:rsidTr="006767F4">
        <w:trPr>
          <w:trHeight w:val="1056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闫春华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1999.01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西华师范大学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小学教育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长宁县淯江小学校小学数学教师2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20230043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80.4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74.76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767F4" w:rsidRPr="006767F4" w:rsidTr="006767F4">
        <w:trPr>
          <w:trHeight w:val="1056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罗影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1998.02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本科学士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成都东软学院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软件工程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长宁县淯江小学校信息技术教师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20230045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67.58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81.4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73.108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767F4" w:rsidRPr="006767F4" w:rsidTr="006767F4">
        <w:trPr>
          <w:trHeight w:val="1056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郑伟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1997.09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本科学士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西南石油大学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物联网工程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四川省长宁县职业技术学校物联网技术应用专业教师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20230051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70.22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74.532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767F4" w:rsidRPr="006767F4" w:rsidTr="006767F4">
        <w:trPr>
          <w:trHeight w:val="103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曾楠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1996.07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川南幼儿师范高等专科学校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长宁县竹海镇中心幼儿园幼儿教师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20230052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72.68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81.304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76.1296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767F4">
              <w:rPr>
                <w:rFonts w:ascii="新宋体" w:eastAsia="新宋体" w:hAnsi="新宋体" w:cs="宋体" w:hint="eastAsia"/>
                <w:color w:val="666666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67F4" w:rsidRPr="006767F4" w:rsidRDefault="006767F4" w:rsidP="006767F4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</w:tbl>
    <w:p w:rsidR="00E55392" w:rsidRPr="006767F4" w:rsidRDefault="006767F4" w:rsidP="006767F4"/>
    <w:sectPr w:rsidR="00E55392" w:rsidRPr="006767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ACE"/>
    <w:rsid w:val="00371207"/>
    <w:rsid w:val="004870D5"/>
    <w:rsid w:val="006767F4"/>
    <w:rsid w:val="00977B11"/>
    <w:rsid w:val="00C83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5BA405-E74C-4038-91BE-87645D1E7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712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7120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15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1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5</cp:revision>
  <dcterms:created xsi:type="dcterms:W3CDTF">2021-02-20T01:03:00Z</dcterms:created>
  <dcterms:modified xsi:type="dcterms:W3CDTF">2021-02-20T01:05:00Z</dcterms:modified>
</cp:coreProperties>
</file>