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附件3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同意报考证明（模板）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（朔州市第二中学校校2021年公开招聘教师考试专用）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朔州市第二中学校公开招聘教师领导组：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兹证明我单位***，性别，民族，政治面貌，身份证号，现任职务，参加工作时间**，我单位同意其报考朔州市第二中学校2021年公开招聘教师考试，并保证其如被录用，将配合有关单位办理其档案、工资、党团关系等移交手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单位负责人签字：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单位名称（公章）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年 月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51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2021-02-24T06:20:52Z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