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BE2" w:rsidRDefault="00FD3FD3" w:rsidP="005B4FEA">
      <w:pPr>
        <w:jc w:val="center"/>
        <w:rPr>
          <w:rFonts w:ascii="方正小标宋简体" w:eastAsia="方正小标宋简体"/>
          <w:sz w:val="40"/>
        </w:rPr>
      </w:pPr>
      <w:r w:rsidRPr="00FD3FD3">
        <w:rPr>
          <w:rFonts w:ascii="方正小标宋简体" w:eastAsia="方正小标宋简体" w:hint="eastAsia"/>
          <w:sz w:val="40"/>
        </w:rPr>
        <w:t>202</w:t>
      </w:r>
      <w:r w:rsidR="00014BE2">
        <w:rPr>
          <w:rFonts w:ascii="方正小标宋简体" w:eastAsia="方正小标宋简体"/>
          <w:sz w:val="40"/>
        </w:rPr>
        <w:t>1</w:t>
      </w:r>
      <w:r w:rsidRPr="00FD3FD3">
        <w:rPr>
          <w:rFonts w:ascii="方正小标宋简体" w:eastAsia="方正小标宋简体" w:hint="eastAsia"/>
          <w:sz w:val="40"/>
        </w:rPr>
        <w:t>年苏州市教育局直属</w:t>
      </w:r>
      <w:r w:rsidR="005B4FEA">
        <w:rPr>
          <w:rFonts w:ascii="方正小标宋简体" w:eastAsia="方正小标宋简体" w:hint="eastAsia"/>
          <w:sz w:val="40"/>
        </w:rPr>
        <w:t>初中</w:t>
      </w:r>
      <w:r w:rsidRPr="00FD3FD3">
        <w:rPr>
          <w:rFonts w:ascii="方正小标宋简体" w:eastAsia="方正小标宋简体" w:hint="eastAsia"/>
          <w:sz w:val="40"/>
        </w:rPr>
        <w:t>学校</w:t>
      </w:r>
      <w:r w:rsidR="00014BE2">
        <w:rPr>
          <w:rFonts w:ascii="方正小标宋简体" w:eastAsia="方正小标宋简体" w:hint="eastAsia"/>
          <w:sz w:val="40"/>
        </w:rPr>
        <w:t>公开招聘</w:t>
      </w:r>
    </w:p>
    <w:p w:rsidR="00DC096A" w:rsidRPr="006C38E3" w:rsidRDefault="00014BE2" w:rsidP="006C38E3">
      <w:pPr>
        <w:jc w:val="center"/>
        <w:rPr>
          <w:rFonts w:ascii="方正小标宋简体" w:eastAsia="方正小标宋简体" w:hint="eastAsia"/>
          <w:sz w:val="40"/>
        </w:rPr>
      </w:pPr>
      <w:r>
        <w:rPr>
          <w:rFonts w:ascii="方正小标宋简体" w:eastAsia="方正小标宋简体" w:hint="eastAsia"/>
          <w:sz w:val="40"/>
        </w:rPr>
        <w:t>应届</w:t>
      </w:r>
      <w:r>
        <w:rPr>
          <w:rFonts w:ascii="方正小标宋简体" w:eastAsia="方正小标宋简体"/>
          <w:sz w:val="40"/>
        </w:rPr>
        <w:t>高层次紧缺人才</w:t>
      </w:r>
      <w:r w:rsidR="005B4FEA" w:rsidRPr="00FD3FD3">
        <w:rPr>
          <w:rFonts w:ascii="方正小标宋简体" w:eastAsia="方正小标宋简体" w:hint="eastAsia"/>
          <w:sz w:val="40"/>
        </w:rPr>
        <w:t>拟录用名单公示</w:t>
      </w:r>
      <w:r>
        <w:rPr>
          <w:rFonts w:ascii="方正小标宋简体" w:eastAsia="方正小标宋简体" w:hint="eastAsia"/>
          <w:sz w:val="40"/>
        </w:rPr>
        <w:t>（一）</w:t>
      </w:r>
      <w:bookmarkStart w:id="0" w:name="_GoBack"/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781"/>
        <w:gridCol w:w="1411"/>
        <w:gridCol w:w="1021"/>
        <w:gridCol w:w="511"/>
        <w:gridCol w:w="1354"/>
        <w:gridCol w:w="2203"/>
        <w:gridCol w:w="1015"/>
      </w:tblGrid>
      <w:tr w:rsidR="00F10676" w:rsidRPr="00E446DD" w:rsidTr="00F10676">
        <w:trPr>
          <w:cantSplit/>
          <w:trHeight w:val="567"/>
          <w:tblHeader/>
        </w:trPr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76" w:rsidRPr="004F12F5" w:rsidRDefault="00F1067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76" w:rsidRPr="004F12F5" w:rsidRDefault="00F1067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76" w:rsidRPr="004F12F5" w:rsidRDefault="00F1067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76" w:rsidRPr="004F12F5" w:rsidRDefault="00F1067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8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76" w:rsidRPr="004F12F5" w:rsidRDefault="00F1067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76" w:rsidRPr="004F12F5" w:rsidRDefault="00F1067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毕业院校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76" w:rsidRPr="004F12F5" w:rsidRDefault="00F10676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kern w:val="0"/>
                <w:szCs w:val="21"/>
              </w:rPr>
            </w:pPr>
            <w:r w:rsidRPr="004F12F5">
              <w:rPr>
                <w:rFonts w:ascii="仿宋" w:eastAsia="仿宋" w:hAnsi="仿宋" w:hint="eastAsia"/>
                <w:b/>
                <w:bCs/>
                <w:kern w:val="0"/>
                <w:szCs w:val="21"/>
              </w:rPr>
              <w:t>学历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政治教师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CC49B4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CC49B4">
              <w:rPr>
                <w:rFonts w:ascii="仿宋" w:eastAsia="仿宋" w:hAnsi="仿宋" w:hint="eastAsia"/>
                <w:bCs/>
                <w:kern w:val="0"/>
                <w:szCs w:val="21"/>
              </w:rPr>
              <w:t>王朝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CC49B4" w:rsidRDefault="00F10676" w:rsidP="00CC49B4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CC49B4"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 w:rsidRPr="00CC49B4">
              <w:rPr>
                <w:rFonts w:ascii="仿宋" w:eastAsia="仿宋" w:hAnsi="仿宋"/>
                <w:bCs/>
                <w:kern w:val="0"/>
                <w:szCs w:val="21"/>
              </w:rPr>
              <w:t>1996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.</w:t>
            </w:r>
            <w:r w:rsidRPr="00CC49B4">
              <w:rPr>
                <w:rFonts w:ascii="仿宋" w:eastAsia="仿宋" w:hAnsi="仿宋"/>
                <w:bCs/>
                <w:kern w:val="0"/>
                <w:szCs w:val="21"/>
              </w:rPr>
              <w:t>10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南京师范大学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034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政治教师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刘伟珍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1996.04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苏州大学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语文教师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金叶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1997.07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浙江大学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语文教师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王心怡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1996.08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CC49B4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香港科技大学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036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数学教师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王依若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1996.08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苏州大学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数学教师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650FDF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陈玉荣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1996.06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苏州大学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数学教师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王希琦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1995.02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上海大学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数学教师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徐琳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1996.04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苏州大学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英语教师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张婷华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7C4A1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1997.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12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苏州大学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039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英语教师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马超君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1997.06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/>
                <w:bCs/>
                <w:kern w:val="0"/>
                <w:szCs w:val="21"/>
              </w:rPr>
              <w:t>爱丁堡大学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物理教师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马超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1995.11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清华大学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BF6493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化学教师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董景娇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1996.06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东南大学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041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化学教师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韩俊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1993.10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北京师范大学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生物教师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任萌萌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1996.08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安徽师范大学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体育教师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李建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1994.04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苏州大学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9D355E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体育教师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祁豫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2650A9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7.06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苏州大学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046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体育教师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王立胜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1996.08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华南师范大学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046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体育教师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李明哲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1995.03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大连理工大学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047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美术教师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沈可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1999.10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南京师范大学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大学本科</w:t>
            </w:r>
          </w:p>
        </w:tc>
      </w:tr>
      <w:tr w:rsidR="00F10676" w:rsidRPr="004F12F5" w:rsidTr="00F10676">
        <w:trPr>
          <w:cantSplit/>
          <w:trHeight w:val="567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048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信息技术</w:t>
            </w:r>
            <w:r>
              <w:rPr>
                <w:rFonts w:ascii="仿宋" w:eastAsia="仿宋" w:hAnsi="仿宋"/>
                <w:bCs/>
                <w:kern w:val="0"/>
                <w:szCs w:val="21"/>
              </w:rPr>
              <w:t>教师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丁雪菲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女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1995.12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华东师范大学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676" w:rsidRPr="002C5207" w:rsidRDefault="00F10676" w:rsidP="00BF6493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硕士研究生</w:t>
            </w:r>
          </w:p>
        </w:tc>
      </w:tr>
    </w:tbl>
    <w:p w:rsidR="009B35F1" w:rsidRPr="00FD3FD3" w:rsidRDefault="009B35F1"/>
    <w:sectPr w:rsidR="009B35F1" w:rsidRPr="00FD3F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AA6" w:rsidRDefault="00933AA6" w:rsidP="00FD3FD3">
      <w:r>
        <w:separator/>
      </w:r>
    </w:p>
  </w:endnote>
  <w:endnote w:type="continuationSeparator" w:id="0">
    <w:p w:rsidR="00933AA6" w:rsidRDefault="00933AA6" w:rsidP="00FD3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AA6" w:rsidRDefault="00933AA6" w:rsidP="00FD3FD3">
      <w:r>
        <w:separator/>
      </w:r>
    </w:p>
  </w:footnote>
  <w:footnote w:type="continuationSeparator" w:id="0">
    <w:p w:rsidR="00933AA6" w:rsidRDefault="00933AA6" w:rsidP="00FD3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C6353"/>
    <w:rsid w:val="002650A9"/>
    <w:rsid w:val="002C5207"/>
    <w:rsid w:val="00394B75"/>
    <w:rsid w:val="003B35AF"/>
    <w:rsid w:val="004F12F5"/>
    <w:rsid w:val="00533140"/>
    <w:rsid w:val="00584CAD"/>
    <w:rsid w:val="005B4FEA"/>
    <w:rsid w:val="00650FDF"/>
    <w:rsid w:val="006C38E3"/>
    <w:rsid w:val="007C4A11"/>
    <w:rsid w:val="007D6F51"/>
    <w:rsid w:val="007D7587"/>
    <w:rsid w:val="00933AA6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10676"/>
    <w:rsid w:val="00FB061E"/>
    <w:rsid w:val="00FD3FD3"/>
    <w:rsid w:val="00FF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D84321"/>
  <w15:chartTrackingRefBased/>
  <w15:docId w15:val="{4E639EE0-635E-434E-9AAA-1257464EE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D3F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3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3F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3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3FD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D3FD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ly">
    <w:name w:val="ly"/>
    <w:basedOn w:val="a0"/>
    <w:rsid w:val="00FD3FD3"/>
  </w:style>
  <w:style w:type="character" w:customStyle="1" w:styleId="11">
    <w:name w:val="日期1"/>
    <w:basedOn w:val="a0"/>
    <w:rsid w:val="00FD3FD3"/>
  </w:style>
  <w:style w:type="character" w:customStyle="1" w:styleId="llcs">
    <w:name w:val="llcs"/>
    <w:basedOn w:val="a0"/>
    <w:rsid w:val="00FD3FD3"/>
  </w:style>
  <w:style w:type="character" w:customStyle="1" w:styleId="fontsize">
    <w:name w:val="fontsize"/>
    <w:basedOn w:val="a0"/>
    <w:rsid w:val="00FD3FD3"/>
  </w:style>
  <w:style w:type="character" w:styleId="a7">
    <w:name w:val="Hyperlink"/>
    <w:basedOn w:val="a0"/>
    <w:uiPriority w:val="99"/>
    <w:semiHidden/>
    <w:unhideWhenUsed/>
    <w:rsid w:val="00FD3FD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D3F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Character">
    <w:name w:val="NormalCharacter"/>
    <w:semiHidden/>
    <w:rsid w:val="005B4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9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7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4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1E1E1"/>
            <w:right w:val="none" w:sz="0" w:space="0" w:color="auto"/>
          </w:divBdr>
        </w:div>
      </w:divsChild>
    </w:div>
    <w:div w:id="8930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sjyj000</dc:creator>
  <cp:keywords/>
  <dc:description/>
  <cp:lastModifiedBy>sjyj000</cp:lastModifiedBy>
  <cp:revision>11</cp:revision>
  <dcterms:created xsi:type="dcterms:W3CDTF">2021-02-25T03:18:00Z</dcterms:created>
  <dcterms:modified xsi:type="dcterms:W3CDTF">2021-02-25T08:58:00Z</dcterms:modified>
</cp:coreProperties>
</file>