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5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1"/>
        <w:gridCol w:w="5590"/>
        <w:gridCol w:w="2480"/>
      </w:tblGrid>
      <w:tr w:rsidR="008C5C3F" w:rsidRPr="008C5C3F" w:rsidTr="008C5C3F">
        <w:trPr>
          <w:trHeight w:val="254"/>
          <w:jc w:val="center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8C5C3F">
              <w:rPr>
                <w:rFonts w:ascii="font-size:14px;line-height:2.5;" w:eastAsia="微软雅黑" w:hAnsi="font-size:14px;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学段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font-size:14px;line-height:2.5;" w:eastAsia="微软雅黑" w:hAnsi="font-size:14px;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学科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b/>
                <w:bCs/>
                <w:color w:val="333333"/>
                <w:kern w:val="0"/>
                <w:szCs w:val="21"/>
                <w:bdr w:val="none" w:sz="0" w:space="0" w:color="auto" w:frame="1"/>
              </w:rPr>
              <w:t>招录数</w:t>
            </w:r>
          </w:p>
        </w:tc>
      </w:tr>
      <w:tr w:rsidR="008C5C3F" w:rsidRPr="008C5C3F" w:rsidTr="008C5C3F">
        <w:trPr>
          <w:trHeight w:val="632"/>
          <w:jc w:val="center"/>
        </w:trPr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幼儿园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学前教育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164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卫生保健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8C5C3F" w:rsidRPr="008C5C3F" w:rsidTr="008C5C3F">
        <w:trPr>
          <w:trHeight w:val="615"/>
          <w:jc w:val="center"/>
        </w:trPr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82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33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31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11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22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自然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心理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12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信息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</w:tr>
      <w:tr w:rsidR="008C5C3F" w:rsidRPr="008C5C3F" w:rsidTr="008C5C3F">
        <w:trPr>
          <w:trHeight w:val="632"/>
          <w:jc w:val="center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初中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37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27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31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10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6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9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生物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9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道法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10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6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美术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7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17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心理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卫生保健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信息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8</w:t>
            </w:r>
          </w:p>
        </w:tc>
      </w:tr>
      <w:tr w:rsidR="008C5C3F" w:rsidRPr="008C5C3F" w:rsidTr="008C5C3F">
        <w:trPr>
          <w:trHeight w:val="615"/>
          <w:jc w:val="center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高中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语文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11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数学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9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英语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13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物理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道法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化学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音乐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8C5C3F" w:rsidRPr="008C5C3F" w:rsidTr="008C5C3F">
        <w:trPr>
          <w:trHeight w:val="269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信息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8C5C3F" w:rsidRPr="008C5C3F" w:rsidTr="008C5C3F">
        <w:trPr>
          <w:trHeight w:val="269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心理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8C5C3F" w:rsidRPr="008C5C3F" w:rsidTr="008C5C3F">
        <w:trPr>
          <w:trHeight w:val="269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生物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8C5C3F" w:rsidRPr="008C5C3F" w:rsidTr="008C5C3F">
        <w:trPr>
          <w:trHeight w:val="269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地理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历史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体育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9</w:t>
            </w:r>
          </w:p>
        </w:tc>
      </w:tr>
      <w:tr w:rsidR="008C5C3F" w:rsidRPr="008C5C3F" w:rsidTr="008C5C3F">
        <w:trPr>
          <w:trHeight w:val="615"/>
          <w:jc w:val="center"/>
        </w:trPr>
        <w:tc>
          <w:tcPr>
            <w:tcW w:w="0" w:type="auto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科研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学前教育（教研员）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特殊教育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4</w:t>
            </w:r>
          </w:p>
        </w:tc>
      </w:tr>
      <w:tr w:rsidR="008C5C3F" w:rsidRPr="008C5C3F" w:rsidTr="008C5C3F">
        <w:trPr>
          <w:trHeight w:val="254"/>
          <w:jc w:val="center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合计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8C5C3F" w:rsidRPr="008C5C3F" w:rsidRDefault="008C5C3F" w:rsidP="008C5C3F">
            <w:pPr>
              <w:widowControl/>
              <w:spacing w:line="390" w:lineRule="atLeast"/>
              <w:ind w:firstLine="360"/>
              <w:jc w:val="center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C5C3F">
              <w:rPr>
                <w:rFonts w:ascii="line-height:2.5;" w:eastAsia="微软雅黑" w:hAnsi="line-height:2.5;" w:cs="宋体"/>
                <w:color w:val="333333"/>
                <w:kern w:val="0"/>
                <w:szCs w:val="21"/>
                <w:bdr w:val="none" w:sz="0" w:space="0" w:color="auto" w:frame="1"/>
              </w:rPr>
              <w:t>616</w:t>
            </w:r>
          </w:p>
        </w:tc>
      </w:tr>
    </w:tbl>
    <w:p w:rsidR="00E55392" w:rsidRDefault="008C5C3F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line-height:2.5;">
    <w:panose1 w:val="00000000000000000000"/>
    <w:charset w:val="00"/>
    <w:family w:val="roman"/>
    <w:notTrueType/>
    <w:pitch w:val="default"/>
  </w:font>
  <w:font w:name="line-height:2.5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951"/>
    <w:rsid w:val="00125951"/>
    <w:rsid w:val="004870D5"/>
    <w:rsid w:val="008C5C3F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65B943-03E9-42A5-B58E-F47B3119E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C5C3F"/>
    <w:rPr>
      <w:b/>
      <w:bCs/>
    </w:rPr>
  </w:style>
  <w:style w:type="paragraph" w:styleId="a4">
    <w:name w:val="Normal (Web)"/>
    <w:basedOn w:val="a"/>
    <w:uiPriority w:val="99"/>
    <w:semiHidden/>
    <w:unhideWhenUsed/>
    <w:rsid w:val="008C5C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60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2021-03-15T03:46:00Z</dcterms:created>
  <dcterms:modified xsi:type="dcterms:W3CDTF">2021-03-15T03:46:00Z</dcterms:modified>
</cp:coreProperties>
</file>