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766"/>
        <w:gridCol w:w="1419"/>
        <w:gridCol w:w="976"/>
        <w:gridCol w:w="796"/>
        <w:gridCol w:w="1906"/>
        <w:gridCol w:w="1028"/>
        <w:gridCol w:w="911"/>
      </w:tblGrid>
      <w:tr w:rsidR="006E42A5" w:rsidRPr="006E42A5" w:rsidTr="006E42A5">
        <w:trPr>
          <w:trHeight w:val="285"/>
        </w:trPr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2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笔试准考证号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周天琪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410" w:type="dxa"/>
            <w:vMerge w:val="restart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刘海燕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王琎洁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20210100703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20210100702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陈慕华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20210100701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朱晓煜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20210100706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射阳县高级中学高中历史教师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陈静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江苏省射阳中等专业学校音乐专业教师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高雨华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20210101102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92.5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江苏省射阳中等专业学校音乐专业教师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20210101104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江苏省射阳中等专业学校市场营销专业教师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20210100623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江苏省射阳中等专业学校市场营销专业教师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沈舒宁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20210100616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李佳璇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徐婷婷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纪文霞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秦旖阳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沈泽华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苏基元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尾数同分跟进1人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唐晓迪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陈嘉欣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20210101003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嵇蓁淇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周慧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20210100930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季伟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刘晓悦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孙腊梅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20210101015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谷晓洁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20210100301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20210100303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陈静怡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20210100305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乔国荣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20210100308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陈莹莹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20210101217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郁子寅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20210101225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朱薪羽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20210101228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赵春松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20210101227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姚晶晶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20210101326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20210101319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94.5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尾数同分跟进4人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李珊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袁鸣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解悦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洪文慧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彭子寅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李媛媛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袁文清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严靓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戴奇君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仓蕾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刘睿凡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于静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李志萍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汤玉妹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沈薛琴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邱新越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沈诗雨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徐浩杰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高炜烨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明珠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朱明曦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周思婕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周容羽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陆嫦娥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华静怡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吴雯萱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20210101924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刘星宇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周文宇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王馨悦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李佳佳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徐春燕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20210102624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卞婷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陈志瑶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20210101903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郭鑫婕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20210101909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潘昀秋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王雅清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吴浩连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王蕾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李思逸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20210102110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潘亚楠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周玥琳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20210102030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梁函悦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周建明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20210102226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谢春旭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朱霄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20210102329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20210102402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曹苏云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20210102501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尤磊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20210102626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彭莉丽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20210103409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尾数同分跟进1人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王璐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20210103021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傅倩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20210103507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侯惠敏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20210103604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杨菲菲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20210103418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周雯雯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20210102926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李昱彤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20210103316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徐源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20210102722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李晶晶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20210102908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宋红梅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20210103517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20210103608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陈允良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20210104306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尾数同分跟进2人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刘雯晔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朱娇月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20210103829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20210104326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20210104330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20210103622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薛金宇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20210104123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张明洋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20210103726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郭璐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季清音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20210104209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20210104310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20210103625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黄文婕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20210103706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20210103922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方星元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陈蓉慧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20210104105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20210104128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刘海楠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20210103623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于亚楠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20210103926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周雪君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20210104030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20210104117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沈丽颖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20210104118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20210105819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李浒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20210104613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20210104621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刘志昊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20210104618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20210105413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顾明文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20210105607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20210106007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朱静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20210106030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刘建新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20210106325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尾数同分跟进1人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刘靖玲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20210106411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20210106428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尤晓慧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20210100811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20210100728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徐玉洁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20210100822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钱慧蓉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20210100813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王梦君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20210100819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20210100825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仇毅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刘婷婷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20210101512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王慧敏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20210101519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20210101502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许恒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20210101526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倪罗艳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徐海霞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周龙杰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费旭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吴冬冬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20210101422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商德超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20210101515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20210101723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尾数同分跟进1人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李青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20210101717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姜姝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20210101611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杜晨瑜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20210101706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杨杰雯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20210101823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尾数同分跟进2人</w:t>
            </w: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张凡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刘雅文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王艳艳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20210100430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高晓雨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张桐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陈思颖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顾婷婷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李佳颖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段锦杨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沈梦晗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陆明珠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沈双双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高瑄璟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陈慧文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季明君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20210100409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张羽婷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20210100416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陈梦婷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20210100516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刘其宏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蔡萌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陈浩清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陈加宇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陈晓东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E42A5" w:rsidRPr="006E42A5" w:rsidTr="006E42A5">
        <w:trPr>
          <w:trHeight w:val="285"/>
        </w:trPr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汤明轩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20210100106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E42A5" w:rsidRPr="006E42A5" w:rsidRDefault="006E42A5" w:rsidP="006E42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6E42A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E42A5" w:rsidRPr="006E42A5" w:rsidRDefault="006E42A5" w:rsidP="006E42A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6E42A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1BD"/>
    <w:rsid w:val="003741BD"/>
    <w:rsid w:val="004870D5"/>
    <w:rsid w:val="006E42A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B74D63-5BE7-49B7-BEAB-2942B5282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E42A5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36"/>
      <w:szCs w:val="36"/>
    </w:rPr>
  </w:style>
  <w:style w:type="paragraph" w:styleId="2">
    <w:name w:val="heading 2"/>
    <w:basedOn w:val="a"/>
    <w:link w:val="2Char"/>
    <w:uiPriority w:val="9"/>
    <w:qFormat/>
    <w:rsid w:val="006E42A5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0"/>
      <w:szCs w:val="30"/>
    </w:rPr>
  </w:style>
  <w:style w:type="paragraph" w:styleId="3">
    <w:name w:val="heading 3"/>
    <w:basedOn w:val="a"/>
    <w:link w:val="3Char"/>
    <w:uiPriority w:val="9"/>
    <w:qFormat/>
    <w:rsid w:val="006E42A5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6E42A5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E42A5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6E42A5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E42A5"/>
    <w:rPr>
      <w:rFonts w:ascii="宋体" w:eastAsia="宋体" w:hAnsi="宋体" w:cs="宋体"/>
      <w:b/>
      <w:bCs/>
      <w:kern w:val="36"/>
      <w:sz w:val="36"/>
      <w:szCs w:val="36"/>
    </w:rPr>
  </w:style>
  <w:style w:type="character" w:customStyle="1" w:styleId="2Char">
    <w:name w:val="标题 2 Char"/>
    <w:basedOn w:val="a0"/>
    <w:link w:val="2"/>
    <w:uiPriority w:val="9"/>
    <w:rsid w:val="006E42A5"/>
    <w:rPr>
      <w:rFonts w:ascii="宋体" w:eastAsia="宋体" w:hAnsi="宋体" w:cs="宋体"/>
      <w:b/>
      <w:bCs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6E42A5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6E42A5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E42A5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6E42A5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E42A5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4">
    <w:name w:val="FollowedHyperlink"/>
    <w:basedOn w:val="a0"/>
    <w:uiPriority w:val="99"/>
    <w:semiHidden/>
    <w:unhideWhenUsed/>
    <w:rsid w:val="006E42A5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5">
    <w:name w:val="Strong"/>
    <w:basedOn w:val="a0"/>
    <w:uiPriority w:val="22"/>
    <w:qFormat/>
    <w:rsid w:val="006E42A5"/>
    <w:rPr>
      <w:b/>
      <w:bCs/>
    </w:rPr>
  </w:style>
  <w:style w:type="paragraph" w:customStyle="1" w:styleId="infotaglabel">
    <w:name w:val="infotaglabel"/>
    <w:basedOn w:val="a"/>
    <w:rsid w:val="006E42A5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">
    <w:name w:val="infotag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select">
    <w:name w:val="infotagselec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item">
    <w:name w:val="tagitem"/>
    <w:basedOn w:val="a"/>
    <w:rsid w:val="006E42A5"/>
    <w:pPr>
      <w:widowControl/>
      <w:spacing w:before="100" w:beforeAutospacing="1" w:after="100" w:afterAutospacing="1"/>
      <w:ind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listover">
    <w:name w:val="taglistover"/>
    <w:basedOn w:val="a"/>
    <w:rsid w:val="006E42A5"/>
    <w:pPr>
      <w:widowControl/>
      <w:shd w:val="clear" w:color="auto" w:fill="2682C6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infotagtag1">
    <w:name w:val="infotagtag1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1font">
    <w:name w:val="infotagtag1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0000"/>
      <w:kern w:val="0"/>
      <w:sz w:val="24"/>
      <w:szCs w:val="24"/>
    </w:rPr>
  </w:style>
  <w:style w:type="paragraph" w:customStyle="1" w:styleId="infotagtag2">
    <w:name w:val="infotagtag2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2font">
    <w:name w:val="infotagtag2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00"/>
      <w:kern w:val="0"/>
      <w:sz w:val="24"/>
      <w:szCs w:val="24"/>
    </w:rPr>
  </w:style>
  <w:style w:type="paragraph" w:customStyle="1" w:styleId="infotagtag3">
    <w:name w:val="infotagtag3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3font">
    <w:name w:val="infotagtag3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38800"/>
      <w:kern w:val="0"/>
      <w:sz w:val="24"/>
      <w:szCs w:val="24"/>
    </w:rPr>
  </w:style>
  <w:style w:type="paragraph" w:customStyle="1" w:styleId="infotagtag4">
    <w:name w:val="infotagtag4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4font">
    <w:name w:val="infotagtag4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6A5A8"/>
      <w:kern w:val="0"/>
      <w:sz w:val="24"/>
      <w:szCs w:val="24"/>
    </w:rPr>
  </w:style>
  <w:style w:type="paragraph" w:customStyle="1" w:styleId="infotagtag5">
    <w:name w:val="infotagtag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5font">
    <w:name w:val="infotagtag5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99"/>
      <w:kern w:val="0"/>
      <w:sz w:val="24"/>
      <w:szCs w:val="24"/>
    </w:rPr>
  </w:style>
  <w:style w:type="paragraph" w:customStyle="1" w:styleId="infotagtag6">
    <w:name w:val="infotagtag6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6font">
    <w:name w:val="infotagtag6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infotagtag7">
    <w:name w:val="infotagtag7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7font">
    <w:name w:val="infotagtag7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6600"/>
      <w:kern w:val="0"/>
      <w:sz w:val="24"/>
      <w:szCs w:val="24"/>
    </w:rPr>
  </w:style>
  <w:style w:type="paragraph" w:customStyle="1" w:styleId="infotagtag8">
    <w:name w:val="infotagtag8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8font">
    <w:name w:val="infotagtag8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3399"/>
      <w:kern w:val="0"/>
      <w:sz w:val="24"/>
      <w:szCs w:val="24"/>
    </w:rPr>
  </w:style>
  <w:style w:type="paragraph" w:customStyle="1" w:styleId="infotagtag9">
    <w:name w:val="infotagtag9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tagtag9font">
    <w:name w:val="infotagtag9_fon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t-weight">
    <w:name w:val="bt-weight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clear">
    <w:name w:val="bt-clear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ne">
    <w:name w:val="bt-none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t-block">
    <w:name w:val="bt-block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0">
    <w:name w:val="bt-margin-left-10"/>
    <w:basedOn w:val="a"/>
    <w:rsid w:val="006E42A5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15">
    <w:name w:val="bt-margin-left-15"/>
    <w:basedOn w:val="a"/>
    <w:rsid w:val="006E42A5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0">
    <w:name w:val="bt-margin-left-20"/>
    <w:basedOn w:val="a"/>
    <w:rsid w:val="006E42A5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25">
    <w:name w:val="bt-margin-left-25"/>
    <w:basedOn w:val="a"/>
    <w:rsid w:val="006E42A5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left-30">
    <w:name w:val="bt-margin-left-30"/>
    <w:basedOn w:val="a"/>
    <w:rsid w:val="006E42A5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0">
    <w:name w:val="bt-margin-top-10"/>
    <w:basedOn w:val="a"/>
    <w:rsid w:val="006E42A5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15">
    <w:name w:val="bt-margin-top-15"/>
    <w:basedOn w:val="a"/>
    <w:rsid w:val="006E42A5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0">
    <w:name w:val="bt-margin-top-20"/>
    <w:basedOn w:val="a"/>
    <w:rsid w:val="006E42A5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25">
    <w:name w:val="bt-margin-top-25"/>
    <w:basedOn w:val="a"/>
    <w:rsid w:val="006E42A5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top-30">
    <w:name w:val="bt-margin-top-30"/>
    <w:basedOn w:val="a"/>
    <w:rsid w:val="006E42A5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0">
    <w:name w:val="bt-margin-right-10"/>
    <w:basedOn w:val="a"/>
    <w:rsid w:val="006E42A5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15">
    <w:name w:val="bt-margin-right-15"/>
    <w:basedOn w:val="a"/>
    <w:rsid w:val="006E42A5"/>
    <w:pPr>
      <w:widowControl/>
      <w:spacing w:before="100" w:beforeAutospacing="1" w:after="100" w:afterAutospacing="1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0">
    <w:name w:val="bt-margin-right-20"/>
    <w:basedOn w:val="a"/>
    <w:rsid w:val="006E42A5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25">
    <w:name w:val="bt-margin-right-25"/>
    <w:basedOn w:val="a"/>
    <w:rsid w:val="006E42A5"/>
    <w:pPr>
      <w:widowControl/>
      <w:spacing w:before="100" w:beforeAutospacing="1" w:after="100" w:afterAutospacing="1"/>
      <w:ind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right-30">
    <w:name w:val="bt-margin-right-30"/>
    <w:basedOn w:val="a"/>
    <w:rsid w:val="006E42A5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0">
    <w:name w:val="bt-margin-bottom-10"/>
    <w:basedOn w:val="a"/>
    <w:rsid w:val="006E42A5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15">
    <w:name w:val="bt-margin-bottom-15"/>
    <w:basedOn w:val="a"/>
    <w:rsid w:val="006E42A5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0">
    <w:name w:val="bt-margin-bottom-20"/>
    <w:basedOn w:val="a"/>
    <w:rsid w:val="006E42A5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25">
    <w:name w:val="bt-margin-bottom-25"/>
    <w:basedOn w:val="a"/>
    <w:rsid w:val="006E42A5"/>
    <w:pPr>
      <w:widowControl/>
      <w:spacing w:before="100" w:beforeAutospacing="1" w:after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bottom-30">
    <w:name w:val="bt-margin-bottom-30"/>
    <w:basedOn w:val="a"/>
    <w:rsid w:val="006E42A5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0">
    <w:name w:val="bt-margin-10"/>
    <w:basedOn w:val="a"/>
    <w:rsid w:val="006E42A5"/>
    <w:pPr>
      <w:widowControl/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15">
    <w:name w:val="bt-margin-15"/>
    <w:basedOn w:val="a"/>
    <w:rsid w:val="006E42A5"/>
    <w:pPr>
      <w:widowControl/>
      <w:spacing w:before="225" w:after="225"/>
      <w:ind w:left="225"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0">
    <w:name w:val="bt-margin-20"/>
    <w:basedOn w:val="a"/>
    <w:rsid w:val="006E42A5"/>
    <w:pPr>
      <w:widowControl/>
      <w:spacing w:before="300" w:after="300"/>
      <w:ind w:left="300"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25">
    <w:name w:val="bt-margin-25"/>
    <w:basedOn w:val="a"/>
    <w:rsid w:val="006E42A5"/>
    <w:pPr>
      <w:widowControl/>
      <w:spacing w:before="375" w:after="375"/>
      <w:ind w:left="375"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rgin-30">
    <w:name w:val="bt-margin-30"/>
    <w:basedOn w:val="a"/>
    <w:rsid w:val="006E42A5"/>
    <w:pPr>
      <w:widowControl/>
      <w:spacing w:before="450" w:after="450"/>
      <w:ind w:left="450"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0">
    <w:name w:val="bt-padding-left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15">
    <w:name w:val="bt-padding-left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0">
    <w:name w:val="bt-padding-left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25">
    <w:name w:val="bt-padding-left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left-30">
    <w:name w:val="bt-padding-left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0">
    <w:name w:val="bt-padding-top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15">
    <w:name w:val="bt-padding-top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0">
    <w:name w:val="bt-padding-top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25">
    <w:name w:val="bt-padding-top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top-30">
    <w:name w:val="bt-padding-top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0">
    <w:name w:val="bt-padding-right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15">
    <w:name w:val="bt-padding-right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0">
    <w:name w:val="bt-padding-right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25">
    <w:name w:val="bt-padding-right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right-30">
    <w:name w:val="bt-padding-right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0">
    <w:name w:val="bt-padding-bottom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15">
    <w:name w:val="bt-padding-bottom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0">
    <w:name w:val="bt-padding-bottom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25">
    <w:name w:val="bt-padding-bottom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bottom-30">
    <w:name w:val="bt-padding-bottom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0">
    <w:name w:val="bt-padding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15">
    <w:name w:val="bt-padding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0">
    <w:name w:val="bt-padding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25">
    <w:name w:val="bt-padding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30">
    <w:name w:val="bt-padding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40">
    <w:name w:val="bt-padding-4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padding-50">
    <w:name w:val="bt-padding-5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0">
    <w:name w:val="bt-height-3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5">
    <w:name w:val="bt-height-3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36">
    <w:name w:val="bt-height-36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0">
    <w:name w:val="bt-height-4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45">
    <w:name w:val="bt-height-4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ight-50">
    <w:name w:val="bt-height-5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">
    <w:name w:val="bt-solid"/>
    <w:basedOn w:val="a"/>
    <w:rsid w:val="006E42A5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olid-bottom">
    <w:name w:val="bt-solid-bottom"/>
    <w:basedOn w:val="a"/>
    <w:rsid w:val="006E42A5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">
    <w:name w:val="bt-dashed"/>
    <w:basedOn w:val="a"/>
    <w:rsid w:val="006E42A5"/>
    <w:pPr>
      <w:widowControl/>
      <w:pBdr>
        <w:top w:val="dashed" w:sz="6" w:space="0" w:color="CCCCCC"/>
        <w:left w:val="dashed" w:sz="6" w:space="0" w:color="CCCCCC"/>
        <w:bottom w:val="dashed" w:sz="6" w:space="0" w:color="CCCCCC"/>
        <w:right w:val="dashed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dashed-bottom">
    <w:name w:val="bt-dashed-bottom"/>
    <w:basedOn w:val="a"/>
    <w:rsid w:val="006E42A5"/>
    <w:pPr>
      <w:widowControl/>
      <w:pBdr>
        <w:bottom w:val="dashed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2">
    <w:name w:val="bt-line-height-22"/>
    <w:basedOn w:val="a"/>
    <w:rsid w:val="006E42A5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4">
    <w:name w:val="bt-line-height-24"/>
    <w:basedOn w:val="a"/>
    <w:rsid w:val="006E42A5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6">
    <w:name w:val="bt-line-height-26"/>
    <w:basedOn w:val="a"/>
    <w:rsid w:val="006E42A5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28">
    <w:name w:val="bt-line-height-28"/>
    <w:basedOn w:val="a"/>
    <w:rsid w:val="006E42A5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0">
    <w:name w:val="bt-line-height-30"/>
    <w:basedOn w:val="a"/>
    <w:rsid w:val="006E42A5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35">
    <w:name w:val="bt-line-height-35"/>
    <w:basedOn w:val="a"/>
    <w:rsid w:val="006E42A5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0">
    <w:name w:val="bt-line-height-40"/>
    <w:basedOn w:val="a"/>
    <w:rsid w:val="006E42A5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45">
    <w:name w:val="bt-line-height-45"/>
    <w:basedOn w:val="a"/>
    <w:rsid w:val="006E42A5"/>
    <w:pPr>
      <w:widowControl/>
      <w:spacing w:before="100" w:beforeAutospacing="1" w:after="100" w:afterAutospacing="1"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line-height-50">
    <w:name w:val="bt-line-height-50"/>
    <w:basedOn w:val="a"/>
    <w:rsid w:val="006E42A5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2">
    <w:name w:val="bt-size-12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t-size-13">
    <w:name w:val="bt-size-13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t-size-14">
    <w:name w:val="bt-size-14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t-size-15">
    <w:name w:val="bt-size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bt-size-16">
    <w:name w:val="bt-size-16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17">
    <w:name w:val="bt-size-17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bt-size-19">
    <w:name w:val="bt-size-19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9"/>
      <w:szCs w:val="29"/>
    </w:rPr>
  </w:style>
  <w:style w:type="paragraph" w:customStyle="1" w:styleId="bt-size-25">
    <w:name w:val="bt-size-2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8"/>
      <w:szCs w:val="38"/>
    </w:rPr>
  </w:style>
  <w:style w:type="paragraph" w:customStyle="1" w:styleId="bt-size-29">
    <w:name w:val="bt-size-29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4"/>
      <w:szCs w:val="44"/>
    </w:rPr>
  </w:style>
  <w:style w:type="paragraph" w:customStyle="1" w:styleId="bt-font-y">
    <w:name w:val="bt-font-y"/>
    <w:basedOn w:val="a"/>
    <w:rsid w:val="006E42A5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t-font-s">
    <w:name w:val="bt-font-s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size-blod">
    <w:name w:val="bt-size-blod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t-size-normal">
    <w:name w:val="bt-size-normal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">
    <w:name w:val="bt-box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200">
    <w:name w:val="bt-box-1200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100">
    <w:name w:val="bt-box-1100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0">
    <w:name w:val="bt-box-1000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80">
    <w:name w:val="bt-box-98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70">
    <w:name w:val="bt-box-970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960">
    <w:name w:val="bt-box-960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0">
    <w:name w:val="bt-box-5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00">
    <w:name w:val="bt-box-10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150">
    <w:name w:val="bt-box-15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20">
    <w:name w:val="bt-box-22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35">
    <w:name w:val="bt-box-235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240">
    <w:name w:val="bt-box-24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10">
    <w:name w:val="bt-box-31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320">
    <w:name w:val="bt-box-32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30">
    <w:name w:val="bt-box-43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490">
    <w:name w:val="bt-box-49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520">
    <w:name w:val="bt-box-52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660">
    <w:name w:val="bt-box-66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45">
    <w:name w:val="bt-box-745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50">
    <w:name w:val="bt-box-750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760">
    <w:name w:val="bt-box-76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box-img">
    <w:name w:val="bt-box-img"/>
    <w:basedOn w:val="a"/>
    <w:rsid w:val="006E42A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wrap">
    <w:name w:val="bt-nowrap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0">
    <w:name w:val="bt-note-1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15">
    <w:name w:val="bt-note-15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ote-20">
    <w:name w:val="bt-note-20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">
    <w:name w:val="bt-head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main">
    <w:name w:val="bt-main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">
    <w:name w:val="bt-footer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">
    <w:name w:val="bt-top-nav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op-nav-cen">
    <w:name w:val="bt-top-nav-cen"/>
    <w:basedOn w:val="a"/>
    <w:rsid w:val="006E42A5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">
    <w:name w:val="od-bt-top-nav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top-nav-cen">
    <w:name w:val="od-bt-top-nav-cen"/>
    <w:basedOn w:val="a"/>
    <w:rsid w:val="006E42A5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head-cen">
    <w:name w:val="bt-head-cen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head-cen">
    <w:name w:val="od-bt-head-cen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">
    <w:name w:val="bt-footer-nav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footer-nav-cen">
    <w:name w:val="bt-footer-nav-cen"/>
    <w:basedOn w:val="a"/>
    <w:rsid w:val="006E42A5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copyright">
    <w:name w:val="bt-copyright"/>
    <w:basedOn w:val="a"/>
    <w:rsid w:val="006E42A5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footer-nav-cen">
    <w:name w:val="od-bt-footer-nav-cen"/>
    <w:basedOn w:val="a"/>
    <w:rsid w:val="006E42A5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d-bt-copyright">
    <w:name w:val="od-bt-copyright"/>
    <w:basedOn w:val="a"/>
    <w:rsid w:val="006E42A5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y">
    <w:name w:val="bt-nav-y"/>
    <w:basedOn w:val="a"/>
    <w:rsid w:val="006E42A5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nav-s">
    <w:name w:val="bt-nav-s"/>
    <w:basedOn w:val="a"/>
    <w:rsid w:val="006E42A5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justify">
    <w:name w:val="bt-justify"/>
    <w:basedOn w:val="a"/>
    <w:rsid w:val="006E42A5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head">
    <w:name w:val="bt-vart-head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nav">
    <w:name w:val="bt-vart-nav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main">
    <w:name w:val="bt-vart-main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vart-footer">
    <w:name w:val="bt-vart-footer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">
    <w:name w:val="bt-table"/>
    <w:basedOn w:val="a"/>
    <w:rsid w:val="006E42A5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bordered">
    <w:name w:val="bt-table-bordered"/>
    <w:basedOn w:val="a"/>
    <w:rsid w:val="006E42A5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-table-radius">
    <w:name w:val="bt-table-radius"/>
    <w:basedOn w:val="a"/>
    <w:rsid w:val="006E42A5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">
    <w:name w:val="w"/>
    <w:basedOn w:val="a"/>
    <w:rsid w:val="006E42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-con">
    <w:name w:val="wz-con"/>
    <w:basedOn w:val="a"/>
    <w:rsid w:val="006E42A5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ition">
    <w:name w:val="position"/>
    <w:basedOn w:val="a"/>
    <w:rsid w:val="006E42A5"/>
    <w:pPr>
      <w:widowControl/>
      <w:spacing w:before="100" w:beforeAutospacing="1" w:after="100" w:afterAutospacing="1" w:line="9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6E42A5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">
    <w:name w:val="con"/>
    <w:basedOn w:val="a"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-title">
    <w:name w:val="con-title"/>
    <w:basedOn w:val="a"/>
    <w:rsid w:val="006E42A5"/>
    <w:pPr>
      <w:widowControl/>
      <w:pBdr>
        <w:bottom w:val="single" w:sz="12" w:space="15" w:color="DBDBDB"/>
      </w:pBdr>
      <w:ind w:left="600" w:right="600"/>
      <w:jc w:val="center"/>
    </w:pPr>
    <w:rPr>
      <w:rFonts w:ascii="宋体" w:eastAsia="宋体" w:hAnsi="宋体" w:cs="宋体"/>
      <w:color w:val="355E92"/>
      <w:kern w:val="0"/>
      <w:sz w:val="38"/>
      <w:szCs w:val="38"/>
    </w:rPr>
  </w:style>
  <w:style w:type="paragraph" w:customStyle="1" w:styleId="small-title">
    <w:name w:val="small-title"/>
    <w:basedOn w:val="a"/>
    <w:rsid w:val="006E42A5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styleId="a6">
    <w:name w:val="Normal (Web)"/>
    <w:basedOn w:val="a"/>
    <w:uiPriority w:val="99"/>
    <w:semiHidden/>
    <w:unhideWhenUsed/>
    <w:rsid w:val="006E4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7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51941">
              <w:marLeft w:val="0"/>
              <w:marRight w:val="0"/>
              <w:marTop w:val="0"/>
              <w:marBottom w:val="0"/>
              <w:divBdr>
                <w:top w:val="single" w:sz="6" w:space="0" w:color="E1E1E1"/>
                <w:left w:val="single" w:sz="6" w:space="0" w:color="E1E1E1"/>
                <w:bottom w:val="single" w:sz="6" w:space="0" w:color="E1E1E1"/>
                <w:right w:val="single" w:sz="6" w:space="0" w:color="E1E1E1"/>
              </w:divBdr>
              <w:divsChild>
                <w:div w:id="145224263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1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917177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1190</Words>
  <Characters>6784</Characters>
  <Application>Microsoft Office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2021-03-29T01:09:00Z</dcterms:created>
  <dcterms:modified xsi:type="dcterms:W3CDTF">2021-03-29T01:09:00Z</dcterms:modified>
</cp:coreProperties>
</file>