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CellSpacing w:w="7" w:type="dxa"/>
        <w:shd w:val="clear" w:color="auto" w:fill="3399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3"/>
        <w:gridCol w:w="2504"/>
        <w:gridCol w:w="887"/>
        <w:gridCol w:w="894"/>
      </w:tblGrid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准考证号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笔试成绩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初中生物&lt;岗位代码:001&gt;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初中地理&lt;岗位代码:002&gt;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2102029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0126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小学语文A&lt;岗位代码:003&gt;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2103057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0168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0210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0252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0294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0299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小学语文B&lt;岗位代码:004&gt;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2104171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0336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0378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小学语文C&lt;岗位代码:005&gt;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2105067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0420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小学语文D&lt;岗位代码:006&gt;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2106065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0462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0499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0504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小学数学A&lt;岗位代码:007&gt;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2107083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0546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0588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0599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0630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0672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0699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0714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2108199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小学数学B&lt;岗位代码:008&gt;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2108218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0756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0798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0799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小学数学C&lt;岗位代码:009&gt;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2109065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小学英语A&lt;岗位代码:010&gt;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2110010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0840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小学英语B&lt;岗位代码:011&gt;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2111030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0882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0899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0924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小学英语C&lt;岗位代码:012&gt;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2112086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小学体育&lt;岗位代码:013&gt;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2113012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0966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0999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小学美术&lt;岗位代码:014&gt;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2114077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小学信息技术&lt;岗位代码:015&gt;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2115014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2116099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1176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2116199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1260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学前教育A&lt;岗位代码:016&gt;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2116253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学前教育B&lt;岗位代码:017&gt;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2117039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58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1344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1349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1359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学前教育C&lt;岗位代码:018&gt;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2118037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1369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79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1379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68.5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1386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2119019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67.5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1389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2119029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1399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76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73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2119039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2119040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学前教育D&lt;岗位代码:019&gt;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2119041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1410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1411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69.5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1412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65.5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1413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50.5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1414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缺考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1415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64.5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1416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2120008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61</w:t>
            </w:r>
          </w:p>
        </w:tc>
      </w:tr>
      <w:tr w:rsidR="008E2C2F" w:rsidRPr="008E2C2F" w:rsidTr="008E2C2F">
        <w:trPr>
          <w:tblCellSpacing w:w="7" w:type="dxa"/>
        </w:trPr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1417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舞蹈教育&lt;岗位代码:020&gt;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2120009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75" w:type="dxa"/>
              <w:bottom w:w="0" w:type="dxa"/>
              <w:right w:w="75" w:type="dxa"/>
            </w:tcMar>
            <w:vAlign w:val="center"/>
            <w:hideMark/>
          </w:tcPr>
          <w:p w:rsidR="008E2C2F" w:rsidRPr="008E2C2F" w:rsidRDefault="008E2C2F" w:rsidP="008E2C2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8E2C2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49</w:t>
            </w:r>
          </w:p>
        </w:tc>
      </w:tr>
    </w:tbl>
    <w:p w:rsidR="00E55392" w:rsidRDefault="00BE0952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E0952" w:rsidRDefault="00BE0952" w:rsidP="008E2C2F">
      <w:r>
        <w:separator/>
      </w:r>
    </w:p>
  </w:endnote>
  <w:endnote w:type="continuationSeparator" w:id="0">
    <w:p w:rsidR="00BE0952" w:rsidRDefault="00BE0952" w:rsidP="008E2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E0952" w:rsidRDefault="00BE0952" w:rsidP="008E2C2F">
      <w:r>
        <w:separator/>
      </w:r>
    </w:p>
  </w:footnote>
  <w:footnote w:type="continuationSeparator" w:id="0">
    <w:p w:rsidR="00BE0952" w:rsidRDefault="00BE0952" w:rsidP="008E2C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F89"/>
    <w:rsid w:val="004870D5"/>
    <w:rsid w:val="008E2C2F"/>
    <w:rsid w:val="00977B11"/>
    <w:rsid w:val="00BA0F89"/>
    <w:rsid w:val="00BE0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62F6A64-A6F2-4B7B-89BA-6E93E8860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E2C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E2C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E2C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E2C2F"/>
    <w:rPr>
      <w:sz w:val="18"/>
      <w:szCs w:val="18"/>
    </w:rPr>
  </w:style>
  <w:style w:type="character" w:styleId="a5">
    <w:name w:val="Strong"/>
    <w:basedOn w:val="a0"/>
    <w:uiPriority w:val="22"/>
    <w:qFormat/>
    <w:rsid w:val="008E2C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2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34</Pages>
  <Words>7070</Words>
  <Characters>40305</Characters>
  <Application>Microsoft Office Word</Application>
  <DocSecurity>0</DocSecurity>
  <Lines>335</Lines>
  <Paragraphs>94</Paragraphs>
  <ScaleCrop>false</ScaleCrop>
  <Company/>
  <LinksUpToDate>false</LinksUpToDate>
  <CharactersWithSpaces>47281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2</cp:revision>
  <dcterms:created xsi:type="dcterms:W3CDTF">2021-03-29T08:58:00Z</dcterms:created>
  <dcterms:modified xsi:type="dcterms:W3CDTF">2021-03-29T08:59:00Z</dcterms:modified>
</cp:coreProperties>
</file>