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0656" w:rsidRDefault="00B5744A">
      <w:r>
        <w:rPr>
          <w:noProof/>
        </w:rPr>
        <w:drawing>
          <wp:inline distT="0" distB="0" distL="0" distR="0">
            <wp:extent cx="1524000" cy="1524000"/>
            <wp:effectExtent l="0" t="0" r="0" b="0"/>
            <wp:docPr id="1" name="图片 1" descr="http://www.zgjsks.com/uploadfile/2021/0412/202104120953358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412/2021041209533580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E06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D6"/>
    <w:rsid w:val="00B5744A"/>
    <w:rsid w:val="00DE0656"/>
    <w:rsid w:val="00E65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40B6DE7-3BAF-4D03-ACD8-F9F195E22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2021-04-12T02:05:00Z</dcterms:created>
  <dcterms:modified xsi:type="dcterms:W3CDTF">2021-04-12T02:05:00Z</dcterms:modified>
</cp:coreProperties>
</file>