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744720" cy="3443605"/>
            <wp:effectExtent l="0" t="0" r="17780" b="444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4720" cy="3443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787900" cy="3435350"/>
            <wp:effectExtent l="0" t="0" r="12700" b="12700"/>
            <wp:docPr id="8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343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785995" cy="1456055"/>
            <wp:effectExtent l="0" t="0" r="14605" b="10795"/>
            <wp:docPr id="7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5995" cy="1456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2C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2021-04-22T03:23:17Z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6278D82915A04CA4B597C1CDDA901F2D</vt:lpwstr>
  </property>
</Properties>
</file>