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51450" cy="3766820"/>
            <wp:effectExtent l="0" t="0" r="6350" b="508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3766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51450" cy="3399790"/>
            <wp:effectExtent l="0" t="0" r="6350" b="1016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3399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8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2021-04-23T03:20:42Z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7E501C2DDD9D4E1FB8BB1B4D174F9F19</vt:lpwstr>
  </property>
</Properties>
</file>