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2021年网络双选会</w:t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招聘需求计划总表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240655" cy="2886075"/>
            <wp:effectExtent l="0" t="0" r="1714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0655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2021届农村中小学和幼儿园教师岗位信息表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223510" cy="1939290"/>
            <wp:effectExtent l="0" t="0" r="15240" b="3810"/>
            <wp:docPr id="9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23510" cy="19392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96865" cy="2138680"/>
            <wp:effectExtent l="0" t="0" r="13335" b="1397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865" cy="21386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46040" cy="2335530"/>
            <wp:effectExtent l="0" t="0" r="16510" b="762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46040" cy="23355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69255" cy="1510665"/>
            <wp:effectExtent l="0" t="0" r="17145" b="13335"/>
            <wp:docPr id="3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69255" cy="1510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08930" cy="1960880"/>
            <wp:effectExtent l="0" t="0" r="1270" b="1270"/>
            <wp:docPr id="5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8930" cy="1960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517515" cy="2062480"/>
            <wp:effectExtent l="0" t="0" r="6985" b="13970"/>
            <wp:docPr id="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17515" cy="2062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257800" cy="1879600"/>
            <wp:effectExtent l="0" t="0" r="0" b="6350"/>
            <wp:docPr id="8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879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35270" cy="1907540"/>
            <wp:effectExtent l="0" t="0" r="17780" b="16510"/>
            <wp:docPr id="7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35270" cy="1907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15280" cy="2233930"/>
            <wp:effectExtent l="0" t="0" r="13970" b="13970"/>
            <wp:docPr id="19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15280" cy="2233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66385" cy="1871345"/>
            <wp:effectExtent l="0" t="0" r="5715" b="14605"/>
            <wp:docPr id="23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66385" cy="18713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416550" cy="1733550"/>
            <wp:effectExtent l="0" t="0" r="12700" b="0"/>
            <wp:docPr id="20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165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32120" cy="1638935"/>
            <wp:effectExtent l="0" t="0" r="11430" b="18415"/>
            <wp:docPr id="26" name="图片 1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3" descr="IMG_26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32120" cy="1638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79415" cy="1403985"/>
            <wp:effectExtent l="0" t="0" r="6985" b="5715"/>
            <wp:docPr id="27" name="图片 1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4" descr="IMG_26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79415" cy="14039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81600" cy="1457325"/>
            <wp:effectExtent l="0" t="0" r="0" b="9525"/>
            <wp:docPr id="28" name="图片 1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5" descr="IMG_27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49265" cy="1644015"/>
            <wp:effectExtent l="0" t="0" r="13335" b="13335"/>
            <wp:docPr id="12" name="图片 16" descr="IMG_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6" descr="IMG_27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49265" cy="1644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364480" cy="1830705"/>
            <wp:effectExtent l="0" t="0" r="7620" b="17145"/>
            <wp:docPr id="17" name="图片 17" descr="IMG_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7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64480" cy="1830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358130" cy="2129790"/>
            <wp:effectExtent l="0" t="0" r="13970" b="3810"/>
            <wp:docPr id="10" name="图片 18" descr="IMG_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8" descr="IMG_27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58130" cy="2129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74970" cy="2046605"/>
            <wp:effectExtent l="0" t="0" r="11430" b="10795"/>
            <wp:docPr id="11" name="图片 19" descr="IMG_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9" descr="IMG_27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474970" cy="2046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92395" cy="2235835"/>
            <wp:effectExtent l="0" t="0" r="8255" b="12065"/>
            <wp:docPr id="21" name="图片 20" descr="IMG_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0" descr="IMG_275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192395" cy="2235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35880" cy="2014855"/>
            <wp:effectExtent l="0" t="0" r="7620" b="4445"/>
            <wp:docPr id="25" name="图片 21" descr="IMG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1" descr="IMG_27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135880" cy="2014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017135" cy="1853565"/>
            <wp:effectExtent l="0" t="0" r="12065" b="13335"/>
            <wp:docPr id="13" name="图片 22" descr="IMG_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2" descr="IMG_27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17135" cy="1853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28895" cy="1894840"/>
            <wp:effectExtent l="0" t="0" r="14605" b="10160"/>
            <wp:docPr id="22" name="图片 23" descr="IMG_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3" descr="IMG_27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28895" cy="1894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39130" cy="2324735"/>
            <wp:effectExtent l="0" t="0" r="13970" b="18415"/>
            <wp:docPr id="14" name="图片 24" descr="IMG_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4" descr="IMG_279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9130" cy="2324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398770" cy="1994535"/>
            <wp:effectExtent l="0" t="0" r="11430" b="5715"/>
            <wp:docPr id="15" name="图片 25" descr="IMG_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5" descr="IMG_280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398770" cy="1994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42255" cy="2331720"/>
            <wp:effectExtent l="0" t="0" r="10795" b="11430"/>
            <wp:docPr id="24" name="图片 26" descr="IMG_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6" descr="IMG_28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342255" cy="2331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242560" cy="1691005"/>
            <wp:effectExtent l="0" t="0" r="15240" b="4445"/>
            <wp:docPr id="16" name="图片 27" descr="IMG_2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7" descr="IMG_28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1691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469890" cy="1661795"/>
            <wp:effectExtent l="0" t="0" r="16510" b="14605"/>
            <wp:docPr id="18" name="图片 28" descr="IMG_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8" descr="IMG_283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69890" cy="1661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294630" cy="1852930"/>
            <wp:effectExtent l="0" t="0" r="1270" b="13970"/>
            <wp:docPr id="29" name="图片 29" descr="IMG_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IMG_28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94630" cy="18529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63870" cy="1585595"/>
            <wp:effectExtent l="0" t="0" r="17780" b="14605"/>
            <wp:docPr id="30" name="图片 30" descr="IMG_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IMG_28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563870" cy="1585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870575" cy="2120900"/>
            <wp:effectExtent l="0" t="0" r="15875" b="12700"/>
            <wp:docPr id="31" name="图片 31" descr="IMG_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G_286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870575" cy="2120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436870" cy="1896110"/>
            <wp:effectExtent l="0" t="0" r="11430" b="8890"/>
            <wp:docPr id="39" name="图片 32" descr="IMG_2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2" descr="IMG_287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436870" cy="1896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517515" cy="1614170"/>
            <wp:effectExtent l="0" t="0" r="6985" b="5080"/>
            <wp:docPr id="32" name="图片 33" descr="IMG_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3" descr="IMG_288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517515" cy="1614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br w:type="textWrapping"/>
      </w: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787390" cy="1461135"/>
            <wp:effectExtent l="0" t="0" r="3810" b="5715"/>
            <wp:docPr id="37" name="图片 34" descr="IMG_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4" descr="IMG_289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87390" cy="14611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2021届公费师范生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招聘岗位信息表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5057775" cy="4572000"/>
            <wp:effectExtent l="0" t="0" r="9525" b="0"/>
            <wp:docPr id="43" name="图片 35" descr="IMG_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35" descr="IMG_290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743450" cy="8782050"/>
            <wp:effectExtent l="0" t="0" r="0" b="0"/>
            <wp:docPr id="41" name="图片 36" descr="IMG_2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6" descr="IMG_291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8782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5219700" cy="35661600"/>
            <wp:effectExtent l="0" t="0" r="0" b="0"/>
            <wp:docPr id="47" name="图片 37" descr="IMG_2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7" descr="IMG_292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5661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562475" cy="38128575"/>
            <wp:effectExtent l="0" t="0" r="9525" b="9525"/>
            <wp:docPr id="33" name="图片 38" descr="IMG_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8" descr="IMG_29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38128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381500" cy="1171575"/>
            <wp:effectExtent l="0" t="0" r="0" b="9525"/>
            <wp:docPr id="42" name="图片 39" descr="IMG_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9" descr="IMG_294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953000" cy="12220575"/>
            <wp:effectExtent l="0" t="0" r="0" b="9525"/>
            <wp:docPr id="44" name="图片 40" descr="IMG_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0" descr="IMG_295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12220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867275" cy="13077825"/>
            <wp:effectExtent l="0" t="0" r="9525" b="9525"/>
            <wp:docPr id="34" name="图片 41" descr="IMG_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41" descr="IMG_296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13077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943475" cy="16506825"/>
            <wp:effectExtent l="0" t="0" r="9525" b="9525"/>
            <wp:docPr id="36" name="图片 42" descr="IMG_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2" descr="IMG_297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1650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638675" cy="1609725"/>
            <wp:effectExtent l="0" t="0" r="9525" b="9525"/>
            <wp:docPr id="35" name="图片 43" descr="IMG_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43" descr="IMG_298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962525" cy="45862875"/>
            <wp:effectExtent l="0" t="0" r="9525" b="9525"/>
            <wp:docPr id="38" name="图片 44" descr="IMG_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44" descr="IMG_299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45862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610100" cy="7115175"/>
            <wp:effectExtent l="0" t="0" r="0" b="9525"/>
            <wp:docPr id="45" name="图片 45" descr="IMG_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IMG_300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610100" cy="7115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371975" cy="2419350"/>
            <wp:effectExtent l="0" t="0" r="9525" b="0"/>
            <wp:docPr id="49" name="图片 46" descr="IMG_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6" descr="IMG_301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914900" cy="5972175"/>
            <wp:effectExtent l="0" t="0" r="0" b="9525"/>
            <wp:docPr id="46" name="图片 47" descr="IMG_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7" descr="IMG_302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5972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4629150" cy="14201775"/>
            <wp:effectExtent l="0" t="0" r="0" b="9525"/>
            <wp:docPr id="48" name="图片 48" descr="IMG_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IMG_303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14201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" w:lineRule="atLeast"/>
        <w:ind w:left="0" w:right="0" w:firstLine="420"/>
        <w:jc w:val="center"/>
        <w:textAlignment w:val="baseline"/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drawing>
          <wp:inline distT="0" distB="0" distL="114300" distR="114300">
            <wp:extent cx="5076825" cy="9391650"/>
            <wp:effectExtent l="0" t="0" r="9525" b="0"/>
            <wp:docPr id="40" name="图片 49" descr="IMG_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9" descr="IMG_304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9391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C86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4" Type="http://schemas.openxmlformats.org/officeDocument/2006/relationships/fontTable" Target="fontTable.xml"/><Relationship Id="rId53" Type="http://schemas.openxmlformats.org/officeDocument/2006/relationships/customXml" Target="../customXml/item1.xml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2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2021-04-23T06:07:27Z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B47D0589E8C94B348D21CD1CB15C38AC</vt:lpwstr>
  </property>
</Properties>
</file>